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222" w:rsidRDefault="00181222" w:rsidP="00181222">
      <w:pPr>
        <w:jc w:val="right"/>
        <w:rPr>
          <w:sz w:val="28"/>
          <w:szCs w:val="28"/>
        </w:rPr>
      </w:pPr>
      <w:r w:rsidRPr="00CE343E">
        <w:rPr>
          <w:sz w:val="28"/>
          <w:szCs w:val="28"/>
        </w:rPr>
        <w:t>Проект</w:t>
      </w: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Pr="00CE343E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center"/>
        <w:rPr>
          <w:b/>
          <w:sz w:val="28"/>
          <w:szCs w:val="28"/>
        </w:rPr>
      </w:pPr>
      <w:r w:rsidRPr="00E437A4">
        <w:rPr>
          <w:color w:val="0000FF"/>
        </w:rPr>
        <w:object w:dxaOrig="1440" w:dyaOrig="1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7" o:title=""/>
          </v:shape>
          <o:OLEObject Type="Embed" ProgID="Word.Picture.8" ShapeID="_x0000_i1025" DrawAspect="Content" ObjectID="_1552389054" r:id="rId8"/>
        </w:object>
      </w:r>
    </w:p>
    <w:p w:rsidR="001555D7" w:rsidRPr="00470D25" w:rsidRDefault="001555D7" w:rsidP="00181222">
      <w:pPr>
        <w:jc w:val="center"/>
        <w:rPr>
          <w:b/>
          <w:sz w:val="36"/>
          <w:szCs w:val="36"/>
        </w:rPr>
      </w:pPr>
    </w:p>
    <w:p w:rsidR="00181222" w:rsidRPr="00852154" w:rsidRDefault="00181222" w:rsidP="00470D25">
      <w:pPr>
        <w:spacing w:line="360" w:lineRule="auto"/>
        <w:jc w:val="center"/>
        <w:rPr>
          <w:b/>
          <w:sz w:val="40"/>
          <w:szCs w:val="40"/>
        </w:rPr>
      </w:pPr>
      <w:r w:rsidRPr="00852154">
        <w:rPr>
          <w:b/>
          <w:sz w:val="40"/>
          <w:szCs w:val="40"/>
        </w:rPr>
        <w:t>КАБІНЕТ МІНІСТРІВ УКРАЇНИ</w:t>
      </w:r>
    </w:p>
    <w:p w:rsidR="00181222" w:rsidRPr="00470D25" w:rsidRDefault="00181222" w:rsidP="00470D25">
      <w:pPr>
        <w:spacing w:line="360" w:lineRule="auto"/>
        <w:jc w:val="center"/>
        <w:rPr>
          <w:b/>
          <w:sz w:val="36"/>
          <w:szCs w:val="36"/>
        </w:rPr>
      </w:pPr>
      <w:r w:rsidRPr="00470D25">
        <w:rPr>
          <w:b/>
          <w:sz w:val="36"/>
          <w:szCs w:val="36"/>
        </w:rPr>
        <w:t xml:space="preserve">ПОСТАНОВА </w:t>
      </w:r>
    </w:p>
    <w:p w:rsidR="00470D25" w:rsidRDefault="00470D25" w:rsidP="00181222">
      <w:pPr>
        <w:jc w:val="center"/>
        <w:rPr>
          <w:sz w:val="28"/>
          <w:szCs w:val="28"/>
        </w:rPr>
      </w:pPr>
    </w:p>
    <w:p w:rsidR="00181222" w:rsidRDefault="00181222" w:rsidP="00470D25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від                               201</w:t>
      </w:r>
      <w:r w:rsidR="004320C0">
        <w:rPr>
          <w:sz w:val="28"/>
          <w:szCs w:val="28"/>
        </w:rPr>
        <w:t>7</w:t>
      </w:r>
      <w:r>
        <w:rPr>
          <w:sz w:val="28"/>
          <w:szCs w:val="28"/>
        </w:rPr>
        <w:t xml:space="preserve"> р.  №</w:t>
      </w:r>
    </w:p>
    <w:p w:rsidR="00181222" w:rsidRDefault="00181222" w:rsidP="00470D25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Київ</w:t>
      </w: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B92F9B" w:rsidRDefault="00181222" w:rsidP="00181222">
      <w:pPr>
        <w:jc w:val="center"/>
        <w:rPr>
          <w:b/>
          <w:sz w:val="28"/>
          <w:szCs w:val="28"/>
        </w:rPr>
      </w:pPr>
      <w:r w:rsidRPr="00460417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до </w:t>
      </w:r>
      <w:r w:rsidR="00B92F9B">
        <w:rPr>
          <w:b/>
          <w:sz w:val="28"/>
          <w:szCs w:val="28"/>
        </w:rPr>
        <w:t xml:space="preserve">постанови Кабінету Міністрів України </w:t>
      </w:r>
    </w:p>
    <w:p w:rsidR="00181222" w:rsidRDefault="00B92F9B" w:rsidP="001812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8 серпня 2007 р. № 1010</w:t>
      </w: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181222" w:rsidRPr="00470D25" w:rsidRDefault="00181222" w:rsidP="00181222">
      <w:pPr>
        <w:ind w:firstLine="550"/>
        <w:jc w:val="both"/>
        <w:rPr>
          <w:b/>
          <w:sz w:val="28"/>
          <w:szCs w:val="28"/>
        </w:rPr>
      </w:pPr>
      <w:r w:rsidRPr="0046734B">
        <w:rPr>
          <w:sz w:val="28"/>
          <w:szCs w:val="28"/>
        </w:rPr>
        <w:t xml:space="preserve">Кабінет Міністрів України </w:t>
      </w:r>
      <w:r w:rsidRPr="00FB4DA2">
        <w:rPr>
          <w:b/>
          <w:sz w:val="28"/>
          <w:szCs w:val="28"/>
        </w:rPr>
        <w:t>постановляє</w:t>
      </w:r>
      <w:r w:rsidRPr="00470D25">
        <w:rPr>
          <w:b/>
          <w:sz w:val="28"/>
          <w:szCs w:val="28"/>
        </w:rPr>
        <w:t>:</w:t>
      </w:r>
    </w:p>
    <w:p w:rsidR="00181222" w:rsidRPr="008078E0" w:rsidRDefault="00181222" w:rsidP="00181222">
      <w:pPr>
        <w:ind w:firstLine="550"/>
        <w:jc w:val="both"/>
        <w:rPr>
          <w:sz w:val="28"/>
          <w:szCs w:val="28"/>
        </w:rPr>
      </w:pPr>
    </w:p>
    <w:p w:rsidR="00181222" w:rsidRDefault="00181222" w:rsidP="00181222">
      <w:pPr>
        <w:ind w:firstLine="550"/>
        <w:jc w:val="both"/>
        <w:rPr>
          <w:sz w:val="28"/>
          <w:szCs w:val="28"/>
        </w:rPr>
      </w:pPr>
      <w:bookmarkStart w:id="0" w:name="n5"/>
      <w:bookmarkEnd w:id="0"/>
      <w:r w:rsidRPr="0046734B">
        <w:rPr>
          <w:sz w:val="28"/>
          <w:szCs w:val="28"/>
        </w:rPr>
        <w:t xml:space="preserve">Внести до </w:t>
      </w:r>
      <w:r w:rsidR="00FE265D" w:rsidRPr="0046734B">
        <w:rPr>
          <w:sz w:val="28"/>
          <w:szCs w:val="28"/>
        </w:rPr>
        <w:t>постанов</w:t>
      </w:r>
      <w:r w:rsidR="00FE265D">
        <w:rPr>
          <w:sz w:val="28"/>
          <w:szCs w:val="28"/>
        </w:rPr>
        <w:t>и</w:t>
      </w:r>
      <w:r w:rsidR="00FE265D" w:rsidRPr="0046734B">
        <w:rPr>
          <w:sz w:val="28"/>
          <w:szCs w:val="28"/>
        </w:rPr>
        <w:t xml:space="preserve"> Кабінету Міністрів України від 8 серпня 2007 р. </w:t>
      </w:r>
      <w:r w:rsidR="00C26D86">
        <w:rPr>
          <w:sz w:val="28"/>
          <w:szCs w:val="28"/>
        </w:rPr>
        <w:t xml:space="preserve">             </w:t>
      </w:r>
      <w:r w:rsidR="00FE265D" w:rsidRPr="008078E0">
        <w:rPr>
          <w:sz w:val="28"/>
          <w:szCs w:val="28"/>
        </w:rPr>
        <w:t xml:space="preserve">№ 1010 </w:t>
      </w:r>
      <w:r w:rsidR="00FE265D">
        <w:rPr>
          <w:sz w:val="28"/>
          <w:szCs w:val="28"/>
        </w:rPr>
        <w:t xml:space="preserve">„Про затвердження </w:t>
      </w:r>
      <w:r w:rsidRPr="0046734B">
        <w:rPr>
          <w:sz w:val="28"/>
          <w:szCs w:val="28"/>
        </w:rPr>
        <w:t>Порядку надання дозволу на право користування пільгами з оподаткування для підприємств та організацій громадських організацій інвалідів</w:t>
      </w:r>
      <w:r w:rsidR="00FE265D">
        <w:rPr>
          <w:sz w:val="28"/>
          <w:szCs w:val="28"/>
        </w:rPr>
        <w:t>”</w:t>
      </w:r>
      <w:r w:rsidRPr="008078E0">
        <w:rPr>
          <w:sz w:val="28"/>
          <w:szCs w:val="28"/>
        </w:rPr>
        <w:t xml:space="preserve"> </w:t>
      </w:r>
      <w:r w:rsidRPr="00FB4DA2">
        <w:rPr>
          <w:sz w:val="28"/>
          <w:szCs w:val="28"/>
        </w:rPr>
        <w:t xml:space="preserve">(Офіційний вісник України, </w:t>
      </w:r>
      <w:r w:rsidR="00AF1E75">
        <w:rPr>
          <w:sz w:val="28"/>
          <w:szCs w:val="28"/>
        </w:rPr>
        <w:t>2007 р., № 60, ст. 2377;</w:t>
      </w:r>
      <w:r w:rsidR="00B359A7">
        <w:rPr>
          <w:sz w:val="28"/>
          <w:szCs w:val="28"/>
        </w:rPr>
        <w:t xml:space="preserve">                    </w:t>
      </w:r>
      <w:r w:rsidR="00B359A7" w:rsidRPr="00B359A7">
        <w:rPr>
          <w:sz w:val="28"/>
          <w:szCs w:val="28"/>
        </w:rPr>
        <w:t>2010 р., № 101, ст</w:t>
      </w:r>
      <w:r w:rsidR="00B359A7">
        <w:rPr>
          <w:sz w:val="28"/>
          <w:szCs w:val="28"/>
        </w:rPr>
        <w:t>.</w:t>
      </w:r>
      <w:r w:rsidR="00B359A7" w:rsidRPr="00B359A7">
        <w:rPr>
          <w:sz w:val="28"/>
          <w:szCs w:val="28"/>
        </w:rPr>
        <w:t xml:space="preserve"> 3631</w:t>
      </w:r>
      <w:r w:rsidR="00B359A7">
        <w:rPr>
          <w:sz w:val="28"/>
          <w:szCs w:val="28"/>
        </w:rPr>
        <w:t>;</w:t>
      </w:r>
      <w:r w:rsidR="00B359A7" w:rsidRPr="00B359A7">
        <w:t xml:space="preserve"> </w:t>
      </w:r>
      <w:r w:rsidR="00B359A7" w:rsidRPr="00B359A7">
        <w:rPr>
          <w:sz w:val="28"/>
          <w:szCs w:val="28"/>
        </w:rPr>
        <w:t>2011 р., № 4, ст</w:t>
      </w:r>
      <w:r w:rsidR="00B359A7">
        <w:rPr>
          <w:sz w:val="28"/>
          <w:szCs w:val="28"/>
        </w:rPr>
        <w:t xml:space="preserve">. 206; </w:t>
      </w:r>
      <w:r w:rsidR="00B359A7" w:rsidRPr="00B359A7">
        <w:rPr>
          <w:sz w:val="28"/>
          <w:szCs w:val="28"/>
        </w:rPr>
        <w:t>2011 р., № 61, ст</w:t>
      </w:r>
      <w:r w:rsidR="00B359A7">
        <w:rPr>
          <w:sz w:val="28"/>
          <w:szCs w:val="28"/>
        </w:rPr>
        <w:t>.</w:t>
      </w:r>
      <w:r w:rsidR="00B359A7" w:rsidRPr="00B359A7">
        <w:rPr>
          <w:sz w:val="28"/>
          <w:szCs w:val="28"/>
        </w:rPr>
        <w:t xml:space="preserve"> 2435</w:t>
      </w:r>
      <w:r w:rsidR="00B359A7">
        <w:rPr>
          <w:sz w:val="28"/>
          <w:szCs w:val="28"/>
        </w:rPr>
        <w:t>;</w:t>
      </w:r>
      <w:r w:rsidR="00B359A7" w:rsidRPr="00B359A7">
        <w:rPr>
          <w:sz w:val="28"/>
          <w:szCs w:val="28"/>
        </w:rPr>
        <w:t xml:space="preserve"> 2012 р., </w:t>
      </w:r>
      <w:r w:rsidR="00B359A7">
        <w:rPr>
          <w:sz w:val="28"/>
          <w:szCs w:val="28"/>
        </w:rPr>
        <w:t xml:space="preserve">                      </w:t>
      </w:r>
      <w:r w:rsidR="00B359A7" w:rsidRPr="00B359A7">
        <w:rPr>
          <w:sz w:val="28"/>
          <w:szCs w:val="28"/>
        </w:rPr>
        <w:t>№ 79, ст</w:t>
      </w:r>
      <w:r w:rsidR="00B359A7">
        <w:rPr>
          <w:sz w:val="28"/>
          <w:szCs w:val="28"/>
        </w:rPr>
        <w:t xml:space="preserve">. </w:t>
      </w:r>
      <w:r w:rsidR="00B359A7" w:rsidRPr="00B359A7">
        <w:rPr>
          <w:sz w:val="28"/>
          <w:szCs w:val="28"/>
        </w:rPr>
        <w:t>3200</w:t>
      </w:r>
      <w:r w:rsidR="00B359A7">
        <w:rPr>
          <w:sz w:val="28"/>
          <w:szCs w:val="28"/>
        </w:rPr>
        <w:t xml:space="preserve">; </w:t>
      </w:r>
      <w:r w:rsidR="00B359A7" w:rsidRPr="00B359A7">
        <w:rPr>
          <w:sz w:val="28"/>
          <w:szCs w:val="28"/>
        </w:rPr>
        <w:t>2013 р., № 28, тор. 85, ст</w:t>
      </w:r>
      <w:r w:rsidR="00B359A7">
        <w:rPr>
          <w:sz w:val="28"/>
          <w:szCs w:val="28"/>
        </w:rPr>
        <w:t>.</w:t>
      </w:r>
      <w:r w:rsidR="00B359A7" w:rsidRPr="00B359A7">
        <w:rPr>
          <w:sz w:val="28"/>
          <w:szCs w:val="28"/>
        </w:rPr>
        <w:t xml:space="preserve"> 955</w:t>
      </w:r>
      <w:r w:rsidR="00B359A7">
        <w:rPr>
          <w:sz w:val="28"/>
          <w:szCs w:val="28"/>
        </w:rPr>
        <w:t>;</w:t>
      </w:r>
      <w:r w:rsidRPr="00FB4DA2">
        <w:rPr>
          <w:sz w:val="28"/>
          <w:szCs w:val="28"/>
        </w:rPr>
        <w:t xml:space="preserve"> </w:t>
      </w:r>
      <w:r w:rsidR="00AF1E75">
        <w:rPr>
          <w:sz w:val="28"/>
          <w:szCs w:val="28"/>
        </w:rPr>
        <w:t>2013</w:t>
      </w:r>
      <w:r w:rsidR="00AF1E75" w:rsidRPr="00FB4DA2">
        <w:rPr>
          <w:sz w:val="28"/>
          <w:szCs w:val="28"/>
        </w:rPr>
        <w:t xml:space="preserve"> р.,</w:t>
      </w:r>
      <w:r w:rsidR="00AF1E75">
        <w:rPr>
          <w:sz w:val="28"/>
          <w:szCs w:val="28"/>
        </w:rPr>
        <w:t xml:space="preserve"> </w:t>
      </w:r>
      <w:r w:rsidRPr="00FB4DA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54389">
        <w:rPr>
          <w:sz w:val="28"/>
          <w:szCs w:val="28"/>
        </w:rPr>
        <w:t>6</w:t>
      </w:r>
      <w:r>
        <w:rPr>
          <w:sz w:val="28"/>
          <w:szCs w:val="28"/>
        </w:rPr>
        <w:t>2</w:t>
      </w:r>
      <w:r w:rsidRPr="00FB4DA2">
        <w:rPr>
          <w:sz w:val="28"/>
          <w:szCs w:val="28"/>
        </w:rPr>
        <w:t xml:space="preserve">, </w:t>
      </w:r>
      <w:r>
        <w:rPr>
          <w:sz w:val="28"/>
          <w:szCs w:val="28"/>
        </w:rPr>
        <w:t>ст. 2222</w:t>
      </w:r>
      <w:r w:rsidR="003D024E">
        <w:rPr>
          <w:sz w:val="28"/>
          <w:szCs w:val="28"/>
        </w:rPr>
        <w:t xml:space="preserve">; </w:t>
      </w:r>
      <w:r w:rsidR="003D024E" w:rsidRPr="003D024E">
        <w:rPr>
          <w:sz w:val="28"/>
          <w:szCs w:val="28"/>
        </w:rPr>
        <w:t xml:space="preserve">2015 р., </w:t>
      </w:r>
      <w:r w:rsidR="00B359A7">
        <w:rPr>
          <w:sz w:val="28"/>
          <w:szCs w:val="28"/>
        </w:rPr>
        <w:t xml:space="preserve">                    </w:t>
      </w:r>
      <w:r w:rsidR="003D024E" w:rsidRPr="003D024E">
        <w:rPr>
          <w:sz w:val="28"/>
          <w:szCs w:val="28"/>
        </w:rPr>
        <w:t>№ 14, ст. 364</w:t>
      </w:r>
      <w:r>
        <w:rPr>
          <w:sz w:val="28"/>
          <w:szCs w:val="28"/>
        </w:rPr>
        <w:t>)</w:t>
      </w:r>
      <w:r w:rsidRPr="00FB4DA2">
        <w:rPr>
          <w:sz w:val="28"/>
          <w:szCs w:val="28"/>
        </w:rPr>
        <w:t xml:space="preserve"> зміни, що додаються.</w:t>
      </w:r>
    </w:p>
    <w:p w:rsidR="00181222" w:rsidRDefault="00181222" w:rsidP="00181222">
      <w:pPr>
        <w:rPr>
          <w:sz w:val="28"/>
          <w:szCs w:val="28"/>
        </w:rPr>
      </w:pPr>
    </w:p>
    <w:p w:rsidR="00181222" w:rsidRDefault="00181222" w:rsidP="00181222">
      <w:pPr>
        <w:rPr>
          <w:sz w:val="28"/>
          <w:szCs w:val="28"/>
        </w:rPr>
      </w:pPr>
    </w:p>
    <w:p w:rsidR="0056726F" w:rsidRPr="0046734B" w:rsidRDefault="0056726F" w:rsidP="00181222">
      <w:pPr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7"/>
        <w:gridCol w:w="5933"/>
      </w:tblGrid>
      <w:tr w:rsidR="00181222" w:rsidRPr="008078E0">
        <w:trPr>
          <w:tblCellSpacing w:w="0" w:type="dxa"/>
        </w:trPr>
        <w:tc>
          <w:tcPr>
            <w:tcW w:w="1900" w:type="pct"/>
          </w:tcPr>
          <w:p w:rsidR="00181222" w:rsidRPr="008078E0" w:rsidRDefault="00181222" w:rsidP="00181222">
            <w:pPr>
              <w:ind w:firstLine="330"/>
              <w:rPr>
                <w:b/>
                <w:sz w:val="28"/>
                <w:szCs w:val="28"/>
              </w:rPr>
            </w:pPr>
            <w:bookmarkStart w:id="1" w:name="n6"/>
            <w:bookmarkEnd w:id="1"/>
            <w:r w:rsidRPr="008078E0">
              <w:rPr>
                <w:b/>
                <w:sz w:val="28"/>
                <w:szCs w:val="28"/>
              </w:rPr>
              <w:t>Прем</w:t>
            </w:r>
            <w:r w:rsidR="00470D25">
              <w:rPr>
                <w:b/>
                <w:sz w:val="28"/>
                <w:szCs w:val="28"/>
              </w:rPr>
              <w:t>’</w:t>
            </w:r>
            <w:r w:rsidRPr="008078E0">
              <w:rPr>
                <w:b/>
                <w:sz w:val="28"/>
                <w:szCs w:val="28"/>
              </w:rPr>
              <w:t>єр-міністр України</w:t>
            </w:r>
          </w:p>
        </w:tc>
        <w:tc>
          <w:tcPr>
            <w:tcW w:w="3100" w:type="pct"/>
          </w:tcPr>
          <w:p w:rsidR="00181222" w:rsidRPr="008078E0" w:rsidRDefault="00246680" w:rsidP="0018122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ГРОЙСМАН</w:t>
            </w:r>
          </w:p>
        </w:tc>
      </w:tr>
    </w:tbl>
    <w:p w:rsidR="00181222" w:rsidRDefault="00181222" w:rsidP="00181222">
      <w:pPr>
        <w:tabs>
          <w:tab w:val="left" w:pos="1100"/>
        </w:tabs>
        <w:jc w:val="both"/>
      </w:pPr>
    </w:p>
    <w:p w:rsidR="00181222" w:rsidRDefault="00181222" w:rsidP="00181222">
      <w:pPr>
        <w:tabs>
          <w:tab w:val="left" w:pos="1100"/>
        </w:tabs>
        <w:jc w:val="both"/>
      </w:pPr>
    </w:p>
    <w:p w:rsidR="00181222" w:rsidRDefault="00181222" w:rsidP="00181222">
      <w:pPr>
        <w:tabs>
          <w:tab w:val="left" w:pos="1100"/>
        </w:tabs>
        <w:jc w:val="both"/>
      </w:pPr>
    </w:p>
    <w:p w:rsidR="00181222" w:rsidRPr="00A84922" w:rsidRDefault="00181222" w:rsidP="0083508B">
      <w:pPr>
        <w:ind w:left="4320"/>
        <w:jc w:val="center"/>
        <w:rPr>
          <w:sz w:val="28"/>
          <w:szCs w:val="28"/>
        </w:rPr>
      </w:pPr>
    </w:p>
    <w:p w:rsidR="00714F61" w:rsidRDefault="00714F61" w:rsidP="0083508B">
      <w:pPr>
        <w:ind w:left="4320"/>
        <w:jc w:val="center"/>
        <w:rPr>
          <w:sz w:val="28"/>
          <w:szCs w:val="28"/>
        </w:rPr>
      </w:pPr>
    </w:p>
    <w:p w:rsidR="00181222" w:rsidRDefault="00181222" w:rsidP="0083508B">
      <w:pPr>
        <w:ind w:left="4320"/>
        <w:jc w:val="center"/>
        <w:rPr>
          <w:sz w:val="28"/>
          <w:szCs w:val="28"/>
        </w:rPr>
      </w:pPr>
    </w:p>
    <w:p w:rsidR="004755CB" w:rsidRDefault="004755CB" w:rsidP="004A53F7">
      <w:pPr>
        <w:ind w:left="4320"/>
        <w:jc w:val="center"/>
        <w:rPr>
          <w:sz w:val="28"/>
          <w:szCs w:val="28"/>
        </w:rPr>
      </w:pPr>
    </w:p>
    <w:p w:rsidR="0083508B" w:rsidRPr="00616180" w:rsidRDefault="006744E6" w:rsidP="004A53F7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83508B" w:rsidRDefault="006744E6" w:rsidP="004A53F7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постановою</w:t>
      </w:r>
      <w:r w:rsidR="0083508B" w:rsidRPr="004F402D">
        <w:rPr>
          <w:sz w:val="28"/>
          <w:szCs w:val="28"/>
        </w:rPr>
        <w:t xml:space="preserve"> </w:t>
      </w:r>
      <w:r w:rsidR="0083508B">
        <w:rPr>
          <w:sz w:val="28"/>
          <w:szCs w:val="28"/>
        </w:rPr>
        <w:t xml:space="preserve"> </w:t>
      </w:r>
      <w:r w:rsidR="0083508B" w:rsidRPr="004F402D">
        <w:rPr>
          <w:sz w:val="28"/>
          <w:szCs w:val="28"/>
        </w:rPr>
        <w:t>Кабінет</w:t>
      </w:r>
      <w:r>
        <w:rPr>
          <w:sz w:val="28"/>
          <w:szCs w:val="28"/>
        </w:rPr>
        <w:t>у</w:t>
      </w:r>
      <w:r w:rsidR="0083508B" w:rsidRPr="004F402D">
        <w:rPr>
          <w:sz w:val="28"/>
          <w:szCs w:val="28"/>
        </w:rPr>
        <w:t xml:space="preserve"> Міністрів </w:t>
      </w:r>
      <w:r w:rsidR="0083508B">
        <w:rPr>
          <w:sz w:val="28"/>
          <w:szCs w:val="28"/>
        </w:rPr>
        <w:t>У</w:t>
      </w:r>
      <w:r w:rsidR="0083508B" w:rsidRPr="004F402D">
        <w:rPr>
          <w:sz w:val="28"/>
          <w:szCs w:val="28"/>
        </w:rPr>
        <w:t>країни</w:t>
      </w:r>
    </w:p>
    <w:p w:rsidR="0083508B" w:rsidRDefault="006744E6" w:rsidP="004A53F7">
      <w:pPr>
        <w:ind w:left="50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8E6C0B">
        <w:rPr>
          <w:color w:val="FFFFFF"/>
          <w:sz w:val="28"/>
          <w:szCs w:val="28"/>
        </w:rPr>
        <w:t>__________</w:t>
      </w:r>
      <w:r w:rsidR="008E6C0B" w:rsidRPr="008E6C0B"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320C0">
        <w:rPr>
          <w:sz w:val="28"/>
          <w:szCs w:val="28"/>
        </w:rPr>
        <w:t>7</w:t>
      </w:r>
      <w:r>
        <w:rPr>
          <w:sz w:val="28"/>
          <w:szCs w:val="28"/>
        </w:rPr>
        <w:t xml:space="preserve"> р. №</w:t>
      </w:r>
      <w:r w:rsidR="008E6C0B">
        <w:rPr>
          <w:sz w:val="28"/>
          <w:szCs w:val="28"/>
        </w:rPr>
        <w:t xml:space="preserve"> </w:t>
      </w:r>
      <w:r w:rsidR="008E6C0B" w:rsidRPr="008E6C0B">
        <w:rPr>
          <w:color w:val="FFFFFF"/>
          <w:sz w:val="28"/>
          <w:szCs w:val="28"/>
        </w:rPr>
        <w:t>______</w:t>
      </w:r>
    </w:p>
    <w:p w:rsidR="00807B6F" w:rsidRDefault="00807B6F" w:rsidP="00807B6F">
      <w:pPr>
        <w:rPr>
          <w:sz w:val="28"/>
          <w:szCs w:val="28"/>
        </w:rPr>
      </w:pPr>
    </w:p>
    <w:p w:rsidR="005816D3" w:rsidRDefault="005816D3" w:rsidP="00807B6F">
      <w:pPr>
        <w:rPr>
          <w:sz w:val="28"/>
          <w:szCs w:val="28"/>
        </w:rPr>
      </w:pPr>
    </w:p>
    <w:p w:rsidR="005816D3" w:rsidRDefault="005816D3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EC63AE" w:rsidRDefault="00EC63AE" w:rsidP="00807B6F">
      <w:pPr>
        <w:rPr>
          <w:sz w:val="28"/>
          <w:szCs w:val="28"/>
        </w:rPr>
      </w:pPr>
    </w:p>
    <w:p w:rsidR="00EC63AE" w:rsidRDefault="00EC63AE" w:rsidP="00807B6F">
      <w:pPr>
        <w:rPr>
          <w:sz w:val="28"/>
          <w:szCs w:val="28"/>
        </w:rPr>
      </w:pPr>
    </w:p>
    <w:p w:rsidR="00EC63AE" w:rsidRDefault="00EC63AE" w:rsidP="00807B6F">
      <w:pPr>
        <w:rPr>
          <w:sz w:val="28"/>
          <w:szCs w:val="28"/>
        </w:rPr>
      </w:pPr>
    </w:p>
    <w:p w:rsidR="004E183E" w:rsidRDefault="004E183E" w:rsidP="00807B6F">
      <w:pPr>
        <w:rPr>
          <w:sz w:val="28"/>
          <w:szCs w:val="28"/>
        </w:rPr>
      </w:pPr>
    </w:p>
    <w:p w:rsidR="00807B6F" w:rsidRPr="00E3689B" w:rsidRDefault="008E6C0B" w:rsidP="00D51CC2">
      <w:pPr>
        <w:pStyle w:val="a3"/>
        <w:spacing w:before="480" w:line="264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ЗМІНИ,</w:t>
      </w:r>
      <w:bookmarkStart w:id="2" w:name="_GoBack"/>
      <w:bookmarkEnd w:id="2"/>
    </w:p>
    <w:p w:rsidR="00C26D86" w:rsidRDefault="008E6C0B" w:rsidP="00D51CC2">
      <w:pPr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 вносяться  до </w:t>
      </w:r>
      <w:r w:rsidR="00C26D86">
        <w:rPr>
          <w:b/>
          <w:sz w:val="28"/>
          <w:szCs w:val="28"/>
        </w:rPr>
        <w:t xml:space="preserve">постанови Кабінету Міністрів України </w:t>
      </w:r>
    </w:p>
    <w:p w:rsidR="00807B6F" w:rsidRPr="007E4891" w:rsidRDefault="00C26D86" w:rsidP="00D51CC2">
      <w:pPr>
        <w:spacing w:line="264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8 серпня 2007 р. № 1010</w:t>
      </w:r>
    </w:p>
    <w:p w:rsidR="00807B6F" w:rsidRDefault="00807B6F" w:rsidP="00EC63AE">
      <w:pPr>
        <w:spacing w:line="264" w:lineRule="auto"/>
        <w:rPr>
          <w:sz w:val="28"/>
          <w:szCs w:val="28"/>
        </w:rPr>
      </w:pPr>
    </w:p>
    <w:p w:rsidR="00C26D86" w:rsidRDefault="00884D1D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078C">
        <w:rPr>
          <w:sz w:val="28"/>
          <w:szCs w:val="28"/>
        </w:rPr>
        <w:t xml:space="preserve">У назві та в абзаці другому </w:t>
      </w:r>
      <w:r w:rsidR="0013078C" w:rsidRPr="00A84922">
        <w:rPr>
          <w:color w:val="FF0000"/>
          <w:sz w:val="28"/>
          <w:szCs w:val="28"/>
        </w:rPr>
        <w:t>постанов</w:t>
      </w:r>
      <w:r w:rsidR="00162A4D">
        <w:rPr>
          <w:color w:val="FF0000"/>
          <w:sz w:val="28"/>
          <w:szCs w:val="28"/>
        </w:rPr>
        <w:t>ляючої частини</w:t>
      </w:r>
      <w:r w:rsidR="0013078C" w:rsidRPr="00A84922">
        <w:rPr>
          <w:color w:val="FF0000"/>
          <w:sz w:val="28"/>
          <w:szCs w:val="28"/>
        </w:rPr>
        <w:t xml:space="preserve"> </w:t>
      </w:r>
      <w:r w:rsidR="00BF4D1B">
        <w:rPr>
          <w:sz w:val="28"/>
          <w:szCs w:val="28"/>
        </w:rPr>
        <w:t>слова „громадських організацій інвалідів” замінити словами „громадських</w:t>
      </w:r>
      <w:r w:rsidR="00BF4D1B" w:rsidRPr="00A93542">
        <w:rPr>
          <w:sz w:val="28"/>
          <w:szCs w:val="28"/>
        </w:rPr>
        <w:t xml:space="preserve"> об’єднан</w:t>
      </w:r>
      <w:r w:rsidR="00BF4D1B">
        <w:rPr>
          <w:sz w:val="28"/>
          <w:szCs w:val="28"/>
        </w:rPr>
        <w:t>ь</w:t>
      </w:r>
      <w:r w:rsidR="00BF4D1B" w:rsidRPr="00A93542">
        <w:rPr>
          <w:sz w:val="28"/>
          <w:szCs w:val="28"/>
        </w:rPr>
        <w:t xml:space="preserve"> </w:t>
      </w:r>
      <w:r w:rsidR="0045569A">
        <w:rPr>
          <w:sz w:val="28"/>
          <w:szCs w:val="28"/>
        </w:rPr>
        <w:t>осіб з інвалідністю</w:t>
      </w:r>
      <w:r w:rsidR="00BF4D1B">
        <w:rPr>
          <w:sz w:val="28"/>
          <w:szCs w:val="28"/>
        </w:rPr>
        <w:t>”</w:t>
      </w:r>
      <w:r w:rsidR="00D54BD9">
        <w:rPr>
          <w:sz w:val="28"/>
          <w:szCs w:val="28"/>
        </w:rPr>
        <w:t>.</w:t>
      </w:r>
    </w:p>
    <w:p w:rsidR="0058167F" w:rsidRPr="005327B0" w:rsidRDefault="0058167F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681BFE" w:rsidRDefault="00C26D86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4BD9">
        <w:rPr>
          <w:sz w:val="28"/>
          <w:szCs w:val="28"/>
        </w:rPr>
        <w:t xml:space="preserve">У </w:t>
      </w:r>
      <w:r w:rsidR="00D54BD9" w:rsidRPr="0046734B">
        <w:rPr>
          <w:sz w:val="28"/>
          <w:szCs w:val="28"/>
        </w:rPr>
        <w:t>Порядку надання дозволу на право користування пільгами з оподаткування для підприємств та організацій громадських організацій інвалідів</w:t>
      </w:r>
      <w:r w:rsidR="00D54BD9">
        <w:rPr>
          <w:sz w:val="28"/>
          <w:szCs w:val="28"/>
        </w:rPr>
        <w:t>, затвердженому зазначеною постановою:</w:t>
      </w:r>
    </w:p>
    <w:p w:rsidR="00D818FF" w:rsidRPr="00D818FF" w:rsidRDefault="00D818FF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884D1D" w:rsidRDefault="00681BFE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84D1D">
        <w:rPr>
          <w:sz w:val="28"/>
          <w:szCs w:val="28"/>
        </w:rPr>
        <w:t>пункт 1</w:t>
      </w:r>
      <w:r w:rsidR="001969F4">
        <w:rPr>
          <w:sz w:val="28"/>
          <w:szCs w:val="28"/>
        </w:rPr>
        <w:t xml:space="preserve"> викласти в такій редакції</w:t>
      </w:r>
      <w:r w:rsidR="00884D1D">
        <w:rPr>
          <w:sz w:val="28"/>
          <w:szCs w:val="28"/>
        </w:rPr>
        <w:t>:</w:t>
      </w:r>
    </w:p>
    <w:p w:rsidR="005D5DFB" w:rsidRDefault="00884D1D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000D3E">
        <w:rPr>
          <w:sz w:val="28"/>
          <w:szCs w:val="28"/>
        </w:rPr>
        <w:t xml:space="preserve">1. </w:t>
      </w:r>
      <w:r w:rsidR="00C977E4" w:rsidRPr="004524BC">
        <w:rPr>
          <w:color w:val="FF0000"/>
          <w:sz w:val="28"/>
          <w:szCs w:val="28"/>
        </w:rPr>
        <w:t>Ц</w:t>
      </w:r>
      <w:r w:rsidR="00CD6499" w:rsidRPr="004524BC">
        <w:rPr>
          <w:color w:val="FF0000"/>
          <w:sz w:val="28"/>
          <w:szCs w:val="28"/>
        </w:rPr>
        <w:t>им</w:t>
      </w:r>
      <w:r w:rsidR="00C977E4" w:rsidRPr="004524BC">
        <w:rPr>
          <w:color w:val="FF0000"/>
          <w:sz w:val="28"/>
          <w:szCs w:val="28"/>
        </w:rPr>
        <w:t xml:space="preserve"> Поряд</w:t>
      </w:r>
      <w:r w:rsidR="00CD6499" w:rsidRPr="004524BC">
        <w:rPr>
          <w:color w:val="FF0000"/>
          <w:sz w:val="28"/>
          <w:szCs w:val="28"/>
        </w:rPr>
        <w:t>ком</w:t>
      </w:r>
      <w:r w:rsidR="00C977E4" w:rsidRPr="004524BC">
        <w:rPr>
          <w:color w:val="FF0000"/>
          <w:sz w:val="28"/>
          <w:szCs w:val="28"/>
        </w:rPr>
        <w:t xml:space="preserve"> визначає</w:t>
      </w:r>
      <w:r w:rsidR="00CD6499" w:rsidRPr="004524BC">
        <w:rPr>
          <w:color w:val="FF0000"/>
          <w:sz w:val="28"/>
          <w:szCs w:val="28"/>
        </w:rPr>
        <w:t>ться</w:t>
      </w:r>
      <w:r w:rsidR="00C977E4" w:rsidRPr="004524BC">
        <w:rPr>
          <w:color w:val="FF0000"/>
          <w:sz w:val="28"/>
          <w:szCs w:val="28"/>
        </w:rPr>
        <w:t xml:space="preserve"> механізм надання </w:t>
      </w:r>
      <w:r w:rsidR="00000D3E" w:rsidRPr="004524BC">
        <w:rPr>
          <w:color w:val="FF0000"/>
          <w:sz w:val="28"/>
          <w:szCs w:val="28"/>
        </w:rPr>
        <w:t>організаціям</w:t>
      </w:r>
      <w:r w:rsidR="00000D3E" w:rsidRPr="004524BC">
        <w:rPr>
          <w:color w:val="FF0000"/>
        </w:rPr>
        <w:t xml:space="preserve"> </w:t>
      </w:r>
      <w:r w:rsidR="00000D3E" w:rsidRPr="004524BC">
        <w:rPr>
          <w:color w:val="FF0000"/>
          <w:sz w:val="28"/>
          <w:szCs w:val="28"/>
        </w:rPr>
        <w:t xml:space="preserve">та </w:t>
      </w:r>
      <w:r w:rsidR="00C977E4" w:rsidRPr="004524BC">
        <w:rPr>
          <w:color w:val="FF0000"/>
          <w:sz w:val="28"/>
          <w:szCs w:val="28"/>
        </w:rPr>
        <w:t>підприємствам</w:t>
      </w:r>
      <w:r w:rsidR="00000D3E" w:rsidRPr="004524BC">
        <w:rPr>
          <w:color w:val="FF0000"/>
          <w:sz w:val="28"/>
          <w:szCs w:val="28"/>
        </w:rPr>
        <w:t>,</w:t>
      </w:r>
      <w:r w:rsidR="00C977E4" w:rsidRPr="004524BC">
        <w:rPr>
          <w:color w:val="FF0000"/>
          <w:sz w:val="28"/>
          <w:szCs w:val="28"/>
        </w:rPr>
        <w:t xml:space="preserve"> заснован</w:t>
      </w:r>
      <w:r w:rsidR="00CD6499" w:rsidRPr="004524BC">
        <w:rPr>
          <w:color w:val="FF0000"/>
          <w:sz w:val="28"/>
          <w:szCs w:val="28"/>
        </w:rPr>
        <w:t>им</w:t>
      </w:r>
      <w:r w:rsidR="00C977E4" w:rsidRPr="004524BC">
        <w:rPr>
          <w:color w:val="FF0000"/>
          <w:sz w:val="28"/>
          <w:szCs w:val="28"/>
        </w:rPr>
        <w:t xml:space="preserve"> на власності громадського об’єднання </w:t>
      </w:r>
      <w:r w:rsidR="0045569A" w:rsidRPr="004524BC">
        <w:rPr>
          <w:color w:val="FF0000"/>
          <w:sz w:val="28"/>
          <w:szCs w:val="28"/>
        </w:rPr>
        <w:t>осіб з інвалідністю</w:t>
      </w:r>
      <w:r w:rsidR="00C977E4" w:rsidRPr="004524BC">
        <w:rPr>
          <w:color w:val="FF0000"/>
          <w:sz w:val="28"/>
          <w:szCs w:val="28"/>
        </w:rPr>
        <w:t xml:space="preserve">, для </w:t>
      </w:r>
      <w:r w:rsidR="006208BF" w:rsidRPr="004524BC">
        <w:rPr>
          <w:color w:val="FF0000"/>
          <w:sz w:val="28"/>
          <w:szCs w:val="28"/>
        </w:rPr>
        <w:t>здійснення ними господарської діяльності з метою виконання їхніх статутних завдань</w:t>
      </w:r>
      <w:r w:rsidR="00C977E4" w:rsidRPr="004524BC">
        <w:rPr>
          <w:color w:val="FF0000"/>
          <w:sz w:val="28"/>
          <w:szCs w:val="28"/>
        </w:rPr>
        <w:t xml:space="preserve">, якщо його статутом передбачено право </w:t>
      </w:r>
      <w:r w:rsidR="00CD6499" w:rsidRPr="004524BC">
        <w:rPr>
          <w:color w:val="FF0000"/>
          <w:sz w:val="28"/>
          <w:szCs w:val="28"/>
        </w:rPr>
        <w:t xml:space="preserve">на </w:t>
      </w:r>
      <w:r w:rsidR="00C977E4" w:rsidRPr="004524BC">
        <w:rPr>
          <w:color w:val="FF0000"/>
          <w:sz w:val="28"/>
          <w:szCs w:val="28"/>
        </w:rPr>
        <w:t xml:space="preserve">заснування підприємств </w:t>
      </w:r>
      <w:r w:rsidR="00C977E4" w:rsidRPr="00C977E4">
        <w:rPr>
          <w:sz w:val="28"/>
          <w:szCs w:val="28"/>
        </w:rPr>
        <w:t>(далі – підприємства, організації),</w:t>
      </w:r>
      <w:r w:rsidR="00C977E4" w:rsidRPr="00A739B4">
        <w:rPr>
          <w:sz w:val="28"/>
          <w:szCs w:val="28"/>
        </w:rPr>
        <w:t xml:space="preserve"> </w:t>
      </w:r>
      <w:r w:rsidR="00C977E4" w:rsidRPr="00C977E4">
        <w:rPr>
          <w:sz w:val="28"/>
          <w:szCs w:val="28"/>
        </w:rPr>
        <w:t xml:space="preserve">дозволу на право користування пільгами з оподаткування (далі – дозвіл), відмови у його наданні чи скасування </w:t>
      </w:r>
      <w:r w:rsidR="00A84922">
        <w:rPr>
          <w:sz w:val="28"/>
          <w:szCs w:val="28"/>
        </w:rPr>
        <w:t xml:space="preserve"> </w:t>
      </w:r>
      <w:r w:rsidR="00A84922" w:rsidRPr="000D79FF">
        <w:rPr>
          <w:color w:val="FF0000"/>
          <w:sz w:val="28"/>
          <w:szCs w:val="28"/>
        </w:rPr>
        <w:t>дозволу</w:t>
      </w:r>
      <w:r w:rsidR="00A84922">
        <w:rPr>
          <w:sz w:val="28"/>
          <w:szCs w:val="28"/>
        </w:rPr>
        <w:t xml:space="preserve"> </w:t>
      </w:r>
      <w:r w:rsidR="00C977E4" w:rsidRPr="00C977E4">
        <w:rPr>
          <w:sz w:val="28"/>
          <w:szCs w:val="28"/>
        </w:rPr>
        <w:t>Мінсоцполітики або обласними, Київською та Севастопольською міськими держадміністраціями,</w:t>
      </w:r>
      <w:r w:rsidR="00C977E4" w:rsidRPr="00A739B4">
        <w:rPr>
          <w:sz w:val="28"/>
          <w:szCs w:val="28"/>
        </w:rPr>
        <w:t xml:space="preserve"> </w:t>
      </w:r>
      <w:r w:rsidR="00AD6C86">
        <w:rPr>
          <w:sz w:val="28"/>
          <w:szCs w:val="28"/>
        </w:rPr>
        <w:t xml:space="preserve">республіканським </w:t>
      </w:r>
      <w:r w:rsidR="00C977E4" w:rsidRPr="00C977E4">
        <w:rPr>
          <w:sz w:val="28"/>
          <w:szCs w:val="28"/>
        </w:rPr>
        <w:t xml:space="preserve">органом виконавчої влади </w:t>
      </w:r>
      <w:r w:rsidR="00AD6C86" w:rsidRPr="00C977E4">
        <w:rPr>
          <w:sz w:val="28"/>
          <w:szCs w:val="28"/>
        </w:rPr>
        <w:t xml:space="preserve">з питань соціального захисту населення </w:t>
      </w:r>
      <w:r w:rsidR="00C977E4" w:rsidRPr="00C977E4">
        <w:rPr>
          <w:sz w:val="28"/>
          <w:szCs w:val="28"/>
        </w:rPr>
        <w:t>Автономної Республіки Крим</w:t>
      </w:r>
      <w:r w:rsidR="005D5DFB">
        <w:rPr>
          <w:sz w:val="28"/>
          <w:szCs w:val="28"/>
        </w:rPr>
        <w:t>”</w:t>
      </w:r>
      <w:r w:rsidR="00CB2EA1">
        <w:rPr>
          <w:sz w:val="28"/>
          <w:szCs w:val="28"/>
        </w:rPr>
        <w:t>.</w:t>
      </w:r>
    </w:p>
    <w:p w:rsidR="00D818FF" w:rsidRPr="00D818FF" w:rsidRDefault="00D818FF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130248" w:rsidRDefault="00681BFE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3024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130248">
        <w:rPr>
          <w:sz w:val="28"/>
          <w:szCs w:val="28"/>
        </w:rPr>
        <w:t xml:space="preserve"> пункті 2:</w:t>
      </w:r>
    </w:p>
    <w:p w:rsidR="00EC63AE" w:rsidRPr="00EC63AE" w:rsidRDefault="00EC63AE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A93542" w:rsidRDefault="00905491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перший викласти </w:t>
      </w:r>
      <w:r w:rsidR="005D5DFB">
        <w:rPr>
          <w:sz w:val="28"/>
          <w:szCs w:val="28"/>
        </w:rPr>
        <w:t>в</w:t>
      </w:r>
      <w:r>
        <w:rPr>
          <w:sz w:val="28"/>
          <w:szCs w:val="28"/>
        </w:rPr>
        <w:t xml:space="preserve"> такій редакції:</w:t>
      </w:r>
    </w:p>
    <w:p w:rsidR="00884D1D" w:rsidRDefault="00905491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5D5DF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Дозвіл підприємствам, організаціям </w:t>
      </w:r>
      <w:r w:rsidRPr="009420FE">
        <w:rPr>
          <w:sz w:val="28"/>
          <w:szCs w:val="28"/>
        </w:rPr>
        <w:t>надається за умови їх відповідності таким критеріям:</w:t>
      </w:r>
      <w:r>
        <w:rPr>
          <w:sz w:val="28"/>
          <w:szCs w:val="28"/>
        </w:rPr>
        <w:t>”</w:t>
      </w:r>
      <w:r w:rsidR="00581CF0">
        <w:rPr>
          <w:sz w:val="28"/>
          <w:szCs w:val="28"/>
        </w:rPr>
        <w:t>;</w:t>
      </w:r>
    </w:p>
    <w:p w:rsidR="00AD6C86" w:rsidRDefault="00AD6C86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352A88" w:rsidRPr="00AD6C86" w:rsidRDefault="00352A88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EC6C5B" w:rsidRDefault="00EC6C5B" w:rsidP="00EC6C5B">
      <w:pPr>
        <w:spacing w:line="264" w:lineRule="auto"/>
        <w:jc w:val="center"/>
      </w:pPr>
      <w:r>
        <w:t>2</w:t>
      </w:r>
    </w:p>
    <w:p w:rsidR="00FD365C" w:rsidRPr="00FD365C" w:rsidRDefault="00FD365C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581CF0" w:rsidRDefault="00581CF0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000D3E">
        <w:rPr>
          <w:color w:val="FF0000"/>
          <w:sz w:val="28"/>
          <w:szCs w:val="28"/>
        </w:rPr>
        <w:t xml:space="preserve">другий </w:t>
      </w:r>
      <w:r>
        <w:rPr>
          <w:sz w:val="28"/>
          <w:szCs w:val="28"/>
        </w:rPr>
        <w:t xml:space="preserve"> </w:t>
      </w:r>
      <w:r w:rsidR="00BF068C">
        <w:rPr>
          <w:sz w:val="28"/>
          <w:szCs w:val="28"/>
        </w:rPr>
        <w:t>ви</w:t>
      </w:r>
      <w:r w:rsidR="00000D3E">
        <w:rPr>
          <w:sz w:val="28"/>
          <w:szCs w:val="28"/>
        </w:rPr>
        <w:t>ключити</w:t>
      </w:r>
      <w:r w:rsidR="00A84922">
        <w:rPr>
          <w:sz w:val="28"/>
          <w:szCs w:val="28"/>
        </w:rPr>
        <w:t>.</w:t>
      </w:r>
    </w:p>
    <w:p w:rsidR="00D818FF" w:rsidRPr="00D818FF" w:rsidRDefault="00D818FF" w:rsidP="00EC63AE">
      <w:pPr>
        <w:spacing w:line="264" w:lineRule="auto"/>
        <w:ind w:firstLine="550"/>
        <w:jc w:val="both"/>
        <w:rPr>
          <w:sz w:val="16"/>
          <w:szCs w:val="16"/>
        </w:rPr>
      </w:pPr>
    </w:p>
    <w:p w:rsidR="009037F6" w:rsidRDefault="00681BFE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037F6">
        <w:rPr>
          <w:sz w:val="28"/>
          <w:szCs w:val="28"/>
        </w:rPr>
        <w:t xml:space="preserve"> </w:t>
      </w:r>
      <w:r w:rsidR="00782616">
        <w:rPr>
          <w:sz w:val="28"/>
          <w:szCs w:val="28"/>
        </w:rPr>
        <w:t>пункт</w:t>
      </w:r>
      <w:r w:rsidR="009037F6">
        <w:rPr>
          <w:sz w:val="28"/>
          <w:szCs w:val="28"/>
        </w:rPr>
        <w:t xml:space="preserve"> 3</w:t>
      </w:r>
      <w:r w:rsidR="00782616">
        <w:rPr>
          <w:sz w:val="28"/>
          <w:szCs w:val="28"/>
        </w:rPr>
        <w:t xml:space="preserve"> викласти в такій редакції</w:t>
      </w:r>
      <w:r w:rsidR="009037F6">
        <w:rPr>
          <w:sz w:val="28"/>
          <w:szCs w:val="28"/>
        </w:rPr>
        <w:t>:</w:t>
      </w:r>
    </w:p>
    <w:p w:rsidR="001A2B4E" w:rsidRP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„3. </w:t>
      </w:r>
      <w:r w:rsidRPr="000E4391">
        <w:rPr>
          <w:sz w:val="28"/>
          <w:szCs w:val="28"/>
        </w:rPr>
        <w:t xml:space="preserve">Для отримання дозволу підприємство, організація подає до обласних, Київської та Севастопольської міських держадміністрацій, </w:t>
      </w:r>
      <w:r w:rsidR="00AD6C86">
        <w:rPr>
          <w:sz w:val="28"/>
          <w:szCs w:val="28"/>
        </w:rPr>
        <w:t xml:space="preserve">республіканського </w:t>
      </w:r>
      <w:r w:rsidRPr="00E50878">
        <w:rPr>
          <w:sz w:val="28"/>
          <w:szCs w:val="28"/>
        </w:rPr>
        <w:t xml:space="preserve">органу виконавчої влади </w:t>
      </w:r>
      <w:r w:rsidR="00AD6C86" w:rsidRPr="00E50878">
        <w:rPr>
          <w:sz w:val="28"/>
          <w:szCs w:val="28"/>
        </w:rPr>
        <w:t xml:space="preserve">з питань соціального захисту населення </w:t>
      </w:r>
      <w:r w:rsidRPr="00E50878">
        <w:rPr>
          <w:sz w:val="28"/>
          <w:szCs w:val="28"/>
        </w:rPr>
        <w:t>Автономної Республіки Крим:</w:t>
      </w:r>
    </w:p>
    <w:p w:rsid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0E4391">
        <w:rPr>
          <w:sz w:val="28"/>
          <w:szCs w:val="28"/>
        </w:rPr>
        <w:t xml:space="preserve">заяву </w:t>
      </w:r>
      <w:r w:rsidRPr="00E50878">
        <w:rPr>
          <w:sz w:val="28"/>
          <w:szCs w:val="28"/>
        </w:rPr>
        <w:t>громадського об’єднання осіб з інвалідністю</w:t>
      </w:r>
      <w:r w:rsidRPr="000E4391">
        <w:rPr>
          <w:sz w:val="28"/>
          <w:szCs w:val="28"/>
        </w:rPr>
        <w:t xml:space="preserve"> (далі </w:t>
      </w:r>
      <w:r>
        <w:rPr>
          <w:sz w:val="28"/>
          <w:szCs w:val="28"/>
        </w:rPr>
        <w:t>–</w:t>
      </w:r>
      <w:r w:rsidRPr="000E4391">
        <w:rPr>
          <w:sz w:val="28"/>
          <w:szCs w:val="28"/>
        </w:rPr>
        <w:t xml:space="preserve"> засновник) про надання підприємству, організації дозволу за </w:t>
      </w:r>
      <w:hyperlink r:id="rId9" w:anchor="n53" w:tgtFrame="_blank" w:history="1">
        <w:r w:rsidRPr="000E4391">
          <w:rPr>
            <w:sz w:val="28"/>
            <w:szCs w:val="28"/>
          </w:rPr>
          <w:t>формою</w:t>
        </w:r>
      </w:hyperlink>
      <w:r w:rsidRPr="000E4391">
        <w:rPr>
          <w:sz w:val="28"/>
          <w:szCs w:val="28"/>
        </w:rPr>
        <w:t>, затвердженою Мінсоцполітики;</w:t>
      </w:r>
    </w:p>
    <w:p w:rsidR="00E50878" w:rsidRPr="000E4391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0E4391">
        <w:rPr>
          <w:sz w:val="28"/>
          <w:szCs w:val="28"/>
        </w:rPr>
        <w:t xml:space="preserve">копії установчих документів підприємства, організації, а також засновника, крім випадків, коли засновником є </w:t>
      </w:r>
      <w:r w:rsidRPr="00E50878">
        <w:rPr>
          <w:sz w:val="28"/>
          <w:szCs w:val="28"/>
        </w:rPr>
        <w:t>всеукраїнське громадське об’єднання осіб з інвалідністю</w:t>
      </w:r>
      <w:r w:rsidRPr="000E4391">
        <w:rPr>
          <w:sz w:val="28"/>
          <w:szCs w:val="28"/>
        </w:rPr>
        <w:t xml:space="preserve"> або </w:t>
      </w:r>
      <w:r w:rsidRPr="00E50878">
        <w:rPr>
          <w:sz w:val="28"/>
          <w:szCs w:val="28"/>
        </w:rPr>
        <w:t>громадське</w:t>
      </w:r>
      <w:r w:rsidRPr="000E4391">
        <w:rPr>
          <w:sz w:val="28"/>
          <w:szCs w:val="28"/>
        </w:rPr>
        <w:t xml:space="preserve"> </w:t>
      </w:r>
      <w:r w:rsidRPr="00E50878">
        <w:rPr>
          <w:sz w:val="28"/>
          <w:szCs w:val="28"/>
        </w:rPr>
        <w:t>об’єднання осіб з інвалідністю</w:t>
      </w:r>
      <w:r w:rsidRPr="000E4391">
        <w:rPr>
          <w:sz w:val="28"/>
          <w:szCs w:val="28"/>
        </w:rPr>
        <w:t>, як</w:t>
      </w:r>
      <w:r w:rsidR="00FD365C">
        <w:rPr>
          <w:sz w:val="28"/>
          <w:szCs w:val="28"/>
        </w:rPr>
        <w:t>е</w:t>
      </w:r>
      <w:r w:rsidRPr="000E4391">
        <w:rPr>
          <w:sz w:val="28"/>
          <w:szCs w:val="28"/>
        </w:rPr>
        <w:t xml:space="preserve"> підтвердил</w:t>
      </w:r>
      <w:r w:rsidR="00FD365C">
        <w:rPr>
          <w:sz w:val="28"/>
          <w:szCs w:val="28"/>
        </w:rPr>
        <w:t>о</w:t>
      </w:r>
      <w:r w:rsidRPr="000E4391">
        <w:rPr>
          <w:sz w:val="28"/>
          <w:szCs w:val="28"/>
        </w:rPr>
        <w:t xml:space="preserve"> свій всеукраїнський статус, що самостійно подає копії своїх установчих документів;</w:t>
      </w:r>
    </w:p>
    <w:p w:rsidR="00B762FB" w:rsidRPr="00B762FB" w:rsidRDefault="00B762FB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B762FB">
        <w:rPr>
          <w:sz w:val="28"/>
          <w:szCs w:val="28"/>
        </w:rPr>
        <w:t>інформацію про приміщення, в яких підприємство, організація проводять свою діяльність. Інформація подається у вигляді інформаційної довідки довільної форми, в якій зазначаються розмір (м</w:t>
      </w:r>
      <w:r w:rsidRPr="00B762FB">
        <w:rPr>
          <w:sz w:val="28"/>
          <w:szCs w:val="28"/>
          <w:vertAlign w:val="superscript"/>
        </w:rPr>
        <w:t>2</w:t>
      </w:r>
      <w:r w:rsidRPr="00B762FB">
        <w:rPr>
          <w:sz w:val="28"/>
          <w:szCs w:val="28"/>
        </w:rPr>
        <w:t>), юридична та фактична адреса приміщень підприємства, організації, які є їх власністю та (або) орендуються</w:t>
      </w:r>
      <w:r w:rsidR="004524BC">
        <w:rPr>
          <w:sz w:val="28"/>
          <w:szCs w:val="28"/>
        </w:rPr>
        <w:t>,</w:t>
      </w:r>
      <w:r w:rsidRPr="00B762FB">
        <w:rPr>
          <w:sz w:val="28"/>
          <w:szCs w:val="28"/>
        </w:rPr>
        <w:t xml:space="preserve"> та в яких здійснюється виробнича діяльність. Якщо підприємство, організація орендує приміщення, то додатково зазначаються реквізити договору (назва, номер, дата та місце укладення, назви та поштові адреси сторін), строк дії договору, вартість оренди;</w:t>
      </w:r>
    </w:p>
    <w:p w:rsidR="0052021A" w:rsidRPr="00B31771" w:rsidRDefault="0052021A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B31771">
        <w:rPr>
          <w:sz w:val="28"/>
          <w:szCs w:val="28"/>
        </w:rPr>
        <w:t xml:space="preserve">довідку про чисельність працюючих </w:t>
      </w:r>
      <w:r w:rsidRPr="0052021A">
        <w:rPr>
          <w:sz w:val="28"/>
          <w:szCs w:val="28"/>
        </w:rPr>
        <w:t xml:space="preserve">осіб з інвалідністю (середньооблікова кількість штатних працівників, середня </w:t>
      </w:r>
      <w:r w:rsidRPr="00CB2EA1">
        <w:rPr>
          <w:color w:val="FF0000"/>
          <w:sz w:val="28"/>
          <w:szCs w:val="28"/>
        </w:rPr>
        <w:t xml:space="preserve">кількість </w:t>
      </w:r>
      <w:r w:rsidR="00352A88" w:rsidRPr="00CB2EA1">
        <w:rPr>
          <w:color w:val="FF0000"/>
          <w:sz w:val="28"/>
          <w:szCs w:val="28"/>
        </w:rPr>
        <w:t>працівників</w:t>
      </w:r>
      <w:r w:rsidR="00162A4D" w:rsidRPr="00CB2EA1">
        <w:rPr>
          <w:color w:val="FF0000"/>
          <w:sz w:val="28"/>
          <w:szCs w:val="28"/>
        </w:rPr>
        <w:t xml:space="preserve">, які працюють за </w:t>
      </w:r>
      <w:r w:rsidR="00CB2EA1" w:rsidRPr="00CB2EA1">
        <w:rPr>
          <w:color w:val="FF0000"/>
          <w:sz w:val="28"/>
          <w:szCs w:val="28"/>
        </w:rPr>
        <w:t>сумісництвом</w:t>
      </w:r>
      <w:r w:rsidR="00162A4D">
        <w:rPr>
          <w:sz w:val="28"/>
          <w:szCs w:val="28"/>
        </w:rPr>
        <w:t>,</w:t>
      </w:r>
      <w:r w:rsidRPr="0052021A">
        <w:rPr>
          <w:sz w:val="28"/>
          <w:szCs w:val="28"/>
        </w:rPr>
        <w:t xml:space="preserve"> середня кількість працюючих за цивільно-правовими договорами)</w:t>
      </w:r>
      <w:r w:rsidRPr="00B31771">
        <w:rPr>
          <w:sz w:val="28"/>
          <w:szCs w:val="28"/>
        </w:rPr>
        <w:t xml:space="preserve"> на підприємстві, в організації, видану територіальним відділенням Фонду соціального захисту інвалідів </w:t>
      </w:r>
      <w:r w:rsidRPr="0052021A">
        <w:rPr>
          <w:sz w:val="28"/>
          <w:szCs w:val="28"/>
        </w:rPr>
        <w:t>на підставі даних звіту про суми нарахованої заробітної плати</w:t>
      </w:r>
      <w:r w:rsidRPr="00B31771">
        <w:rPr>
          <w:sz w:val="28"/>
          <w:szCs w:val="28"/>
        </w:rPr>
        <w:t>, за попередній рік та за попередній звітний (податковий) період;</w:t>
      </w:r>
    </w:p>
    <w:p w:rsidR="00E50878" w:rsidRP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E50878">
        <w:rPr>
          <w:sz w:val="28"/>
          <w:szCs w:val="28"/>
        </w:rPr>
        <w:t xml:space="preserve">копії документів, що підтверджують право власності або користування земельною ділянкою </w:t>
      </w:r>
      <w:r w:rsidR="006E6817">
        <w:rPr>
          <w:sz w:val="28"/>
          <w:szCs w:val="28"/>
        </w:rPr>
        <w:t>в</w:t>
      </w:r>
      <w:r w:rsidRPr="00E50878">
        <w:rPr>
          <w:sz w:val="28"/>
          <w:szCs w:val="28"/>
        </w:rPr>
        <w:t xml:space="preserve"> разі звернення за отриманням дозволу на право користування пільгами щодо земельного податку;</w:t>
      </w:r>
    </w:p>
    <w:p w:rsidR="00EC6C5B" w:rsidRDefault="00E50878" w:rsidP="00276043">
      <w:pPr>
        <w:spacing w:line="264" w:lineRule="auto"/>
        <w:ind w:firstLine="550"/>
        <w:jc w:val="both"/>
        <w:rPr>
          <w:color w:val="FF0000"/>
          <w:sz w:val="28"/>
          <w:szCs w:val="28"/>
        </w:rPr>
      </w:pPr>
      <w:r w:rsidRPr="00E50878">
        <w:rPr>
          <w:sz w:val="28"/>
          <w:szCs w:val="28"/>
        </w:rPr>
        <w:t>бізнес-план діяльності підприємства</w:t>
      </w:r>
      <w:r w:rsidR="001F6A8A">
        <w:rPr>
          <w:sz w:val="28"/>
          <w:szCs w:val="28"/>
        </w:rPr>
        <w:t xml:space="preserve"> </w:t>
      </w:r>
      <w:r w:rsidR="001F6A8A" w:rsidRPr="001F6A8A">
        <w:rPr>
          <w:color w:val="FF0000"/>
          <w:sz w:val="28"/>
          <w:szCs w:val="28"/>
        </w:rPr>
        <w:t xml:space="preserve">(зокрема </w:t>
      </w:r>
      <w:r w:rsidR="001F6A8A">
        <w:rPr>
          <w:color w:val="FF0000"/>
          <w:sz w:val="28"/>
          <w:szCs w:val="28"/>
        </w:rPr>
        <w:t>зазначається,</w:t>
      </w:r>
      <w:r w:rsidR="001F6A8A" w:rsidRPr="001F6A8A">
        <w:t xml:space="preserve"> </w:t>
      </w:r>
      <w:r w:rsidR="001F6A8A" w:rsidRPr="001F6A8A">
        <w:rPr>
          <w:color w:val="FF0000"/>
          <w:sz w:val="28"/>
          <w:szCs w:val="28"/>
        </w:rPr>
        <w:t>відповідн</w:t>
      </w:r>
      <w:r w:rsidR="001F6A8A">
        <w:rPr>
          <w:color w:val="FF0000"/>
          <w:sz w:val="28"/>
          <w:szCs w:val="28"/>
        </w:rPr>
        <w:t>ість</w:t>
      </w:r>
      <w:r w:rsidR="001F6A8A" w:rsidRPr="001F6A8A">
        <w:rPr>
          <w:color w:val="FF0000"/>
          <w:sz w:val="28"/>
          <w:szCs w:val="28"/>
        </w:rPr>
        <w:t xml:space="preserve"> видам діяльності</w:t>
      </w:r>
      <w:r w:rsidR="001F6A8A">
        <w:rPr>
          <w:color w:val="FF0000"/>
          <w:sz w:val="28"/>
          <w:szCs w:val="28"/>
        </w:rPr>
        <w:t xml:space="preserve"> підприємства</w:t>
      </w:r>
      <w:r w:rsidR="001F6A8A" w:rsidRPr="001F6A8A">
        <w:rPr>
          <w:color w:val="FF0000"/>
          <w:sz w:val="28"/>
          <w:szCs w:val="28"/>
        </w:rPr>
        <w:t>,</w:t>
      </w:r>
      <w:r w:rsidR="00A9210E">
        <w:rPr>
          <w:color w:val="FF0000"/>
          <w:sz w:val="28"/>
          <w:szCs w:val="28"/>
        </w:rPr>
        <w:t xml:space="preserve"> </w:t>
      </w:r>
      <w:r w:rsidR="00A9210E" w:rsidRPr="00A9210E">
        <w:rPr>
          <w:color w:val="FF0000"/>
          <w:sz w:val="28"/>
          <w:szCs w:val="28"/>
        </w:rPr>
        <w:t>обсяг виробленої продукції (робіт, послуг) за видом діяльності</w:t>
      </w:r>
      <w:r w:rsidR="00A9210E">
        <w:rPr>
          <w:color w:val="FF0000"/>
          <w:sz w:val="28"/>
          <w:szCs w:val="28"/>
        </w:rPr>
        <w:t>,</w:t>
      </w:r>
      <w:r w:rsidR="00D3087D">
        <w:rPr>
          <w:color w:val="FF0000"/>
          <w:sz w:val="28"/>
          <w:szCs w:val="28"/>
        </w:rPr>
        <w:t xml:space="preserve"> </w:t>
      </w:r>
      <w:r w:rsidR="00A9210E">
        <w:rPr>
          <w:color w:val="FF0000"/>
          <w:sz w:val="28"/>
          <w:szCs w:val="28"/>
        </w:rPr>
        <w:t xml:space="preserve">перелік </w:t>
      </w:r>
      <w:r w:rsidR="00D3087D" w:rsidRPr="00D3087D">
        <w:rPr>
          <w:color w:val="FF0000"/>
          <w:sz w:val="28"/>
          <w:szCs w:val="28"/>
        </w:rPr>
        <w:t>виробленої продукції (робіт, послуг)</w:t>
      </w:r>
      <w:r w:rsidR="004151ED">
        <w:rPr>
          <w:color w:val="FF0000"/>
          <w:sz w:val="28"/>
          <w:szCs w:val="28"/>
        </w:rPr>
        <w:t>,</w:t>
      </w:r>
      <w:r w:rsidR="004151ED" w:rsidRPr="004151ED">
        <w:t xml:space="preserve"> </w:t>
      </w:r>
      <w:r w:rsidR="004151ED" w:rsidRPr="004151ED">
        <w:rPr>
          <w:color w:val="FF0000"/>
          <w:sz w:val="28"/>
          <w:szCs w:val="28"/>
        </w:rPr>
        <w:t>їх частка до загального обсягу виробленої продукції (робіт, послуг)</w:t>
      </w:r>
      <w:r w:rsidR="00D3087D">
        <w:rPr>
          <w:color w:val="FF0000"/>
          <w:sz w:val="28"/>
          <w:szCs w:val="28"/>
        </w:rPr>
        <w:t>,</w:t>
      </w:r>
      <w:r w:rsidR="004F560E" w:rsidRPr="004F560E">
        <w:t xml:space="preserve"> </w:t>
      </w:r>
      <w:r w:rsidR="001F6A8A" w:rsidRPr="001F6A8A">
        <w:rPr>
          <w:color w:val="FF0000"/>
          <w:sz w:val="28"/>
          <w:szCs w:val="28"/>
        </w:rPr>
        <w:t>конкурентоздатн</w:t>
      </w:r>
      <w:r w:rsidR="001F6A8A">
        <w:rPr>
          <w:color w:val="FF0000"/>
          <w:sz w:val="28"/>
          <w:szCs w:val="28"/>
        </w:rPr>
        <w:t>і</w:t>
      </w:r>
      <w:r w:rsidR="001F6A8A" w:rsidRPr="001F6A8A">
        <w:rPr>
          <w:color w:val="FF0000"/>
          <w:sz w:val="28"/>
          <w:szCs w:val="28"/>
        </w:rPr>
        <w:t xml:space="preserve">сть </w:t>
      </w:r>
      <w:r w:rsidR="00D3087D" w:rsidRPr="00D3087D">
        <w:rPr>
          <w:color w:val="FF0000"/>
          <w:sz w:val="28"/>
          <w:szCs w:val="28"/>
        </w:rPr>
        <w:t xml:space="preserve">продукції </w:t>
      </w:r>
      <w:r w:rsidR="001F6A8A" w:rsidRPr="001F6A8A">
        <w:rPr>
          <w:color w:val="FF0000"/>
          <w:sz w:val="28"/>
          <w:szCs w:val="28"/>
        </w:rPr>
        <w:t>(робіт, послуг), які виробля</w:t>
      </w:r>
      <w:r w:rsidR="001F6A8A">
        <w:rPr>
          <w:color w:val="FF0000"/>
          <w:sz w:val="28"/>
          <w:szCs w:val="28"/>
        </w:rPr>
        <w:t>ю</w:t>
      </w:r>
      <w:r w:rsidR="001F6A8A" w:rsidRPr="001F6A8A">
        <w:rPr>
          <w:color w:val="FF0000"/>
          <w:sz w:val="28"/>
          <w:szCs w:val="28"/>
        </w:rPr>
        <w:t>т</w:t>
      </w:r>
      <w:r w:rsidR="001F6A8A">
        <w:rPr>
          <w:color w:val="FF0000"/>
          <w:sz w:val="28"/>
          <w:szCs w:val="28"/>
        </w:rPr>
        <w:t>ься</w:t>
      </w:r>
      <w:r w:rsidR="001F6A8A" w:rsidRPr="001F6A8A">
        <w:rPr>
          <w:color w:val="FF0000"/>
          <w:sz w:val="28"/>
          <w:szCs w:val="28"/>
        </w:rPr>
        <w:t xml:space="preserve"> (викону</w:t>
      </w:r>
      <w:r w:rsidR="001F6A8A">
        <w:rPr>
          <w:color w:val="FF0000"/>
          <w:sz w:val="28"/>
          <w:szCs w:val="28"/>
        </w:rPr>
        <w:t>ються</w:t>
      </w:r>
      <w:r w:rsidR="001F6A8A" w:rsidRPr="001F6A8A">
        <w:rPr>
          <w:color w:val="FF0000"/>
          <w:sz w:val="28"/>
          <w:szCs w:val="28"/>
        </w:rPr>
        <w:t>, нада</w:t>
      </w:r>
      <w:r w:rsidR="001F6A8A">
        <w:rPr>
          <w:color w:val="FF0000"/>
          <w:sz w:val="28"/>
          <w:szCs w:val="28"/>
        </w:rPr>
        <w:t>ються</w:t>
      </w:r>
      <w:r w:rsidR="001F6A8A" w:rsidRPr="001F6A8A">
        <w:rPr>
          <w:color w:val="FF0000"/>
          <w:sz w:val="28"/>
          <w:szCs w:val="28"/>
        </w:rPr>
        <w:t>),</w:t>
      </w:r>
      <w:r w:rsidR="00540F24">
        <w:rPr>
          <w:color w:val="FF0000"/>
          <w:sz w:val="28"/>
          <w:szCs w:val="28"/>
        </w:rPr>
        <w:t xml:space="preserve"> </w:t>
      </w:r>
      <w:r w:rsidR="00276043">
        <w:rPr>
          <w:color w:val="FF0000"/>
          <w:sz w:val="28"/>
          <w:szCs w:val="28"/>
        </w:rPr>
        <w:t xml:space="preserve">                  </w:t>
      </w:r>
      <w:r w:rsidR="00540F24" w:rsidRPr="00540F24">
        <w:rPr>
          <w:color w:val="FF0000"/>
          <w:sz w:val="28"/>
          <w:szCs w:val="28"/>
        </w:rPr>
        <w:t>попит на продукцію</w:t>
      </w:r>
      <w:r w:rsidR="00D3087D">
        <w:rPr>
          <w:color w:val="FF0000"/>
          <w:sz w:val="28"/>
          <w:szCs w:val="28"/>
        </w:rPr>
        <w:t xml:space="preserve"> </w:t>
      </w:r>
      <w:r w:rsidR="00D3087D" w:rsidRPr="00D3087D">
        <w:rPr>
          <w:color w:val="FF0000"/>
          <w:sz w:val="28"/>
          <w:szCs w:val="28"/>
        </w:rPr>
        <w:t>(роб</w:t>
      </w:r>
      <w:r w:rsidR="00D3087D">
        <w:rPr>
          <w:color w:val="FF0000"/>
          <w:sz w:val="28"/>
          <w:szCs w:val="28"/>
        </w:rPr>
        <w:t>о</w:t>
      </w:r>
      <w:r w:rsidR="00D3087D" w:rsidRPr="00D3087D">
        <w:rPr>
          <w:color w:val="FF0000"/>
          <w:sz w:val="28"/>
          <w:szCs w:val="28"/>
        </w:rPr>
        <w:t>т</w:t>
      </w:r>
      <w:r w:rsidR="00D3087D">
        <w:rPr>
          <w:color w:val="FF0000"/>
          <w:sz w:val="28"/>
          <w:szCs w:val="28"/>
        </w:rPr>
        <w:t>и</w:t>
      </w:r>
      <w:r w:rsidR="00D3087D" w:rsidRPr="00D3087D">
        <w:rPr>
          <w:color w:val="FF0000"/>
          <w:sz w:val="28"/>
          <w:szCs w:val="28"/>
        </w:rPr>
        <w:t>, послуг</w:t>
      </w:r>
      <w:r w:rsidR="00D3087D">
        <w:rPr>
          <w:color w:val="FF0000"/>
          <w:sz w:val="28"/>
          <w:szCs w:val="28"/>
        </w:rPr>
        <w:t>и</w:t>
      </w:r>
      <w:r w:rsidR="00D3087D" w:rsidRPr="00D3087D">
        <w:rPr>
          <w:color w:val="FF0000"/>
          <w:sz w:val="28"/>
          <w:szCs w:val="28"/>
        </w:rPr>
        <w:t>)</w:t>
      </w:r>
      <w:r w:rsidR="00D3087D" w:rsidRPr="00D3087D">
        <w:t xml:space="preserve"> </w:t>
      </w:r>
      <w:r w:rsidR="00D3087D" w:rsidRPr="00D3087D">
        <w:rPr>
          <w:color w:val="FF0000"/>
          <w:sz w:val="28"/>
          <w:szCs w:val="28"/>
        </w:rPr>
        <w:t>на внутрішньому та зовнішньому ринках,</w:t>
      </w:r>
      <w:r w:rsidR="00540F24" w:rsidRPr="00540F24">
        <w:rPr>
          <w:color w:val="FF0000"/>
          <w:sz w:val="28"/>
          <w:szCs w:val="28"/>
        </w:rPr>
        <w:t xml:space="preserve"> </w:t>
      </w:r>
    </w:p>
    <w:p w:rsidR="00C91D4E" w:rsidRDefault="00C91D4E" w:rsidP="00EC6C5B">
      <w:pPr>
        <w:spacing w:line="264" w:lineRule="auto"/>
        <w:jc w:val="center"/>
      </w:pPr>
    </w:p>
    <w:p w:rsidR="00352A88" w:rsidRDefault="00352A88" w:rsidP="00EC6C5B">
      <w:pPr>
        <w:spacing w:line="264" w:lineRule="auto"/>
        <w:jc w:val="center"/>
      </w:pPr>
    </w:p>
    <w:p w:rsidR="00EC6C5B" w:rsidRDefault="00EC6C5B" w:rsidP="00EC6C5B">
      <w:pPr>
        <w:spacing w:line="264" w:lineRule="auto"/>
        <w:jc w:val="center"/>
      </w:pPr>
      <w:r>
        <w:t>3</w:t>
      </w:r>
    </w:p>
    <w:p w:rsidR="00276043" w:rsidRPr="00C91D4E" w:rsidRDefault="00276043" w:rsidP="00EC6C5B">
      <w:pPr>
        <w:spacing w:line="264" w:lineRule="auto"/>
        <w:jc w:val="center"/>
        <w:rPr>
          <w:sz w:val="28"/>
          <w:szCs w:val="28"/>
        </w:rPr>
      </w:pPr>
    </w:p>
    <w:p w:rsidR="00276043" w:rsidRPr="00EC6C5B" w:rsidRDefault="00276043" w:rsidP="00276043">
      <w:pPr>
        <w:spacing w:line="264" w:lineRule="auto"/>
        <w:rPr>
          <w:sz w:val="16"/>
          <w:szCs w:val="16"/>
        </w:rPr>
      </w:pPr>
      <w:r w:rsidRPr="00540F24">
        <w:rPr>
          <w:color w:val="FF0000"/>
          <w:sz w:val="28"/>
          <w:szCs w:val="28"/>
        </w:rPr>
        <w:t>обсяги експорту</w:t>
      </w:r>
      <w:r>
        <w:rPr>
          <w:color w:val="FF0000"/>
          <w:sz w:val="28"/>
          <w:szCs w:val="28"/>
        </w:rPr>
        <w:t>,</w:t>
      </w:r>
      <w:r w:rsidRPr="00540F24">
        <w:t xml:space="preserve"> </w:t>
      </w:r>
      <w:r w:rsidRPr="00540F24">
        <w:rPr>
          <w:color w:val="FF0000"/>
          <w:sz w:val="28"/>
          <w:szCs w:val="28"/>
        </w:rPr>
        <w:t>наявність замовлення на реалізацію</w:t>
      </w:r>
      <w:r w:rsidRPr="004D5938">
        <w:t xml:space="preserve"> </w:t>
      </w:r>
      <w:r w:rsidRPr="004D5938">
        <w:rPr>
          <w:color w:val="FF0000"/>
          <w:sz w:val="28"/>
          <w:szCs w:val="28"/>
        </w:rPr>
        <w:t>продукції (робіт, послуг)</w:t>
      </w:r>
      <w:r>
        <w:rPr>
          <w:color w:val="FF0000"/>
          <w:sz w:val="28"/>
          <w:szCs w:val="28"/>
        </w:rPr>
        <w:t>,</w:t>
      </w:r>
    </w:p>
    <w:p w:rsidR="00E50878" w:rsidRPr="001F6A8A" w:rsidRDefault="001F6A8A" w:rsidP="00EC6C5B">
      <w:pPr>
        <w:spacing w:line="264" w:lineRule="auto"/>
        <w:jc w:val="both"/>
        <w:rPr>
          <w:color w:val="FF0000"/>
          <w:sz w:val="28"/>
          <w:szCs w:val="28"/>
        </w:rPr>
      </w:pPr>
      <w:r w:rsidRPr="001F6A8A">
        <w:rPr>
          <w:color w:val="FF0000"/>
          <w:sz w:val="28"/>
          <w:szCs w:val="28"/>
        </w:rPr>
        <w:t>достатн</w:t>
      </w:r>
      <w:r>
        <w:rPr>
          <w:color w:val="FF0000"/>
          <w:sz w:val="28"/>
          <w:szCs w:val="28"/>
        </w:rPr>
        <w:t>ість</w:t>
      </w:r>
      <w:r w:rsidRPr="001F6A8A">
        <w:rPr>
          <w:color w:val="FF0000"/>
          <w:sz w:val="28"/>
          <w:szCs w:val="28"/>
        </w:rPr>
        <w:t xml:space="preserve"> виробничого та кадрового потенціалу</w:t>
      </w:r>
      <w:r>
        <w:rPr>
          <w:color w:val="FF0000"/>
          <w:sz w:val="28"/>
          <w:szCs w:val="28"/>
        </w:rPr>
        <w:t xml:space="preserve">, </w:t>
      </w:r>
      <w:r w:rsidRPr="001F6A8A">
        <w:rPr>
          <w:color w:val="FF0000"/>
          <w:sz w:val="28"/>
          <w:szCs w:val="28"/>
        </w:rPr>
        <w:t xml:space="preserve">соціальна значимість (кількість </w:t>
      </w:r>
      <w:r>
        <w:rPr>
          <w:color w:val="FF0000"/>
          <w:sz w:val="28"/>
          <w:szCs w:val="28"/>
        </w:rPr>
        <w:t xml:space="preserve">осіб з </w:t>
      </w:r>
      <w:r w:rsidRPr="001F6A8A">
        <w:rPr>
          <w:color w:val="FF0000"/>
          <w:sz w:val="28"/>
          <w:szCs w:val="28"/>
        </w:rPr>
        <w:t>інвалід</w:t>
      </w:r>
      <w:r>
        <w:rPr>
          <w:color w:val="FF0000"/>
          <w:sz w:val="28"/>
          <w:szCs w:val="28"/>
        </w:rPr>
        <w:t>ністю</w:t>
      </w:r>
      <w:r w:rsidRPr="001F6A8A">
        <w:rPr>
          <w:color w:val="FF0000"/>
          <w:sz w:val="28"/>
          <w:szCs w:val="28"/>
        </w:rPr>
        <w:t>, які працюють (працюватимуть), сума коштів (крім заробітної плати), що витрачається (витрачатиметься) на потреби осіб з інвалідністю і на непромислову сферу для осіб з інвалідністю</w:t>
      </w:r>
      <w:r w:rsidR="004F560E">
        <w:rPr>
          <w:color w:val="FF0000"/>
          <w:sz w:val="28"/>
          <w:szCs w:val="28"/>
        </w:rPr>
        <w:t>, заборгованість</w:t>
      </w:r>
      <w:r w:rsidR="004F560E" w:rsidRPr="004F560E">
        <w:t xml:space="preserve"> </w:t>
      </w:r>
      <w:r w:rsidR="004F560E" w:rsidRPr="004F560E">
        <w:rPr>
          <w:color w:val="FF0000"/>
          <w:sz w:val="28"/>
          <w:szCs w:val="28"/>
        </w:rPr>
        <w:t>з виплати заробітної плати</w:t>
      </w:r>
      <w:r w:rsidR="004F560E">
        <w:rPr>
          <w:color w:val="FF0000"/>
          <w:sz w:val="28"/>
          <w:szCs w:val="28"/>
        </w:rPr>
        <w:t xml:space="preserve">; </w:t>
      </w:r>
      <w:r w:rsidR="002B39CF" w:rsidRPr="002B39CF">
        <w:rPr>
          <w:color w:val="FF0000"/>
          <w:sz w:val="28"/>
          <w:szCs w:val="28"/>
        </w:rPr>
        <w:t>залучення інших суб'єктів господарювання</w:t>
      </w:r>
      <w:r w:rsidR="002B39CF" w:rsidRPr="002B39CF">
        <w:t xml:space="preserve"> </w:t>
      </w:r>
      <w:r w:rsidR="002B39CF" w:rsidRPr="002B39CF">
        <w:rPr>
          <w:color w:val="FF0000"/>
          <w:sz w:val="28"/>
          <w:szCs w:val="28"/>
        </w:rPr>
        <w:t>всіх форм власності</w:t>
      </w:r>
      <w:r w:rsidR="002B39CF">
        <w:rPr>
          <w:color w:val="FF0000"/>
          <w:sz w:val="28"/>
          <w:szCs w:val="28"/>
        </w:rPr>
        <w:t xml:space="preserve"> для провадження виробничої діяльності, їх частка </w:t>
      </w:r>
      <w:r w:rsidR="0034214D">
        <w:rPr>
          <w:color w:val="FF0000"/>
          <w:sz w:val="28"/>
          <w:szCs w:val="28"/>
        </w:rPr>
        <w:t>до загального обсягу</w:t>
      </w:r>
      <w:r w:rsidR="0034214D" w:rsidRPr="0034214D">
        <w:t xml:space="preserve"> </w:t>
      </w:r>
      <w:r w:rsidR="0034214D" w:rsidRPr="0034214D">
        <w:rPr>
          <w:color w:val="FF0000"/>
          <w:sz w:val="28"/>
          <w:szCs w:val="28"/>
        </w:rPr>
        <w:t>виробленої продукції (робіт, послуг)</w:t>
      </w:r>
      <w:r w:rsidR="004D5938">
        <w:rPr>
          <w:color w:val="FF0000"/>
          <w:sz w:val="28"/>
          <w:szCs w:val="28"/>
        </w:rPr>
        <w:t>, тощо</w:t>
      </w:r>
      <w:r w:rsidR="00EC63AE">
        <w:rPr>
          <w:color w:val="FF0000"/>
          <w:sz w:val="28"/>
          <w:szCs w:val="28"/>
        </w:rPr>
        <w:t>)</w:t>
      </w:r>
      <w:r w:rsidR="00E50878" w:rsidRPr="001F6A8A">
        <w:rPr>
          <w:color w:val="FF0000"/>
          <w:sz w:val="28"/>
          <w:szCs w:val="28"/>
        </w:rPr>
        <w:t>;</w:t>
      </w:r>
      <w:r w:rsidR="002B39CF" w:rsidRPr="002B39CF">
        <w:t xml:space="preserve"> </w:t>
      </w:r>
    </w:p>
    <w:p w:rsid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0E4391">
        <w:rPr>
          <w:sz w:val="28"/>
          <w:szCs w:val="28"/>
        </w:rPr>
        <w:t>розрахунок суми витрат підприємства, організації, пов’язаних з переробкою (обробкою, іншими видами перетворення) сировини, комплектувальних виробів, складових частин, інших покупних товарів</w:t>
      </w:r>
      <w:r w:rsidR="0052021A">
        <w:rPr>
          <w:sz w:val="28"/>
          <w:szCs w:val="28"/>
        </w:rPr>
        <w:t xml:space="preserve"> (послуг)</w:t>
      </w:r>
      <w:r w:rsidRPr="000E4391">
        <w:rPr>
          <w:sz w:val="28"/>
          <w:szCs w:val="28"/>
        </w:rPr>
        <w:t>, для визначення товарів</w:t>
      </w:r>
      <w:r w:rsidR="0052021A">
        <w:rPr>
          <w:sz w:val="28"/>
          <w:szCs w:val="28"/>
        </w:rPr>
        <w:t xml:space="preserve"> (послуг)</w:t>
      </w:r>
      <w:r w:rsidRPr="000E4391">
        <w:rPr>
          <w:sz w:val="28"/>
          <w:szCs w:val="28"/>
        </w:rPr>
        <w:t xml:space="preserve">, які безпосередньо виготовляються </w:t>
      </w:r>
      <w:r w:rsidR="0052021A">
        <w:rPr>
          <w:sz w:val="28"/>
          <w:szCs w:val="28"/>
        </w:rPr>
        <w:t xml:space="preserve">(надаються) </w:t>
      </w:r>
      <w:r w:rsidRPr="000E4391">
        <w:rPr>
          <w:sz w:val="28"/>
          <w:szCs w:val="28"/>
        </w:rPr>
        <w:t>підприємством, організацією</w:t>
      </w:r>
      <w:r w:rsidR="006E681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50878">
        <w:rPr>
          <w:sz w:val="28"/>
          <w:szCs w:val="28"/>
        </w:rPr>
        <w:t>за попередній звітний (податковий) період</w:t>
      </w:r>
      <w:r w:rsidRPr="000E4391">
        <w:rPr>
          <w:sz w:val="28"/>
          <w:szCs w:val="28"/>
        </w:rPr>
        <w:t>;</w:t>
      </w:r>
    </w:p>
    <w:p w:rsid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281C24">
        <w:rPr>
          <w:sz w:val="28"/>
          <w:szCs w:val="28"/>
        </w:rPr>
        <w:t xml:space="preserve">довідку про розмір середньомісячної заробітної плати в еквіваленті повної зайнятості працівників та </w:t>
      </w:r>
      <w:r w:rsidRPr="00E50878">
        <w:rPr>
          <w:sz w:val="28"/>
          <w:szCs w:val="28"/>
        </w:rPr>
        <w:t>осіб з інвалідністю</w:t>
      </w:r>
      <w:r w:rsidRPr="00281C24">
        <w:rPr>
          <w:sz w:val="28"/>
          <w:szCs w:val="28"/>
        </w:rPr>
        <w:t xml:space="preserve">, які мають на підприємстві, в організації основне місце роботи, за </w:t>
      </w:r>
      <w:r w:rsidR="0052021A">
        <w:rPr>
          <w:sz w:val="28"/>
          <w:szCs w:val="28"/>
        </w:rPr>
        <w:t xml:space="preserve">попередній рік та за </w:t>
      </w:r>
      <w:r w:rsidRPr="00281C24">
        <w:rPr>
          <w:sz w:val="28"/>
          <w:szCs w:val="28"/>
        </w:rPr>
        <w:t>попередній звітний (податковий) період;</w:t>
      </w:r>
    </w:p>
    <w:p w:rsidR="00E50878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281C24">
        <w:rPr>
          <w:sz w:val="28"/>
          <w:szCs w:val="28"/>
        </w:rPr>
        <w:t>копії податкових та фінансових звітів (</w:t>
      </w:r>
      <w:hyperlink r:id="rId10" w:anchor="n19" w:tgtFrame="_blank" w:history="1">
        <w:r w:rsidRPr="00E50878">
          <w:rPr>
            <w:sz w:val="28"/>
            <w:szCs w:val="28"/>
          </w:rPr>
          <w:t>податкову декларацію з податку на прибуток підприємства</w:t>
        </w:r>
      </w:hyperlink>
      <w:r w:rsidRPr="00281C24">
        <w:rPr>
          <w:sz w:val="28"/>
          <w:szCs w:val="28"/>
        </w:rPr>
        <w:t xml:space="preserve">, </w:t>
      </w:r>
      <w:hyperlink r:id="rId11" w:tgtFrame="_blank" w:history="1">
        <w:r w:rsidRPr="00E50878">
          <w:rPr>
            <w:sz w:val="28"/>
            <w:szCs w:val="28"/>
          </w:rPr>
          <w:t>звіт про суми податкових пільг</w:t>
        </w:r>
      </w:hyperlink>
      <w:r w:rsidRPr="00281C24">
        <w:rPr>
          <w:sz w:val="28"/>
          <w:szCs w:val="28"/>
        </w:rPr>
        <w:t>, баланс підприємства, організації (</w:t>
      </w:r>
      <w:hyperlink r:id="rId12" w:tgtFrame="_blank" w:history="1">
        <w:r w:rsidRPr="00E50878">
          <w:rPr>
            <w:sz w:val="28"/>
            <w:szCs w:val="28"/>
          </w:rPr>
          <w:t>форма 1</w:t>
        </w:r>
      </w:hyperlink>
      <w:r w:rsidRPr="00281C24">
        <w:rPr>
          <w:sz w:val="28"/>
          <w:szCs w:val="28"/>
        </w:rPr>
        <w:t>) та звіт про фінансові результати (</w:t>
      </w:r>
      <w:hyperlink r:id="rId13" w:tgtFrame="_blank" w:history="1">
        <w:r w:rsidRPr="00E50878">
          <w:rPr>
            <w:sz w:val="28"/>
            <w:szCs w:val="28"/>
          </w:rPr>
          <w:t>форма 2</w:t>
        </w:r>
      </w:hyperlink>
      <w:r w:rsidRPr="00281C24">
        <w:rPr>
          <w:sz w:val="28"/>
          <w:szCs w:val="28"/>
        </w:rPr>
        <w:t xml:space="preserve">) </w:t>
      </w:r>
      <w:r w:rsidR="0052021A" w:rsidRPr="00281C24">
        <w:rPr>
          <w:sz w:val="28"/>
          <w:szCs w:val="28"/>
        </w:rPr>
        <w:t xml:space="preserve">за </w:t>
      </w:r>
      <w:r w:rsidR="0052021A">
        <w:rPr>
          <w:sz w:val="28"/>
          <w:szCs w:val="28"/>
        </w:rPr>
        <w:t xml:space="preserve">попередній рік та </w:t>
      </w:r>
      <w:r w:rsidRPr="00281C24">
        <w:rPr>
          <w:sz w:val="28"/>
          <w:szCs w:val="28"/>
        </w:rPr>
        <w:t>за попередній звітний (податковий) період</w:t>
      </w:r>
      <w:r w:rsidR="0052021A">
        <w:rPr>
          <w:sz w:val="28"/>
          <w:szCs w:val="28"/>
        </w:rPr>
        <w:t>)</w:t>
      </w:r>
      <w:r w:rsidRPr="00281C24">
        <w:rPr>
          <w:sz w:val="28"/>
          <w:szCs w:val="28"/>
        </w:rPr>
        <w:t>.</w:t>
      </w:r>
    </w:p>
    <w:p w:rsidR="0052021A" w:rsidRPr="0052021A" w:rsidRDefault="0052021A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52021A">
        <w:rPr>
          <w:sz w:val="28"/>
          <w:szCs w:val="28"/>
        </w:rPr>
        <w:t>Для новостворених підприємств, організацій документи, зазначені в абзацах п’ятому, восьмому-десятому цього пункту подаються за попередній звітний період, але не менше ніж квартал.</w:t>
      </w:r>
    </w:p>
    <w:p w:rsidR="00884D1D" w:rsidRDefault="00E50878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281C24">
        <w:rPr>
          <w:sz w:val="28"/>
          <w:szCs w:val="28"/>
        </w:rPr>
        <w:t>Зазначений перелік документів для отримання дозволу є вичерпним</w:t>
      </w:r>
      <w:r w:rsidR="000940B6">
        <w:rPr>
          <w:sz w:val="28"/>
          <w:szCs w:val="28"/>
        </w:rPr>
        <w:t>”</w:t>
      </w:r>
      <w:r w:rsidR="00CB2EA1">
        <w:rPr>
          <w:sz w:val="28"/>
          <w:szCs w:val="28"/>
        </w:rPr>
        <w:t>.</w:t>
      </w:r>
    </w:p>
    <w:p w:rsidR="005F5C46" w:rsidRPr="00C91D4E" w:rsidRDefault="005F5C46" w:rsidP="00EC63AE">
      <w:pPr>
        <w:spacing w:line="264" w:lineRule="auto"/>
        <w:ind w:firstLine="550"/>
        <w:jc w:val="both"/>
        <w:rPr>
          <w:sz w:val="20"/>
          <w:szCs w:val="20"/>
        </w:rPr>
      </w:pPr>
    </w:p>
    <w:p w:rsidR="00A106F4" w:rsidRDefault="00681BFE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4)</w:t>
      </w:r>
      <w:r w:rsidR="001A4E97" w:rsidRPr="004B4175">
        <w:rPr>
          <w:sz w:val="28"/>
          <w:szCs w:val="28"/>
        </w:rPr>
        <w:t xml:space="preserve"> </w:t>
      </w:r>
      <w:r w:rsidR="00A106F4" w:rsidRPr="004B4175">
        <w:rPr>
          <w:sz w:val="28"/>
          <w:szCs w:val="28"/>
        </w:rPr>
        <w:t>у пункті 7</w:t>
      </w:r>
      <w:r w:rsidR="00CB2EA1">
        <w:rPr>
          <w:sz w:val="28"/>
          <w:szCs w:val="28"/>
        </w:rPr>
        <w:t xml:space="preserve"> в абзаці другому</w:t>
      </w:r>
      <w:r w:rsidR="00A106F4" w:rsidRPr="004B4175">
        <w:rPr>
          <w:sz w:val="28"/>
          <w:szCs w:val="28"/>
        </w:rPr>
        <w:t>:</w:t>
      </w:r>
    </w:p>
    <w:p w:rsidR="00A106F4" w:rsidRDefault="0012250A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слово „</w:t>
      </w:r>
      <w:r w:rsidR="00701ABA" w:rsidRPr="004B4175">
        <w:rPr>
          <w:sz w:val="28"/>
          <w:szCs w:val="28"/>
        </w:rPr>
        <w:t xml:space="preserve">скасування” </w:t>
      </w:r>
      <w:r w:rsidR="00701ABA" w:rsidRPr="0012250A">
        <w:rPr>
          <w:color w:val="FF0000"/>
          <w:sz w:val="28"/>
          <w:szCs w:val="28"/>
        </w:rPr>
        <w:t>в</w:t>
      </w:r>
      <w:r w:rsidRPr="0012250A">
        <w:rPr>
          <w:color w:val="FF0000"/>
          <w:sz w:val="28"/>
          <w:szCs w:val="28"/>
        </w:rPr>
        <w:t>иключити</w:t>
      </w:r>
      <w:r w:rsidR="00701ABA" w:rsidRPr="004B4175">
        <w:rPr>
          <w:sz w:val="28"/>
          <w:szCs w:val="28"/>
        </w:rPr>
        <w:t>;</w:t>
      </w:r>
    </w:p>
    <w:p w:rsidR="00701ABA" w:rsidRPr="004B4175" w:rsidRDefault="00701ABA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доповнити абзац</w:t>
      </w:r>
      <w:r w:rsidR="002640BB">
        <w:rPr>
          <w:sz w:val="28"/>
          <w:szCs w:val="28"/>
        </w:rPr>
        <w:t>ом</w:t>
      </w:r>
      <w:r w:rsidRPr="004B4175">
        <w:rPr>
          <w:sz w:val="28"/>
          <w:szCs w:val="28"/>
        </w:rPr>
        <w:t xml:space="preserve"> такого змісту:</w:t>
      </w:r>
    </w:p>
    <w:p w:rsidR="009100CF" w:rsidRPr="004B4175" w:rsidRDefault="00701ABA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„</w:t>
      </w:r>
      <w:r w:rsidR="009100CF" w:rsidRPr="004B4175">
        <w:rPr>
          <w:sz w:val="28"/>
          <w:szCs w:val="28"/>
        </w:rPr>
        <w:t>протягом 15 робочих днів приймають розпорядження про доцільність скасування дозволу підприємству, організації і протягом трьох робочих днів надсилають Мінсоцполітики відповідне розпорядження, висновок-пропозицію та документи.”</w:t>
      </w:r>
      <w:r w:rsidR="00CB2EA1">
        <w:rPr>
          <w:sz w:val="28"/>
          <w:szCs w:val="28"/>
        </w:rPr>
        <w:t>.</w:t>
      </w:r>
    </w:p>
    <w:p w:rsidR="00FE3805" w:rsidRPr="00C91D4E" w:rsidRDefault="00FE3805" w:rsidP="00EC63AE">
      <w:pPr>
        <w:spacing w:line="264" w:lineRule="auto"/>
        <w:ind w:firstLine="709"/>
        <w:jc w:val="both"/>
        <w:rPr>
          <w:sz w:val="20"/>
          <w:szCs w:val="20"/>
        </w:rPr>
      </w:pPr>
    </w:p>
    <w:p w:rsidR="00271BEF" w:rsidRDefault="00FE3805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 xml:space="preserve">5) </w:t>
      </w:r>
      <w:r w:rsidR="00681BFE" w:rsidRPr="004B4175">
        <w:rPr>
          <w:sz w:val="28"/>
          <w:szCs w:val="28"/>
        </w:rPr>
        <w:t>у</w:t>
      </w:r>
      <w:r w:rsidR="00CB2EA1">
        <w:rPr>
          <w:sz w:val="28"/>
          <w:szCs w:val="28"/>
        </w:rPr>
        <w:t xml:space="preserve"> абзацах другому, третьому пункту </w:t>
      </w:r>
      <w:r w:rsidR="001A4E97" w:rsidRPr="004B4175">
        <w:rPr>
          <w:sz w:val="28"/>
          <w:szCs w:val="28"/>
        </w:rPr>
        <w:t xml:space="preserve"> 7</w:t>
      </w:r>
      <w:r w:rsidR="00CB2EA1">
        <w:rPr>
          <w:sz w:val="28"/>
          <w:szCs w:val="28"/>
        </w:rPr>
        <w:t xml:space="preserve">, пункту </w:t>
      </w:r>
      <w:r w:rsidR="001A4E97" w:rsidRPr="004B4175">
        <w:rPr>
          <w:sz w:val="28"/>
          <w:szCs w:val="28"/>
        </w:rPr>
        <w:t>8 слова „</w:t>
      </w:r>
      <w:r w:rsidR="007318F2" w:rsidRPr="004B4175">
        <w:rPr>
          <w:sz w:val="28"/>
          <w:szCs w:val="28"/>
        </w:rPr>
        <w:t>дохід, який враховується під час визначення об’єкта оподаткування” замінити словами „дохід від будь-якої діяльності (за вирахуванням непрямих податків), визначений за правилами бухгалтерського обліку</w:t>
      </w:r>
      <w:r w:rsidR="00235B84" w:rsidRPr="004B4175">
        <w:rPr>
          <w:sz w:val="28"/>
          <w:szCs w:val="28"/>
        </w:rPr>
        <w:t>”</w:t>
      </w:r>
      <w:r w:rsidR="00CB2EA1">
        <w:rPr>
          <w:sz w:val="28"/>
          <w:szCs w:val="28"/>
        </w:rPr>
        <w:t>.</w:t>
      </w:r>
    </w:p>
    <w:p w:rsidR="00C91D4E" w:rsidRDefault="00C91D4E" w:rsidP="00EC63AE">
      <w:pPr>
        <w:spacing w:line="264" w:lineRule="auto"/>
        <w:ind w:firstLine="550"/>
        <w:jc w:val="both"/>
        <w:rPr>
          <w:sz w:val="28"/>
          <w:szCs w:val="28"/>
        </w:rPr>
      </w:pPr>
    </w:p>
    <w:p w:rsidR="00C91D4E" w:rsidRDefault="00C91D4E" w:rsidP="00EC6C5B">
      <w:pPr>
        <w:spacing w:line="264" w:lineRule="auto"/>
        <w:jc w:val="center"/>
      </w:pPr>
    </w:p>
    <w:p w:rsidR="00EC6C5B" w:rsidRDefault="00EC6C5B" w:rsidP="00EC6C5B">
      <w:pPr>
        <w:spacing w:line="264" w:lineRule="auto"/>
        <w:jc w:val="center"/>
      </w:pPr>
      <w:r>
        <w:lastRenderedPageBreak/>
        <w:t>4</w:t>
      </w:r>
    </w:p>
    <w:p w:rsidR="00276043" w:rsidRDefault="00276043" w:rsidP="00EC6C5B">
      <w:pPr>
        <w:spacing w:line="264" w:lineRule="auto"/>
        <w:jc w:val="center"/>
      </w:pPr>
    </w:p>
    <w:p w:rsidR="00276043" w:rsidRDefault="00276043" w:rsidP="00276043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пункт 8 доповнити абзацом </w:t>
      </w:r>
      <w:r w:rsidRPr="004B4175">
        <w:rPr>
          <w:sz w:val="28"/>
          <w:szCs w:val="28"/>
        </w:rPr>
        <w:t>такого змісту:</w:t>
      </w:r>
    </w:p>
    <w:p w:rsidR="00EC6C5B" w:rsidRPr="00C91D4E" w:rsidRDefault="00EC6C5B" w:rsidP="00EC63AE">
      <w:pPr>
        <w:spacing w:line="264" w:lineRule="auto"/>
        <w:ind w:firstLine="550"/>
        <w:jc w:val="both"/>
        <w:rPr>
          <w:sz w:val="20"/>
          <w:szCs w:val="20"/>
        </w:rPr>
      </w:pPr>
    </w:p>
    <w:p w:rsidR="0052021A" w:rsidRDefault="0052021A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„</w:t>
      </w:r>
      <w:r w:rsidRPr="0052021A">
        <w:rPr>
          <w:sz w:val="28"/>
          <w:szCs w:val="28"/>
        </w:rPr>
        <w:t>У випадку подання до Мінсоцполітики обласними, Київською та Севастопольською міськими держадміністраціями, республіканським органом виконавчої влади з питань соціального захисту населення Автономної Республіки Крим документів підприємства, організації не в повному обсязі, документи підприємства, організації протягом 5 робочих днів з дня надходження повертаються без розгляду на доопрацювання</w:t>
      </w:r>
      <w:r w:rsidR="00B52B1C" w:rsidRPr="004B4175">
        <w:rPr>
          <w:sz w:val="28"/>
          <w:szCs w:val="28"/>
        </w:rPr>
        <w:t>”</w:t>
      </w:r>
      <w:r w:rsidR="00CB2EA1">
        <w:rPr>
          <w:sz w:val="28"/>
          <w:szCs w:val="28"/>
        </w:rPr>
        <w:t>.</w:t>
      </w:r>
    </w:p>
    <w:p w:rsidR="00B52B1C" w:rsidRPr="00C91D4E" w:rsidRDefault="00B52B1C" w:rsidP="00EC63AE">
      <w:pPr>
        <w:spacing w:line="264" w:lineRule="auto"/>
        <w:ind w:firstLine="709"/>
        <w:jc w:val="both"/>
        <w:rPr>
          <w:sz w:val="20"/>
          <w:szCs w:val="20"/>
        </w:rPr>
      </w:pPr>
    </w:p>
    <w:p w:rsidR="00B52B1C" w:rsidRDefault="00B52B1C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пункт 9 доповнити абзацом </w:t>
      </w:r>
      <w:r w:rsidRPr="004B4175">
        <w:rPr>
          <w:sz w:val="28"/>
          <w:szCs w:val="28"/>
        </w:rPr>
        <w:t>такого змісту:</w:t>
      </w:r>
    </w:p>
    <w:p w:rsidR="00B52B1C" w:rsidRDefault="00B52B1C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„</w:t>
      </w:r>
      <w:r w:rsidRPr="00B52B1C">
        <w:rPr>
          <w:sz w:val="28"/>
          <w:szCs w:val="28"/>
        </w:rPr>
        <w:t>якщо підприємство, організація здійснюють свою діяльність менше року</w:t>
      </w:r>
      <w:r w:rsidRPr="004B4175">
        <w:rPr>
          <w:sz w:val="28"/>
          <w:szCs w:val="28"/>
        </w:rPr>
        <w:t>”</w:t>
      </w:r>
      <w:r w:rsidR="00CB2EA1">
        <w:rPr>
          <w:sz w:val="28"/>
          <w:szCs w:val="28"/>
        </w:rPr>
        <w:t>.</w:t>
      </w:r>
    </w:p>
    <w:p w:rsidR="00B52B1C" w:rsidRPr="00EC6C5B" w:rsidRDefault="00B52B1C" w:rsidP="00EC63AE">
      <w:pPr>
        <w:spacing w:line="264" w:lineRule="auto"/>
        <w:ind w:firstLine="709"/>
        <w:jc w:val="both"/>
        <w:rPr>
          <w:sz w:val="20"/>
          <w:szCs w:val="20"/>
        </w:rPr>
      </w:pPr>
    </w:p>
    <w:p w:rsidR="0052021A" w:rsidRDefault="004D16ED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пункт 11 доповнити абзацами </w:t>
      </w:r>
      <w:r w:rsidRPr="004B4175">
        <w:rPr>
          <w:sz w:val="28"/>
          <w:szCs w:val="28"/>
        </w:rPr>
        <w:t>такого змісту:</w:t>
      </w:r>
    </w:p>
    <w:p w:rsidR="005F5C46" w:rsidRPr="005F5C46" w:rsidRDefault="004D16ED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„</w:t>
      </w:r>
      <w:r w:rsidR="005F5C46" w:rsidRPr="005F5C46">
        <w:rPr>
          <w:sz w:val="28"/>
          <w:szCs w:val="28"/>
        </w:rPr>
        <w:t>відсутності діяльності підприємства, організації за юридичною та (або) фактичною адресою, зазначених у поданих підприємством, організацією документах;</w:t>
      </w:r>
    </w:p>
    <w:p w:rsidR="005F5C46" w:rsidRPr="005F5C46" w:rsidRDefault="005F5C46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5F5C46">
        <w:rPr>
          <w:sz w:val="28"/>
          <w:szCs w:val="28"/>
        </w:rPr>
        <w:t>наявності у підприємства, організації в переліку засновників кінцевого бенефіціарного власника (контролера) та (або) власника істотної участі;</w:t>
      </w:r>
    </w:p>
    <w:p w:rsidR="005F5C46" w:rsidRPr="005F5C46" w:rsidRDefault="005F5C46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5F5C46">
        <w:rPr>
          <w:sz w:val="28"/>
          <w:szCs w:val="28"/>
        </w:rPr>
        <w:t>виявлення фактів спільного користування майном підприємства, організації іншою юридичною особою чи фізичною особою підприємцем, які здійснюють аналогічний вид діяльності;</w:t>
      </w:r>
    </w:p>
    <w:p w:rsidR="00540F24" w:rsidRDefault="005F5C46" w:rsidP="00EC63AE">
      <w:pPr>
        <w:spacing w:line="264" w:lineRule="auto"/>
        <w:ind w:firstLine="550"/>
        <w:jc w:val="both"/>
      </w:pPr>
      <w:r w:rsidRPr="005F5C46">
        <w:rPr>
          <w:sz w:val="28"/>
          <w:szCs w:val="28"/>
        </w:rPr>
        <w:t xml:space="preserve">виявлення фактів, якщо керівник підприємства, організації </w:t>
      </w:r>
      <w:r w:rsidR="00CB2EA1">
        <w:rPr>
          <w:sz w:val="28"/>
          <w:szCs w:val="28"/>
        </w:rPr>
        <w:t>або</w:t>
      </w:r>
      <w:r w:rsidRPr="005F5C46">
        <w:rPr>
          <w:sz w:val="28"/>
          <w:szCs w:val="28"/>
        </w:rPr>
        <w:t xml:space="preserve"> член його родини є керівником іншої юридичної особи чи фізичною особою підприємцем, яка здійснює аналогічний вид діяльності;</w:t>
      </w:r>
      <w:r w:rsidR="00540F24" w:rsidRPr="00540F24">
        <w:t xml:space="preserve"> </w:t>
      </w:r>
    </w:p>
    <w:p w:rsidR="005F5C46" w:rsidRDefault="005F5C46" w:rsidP="00EC63AE">
      <w:pPr>
        <w:spacing w:line="264" w:lineRule="auto"/>
        <w:ind w:firstLine="550"/>
        <w:jc w:val="both"/>
        <w:rPr>
          <w:sz w:val="28"/>
          <w:szCs w:val="28"/>
        </w:rPr>
      </w:pPr>
      <w:r w:rsidRPr="005F5C46">
        <w:rPr>
          <w:sz w:val="28"/>
          <w:szCs w:val="28"/>
        </w:rPr>
        <w:t>невідповідність організаційно-правової форми підприємства вимогам статті 112 Господарського кодексу України;</w:t>
      </w:r>
    </w:p>
    <w:p w:rsidR="0034214D" w:rsidRPr="00621EEF" w:rsidRDefault="0034214D" w:rsidP="00EC63AE">
      <w:pPr>
        <w:spacing w:line="264" w:lineRule="auto"/>
        <w:ind w:firstLine="550"/>
        <w:jc w:val="both"/>
        <w:rPr>
          <w:color w:val="FF0000"/>
          <w:sz w:val="28"/>
          <w:szCs w:val="28"/>
        </w:rPr>
      </w:pPr>
      <w:r w:rsidRPr="0034214D">
        <w:rPr>
          <w:color w:val="FF0000"/>
          <w:sz w:val="28"/>
          <w:szCs w:val="28"/>
        </w:rPr>
        <w:t>залучення інших суб'єктів господарювання всіх форм власності для провадження виробничої діяльності</w:t>
      </w:r>
      <w:r w:rsidRPr="0034214D">
        <w:t xml:space="preserve"> </w:t>
      </w:r>
      <w:r w:rsidRPr="0034214D">
        <w:rPr>
          <w:color w:val="FF0000"/>
          <w:sz w:val="28"/>
          <w:szCs w:val="28"/>
        </w:rPr>
        <w:t>більш</w:t>
      </w:r>
      <w:r w:rsidR="004151ED">
        <w:rPr>
          <w:color w:val="FF0000"/>
          <w:sz w:val="28"/>
          <w:szCs w:val="28"/>
        </w:rPr>
        <w:t xml:space="preserve"> ніж</w:t>
      </w:r>
      <w:r w:rsidRPr="0034214D">
        <w:rPr>
          <w:color w:val="FF0000"/>
          <w:sz w:val="28"/>
          <w:szCs w:val="28"/>
        </w:rPr>
        <w:t xml:space="preserve"> 20 відсотків</w:t>
      </w:r>
      <w:r w:rsidR="0081288D">
        <w:rPr>
          <w:color w:val="FF0000"/>
          <w:sz w:val="28"/>
          <w:szCs w:val="28"/>
        </w:rPr>
        <w:t xml:space="preserve"> </w:t>
      </w:r>
      <w:r w:rsidRPr="0034214D">
        <w:rPr>
          <w:color w:val="FF0000"/>
          <w:sz w:val="28"/>
          <w:szCs w:val="28"/>
        </w:rPr>
        <w:t xml:space="preserve">до загального обсягу </w:t>
      </w:r>
      <w:r w:rsidR="00E32858" w:rsidRPr="00E32858">
        <w:rPr>
          <w:color w:val="FF0000"/>
          <w:sz w:val="28"/>
          <w:szCs w:val="28"/>
        </w:rPr>
        <w:t>виробленої продукції (робіт, послуг) підприємства</w:t>
      </w:r>
      <w:r w:rsidR="00EC6C5B">
        <w:rPr>
          <w:color w:val="FF0000"/>
          <w:sz w:val="28"/>
          <w:szCs w:val="28"/>
        </w:rPr>
        <w:t xml:space="preserve"> та</w:t>
      </w:r>
      <w:r w:rsidR="00EC6C5B" w:rsidRPr="00EC6C5B">
        <w:t xml:space="preserve"> </w:t>
      </w:r>
      <w:r w:rsidR="00EC6C5B" w:rsidRPr="00EC6C5B">
        <w:rPr>
          <w:color w:val="FF0000"/>
          <w:sz w:val="28"/>
          <w:szCs w:val="28"/>
        </w:rPr>
        <w:t>залучення</w:t>
      </w:r>
      <w:r w:rsidR="00EC6C5B">
        <w:rPr>
          <w:color w:val="FF0000"/>
          <w:sz w:val="28"/>
          <w:szCs w:val="28"/>
        </w:rPr>
        <w:t xml:space="preserve"> для виконання робіт, надання послуг, пов’язаних з господарською діяльністю підприємства, третіх осіб більш </w:t>
      </w:r>
      <w:r w:rsidR="00EC6C5B" w:rsidRPr="00EC6C5B">
        <w:rPr>
          <w:color w:val="FF0000"/>
          <w:sz w:val="28"/>
          <w:szCs w:val="28"/>
        </w:rPr>
        <w:t>20 відсотків від кількості працюючих осіб цього підприємства</w:t>
      </w:r>
      <w:r w:rsidR="00EC6C5B">
        <w:rPr>
          <w:color w:val="FF0000"/>
          <w:sz w:val="28"/>
          <w:szCs w:val="28"/>
        </w:rPr>
        <w:t>, які знаходяться в трудових відносинах</w:t>
      </w:r>
      <w:r w:rsidR="0081288D">
        <w:rPr>
          <w:color w:val="FF0000"/>
          <w:sz w:val="28"/>
          <w:szCs w:val="28"/>
        </w:rPr>
        <w:t xml:space="preserve"> на підставі трудового договору</w:t>
      </w:r>
      <w:r w:rsidR="00E34F8D">
        <w:rPr>
          <w:color w:val="FF0000"/>
          <w:sz w:val="28"/>
          <w:szCs w:val="28"/>
        </w:rPr>
        <w:t>”</w:t>
      </w:r>
      <w:r w:rsidR="00CB2EA1">
        <w:rPr>
          <w:color w:val="FF0000"/>
          <w:sz w:val="28"/>
          <w:szCs w:val="28"/>
        </w:rPr>
        <w:t>.</w:t>
      </w:r>
    </w:p>
    <w:p w:rsidR="00714F61" w:rsidRPr="00C91D4E" w:rsidRDefault="00714F61" w:rsidP="00EC63AE">
      <w:pPr>
        <w:spacing w:line="264" w:lineRule="auto"/>
        <w:ind w:firstLine="709"/>
        <w:jc w:val="both"/>
        <w:rPr>
          <w:sz w:val="20"/>
          <w:szCs w:val="20"/>
        </w:rPr>
      </w:pPr>
    </w:p>
    <w:p w:rsidR="00C701EE" w:rsidRPr="004B4175" w:rsidRDefault="00714F61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701EE" w:rsidRPr="004B4175">
        <w:rPr>
          <w:sz w:val="28"/>
          <w:szCs w:val="28"/>
        </w:rPr>
        <w:t xml:space="preserve">у пункті 13 слова „рішення щодо надання або відмови в наданні, скасування дозволу” замінити словами „відповідні рішення (розпорядження, наказ) та оприлюднюють їх на своїх </w:t>
      </w:r>
      <w:r w:rsidR="009504B1">
        <w:rPr>
          <w:sz w:val="28"/>
          <w:szCs w:val="28"/>
        </w:rPr>
        <w:t>офіційних сайтах”</w:t>
      </w:r>
      <w:r w:rsidR="00CB2EA1">
        <w:rPr>
          <w:sz w:val="28"/>
          <w:szCs w:val="28"/>
        </w:rPr>
        <w:t>.</w:t>
      </w:r>
    </w:p>
    <w:p w:rsidR="00454454" w:rsidRPr="00C91D4E" w:rsidRDefault="00454454" w:rsidP="00EC63AE">
      <w:pPr>
        <w:spacing w:line="264" w:lineRule="auto"/>
        <w:ind w:firstLine="550"/>
        <w:jc w:val="both"/>
        <w:rPr>
          <w:sz w:val="20"/>
          <w:szCs w:val="20"/>
        </w:rPr>
      </w:pPr>
    </w:p>
    <w:p w:rsidR="00946BEB" w:rsidRPr="004B4175" w:rsidRDefault="00714F61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701EE" w:rsidRPr="004B4175">
        <w:rPr>
          <w:sz w:val="28"/>
          <w:szCs w:val="28"/>
        </w:rPr>
        <w:t xml:space="preserve">) </w:t>
      </w:r>
      <w:r w:rsidR="0063194B" w:rsidRPr="004B4175">
        <w:rPr>
          <w:sz w:val="28"/>
          <w:szCs w:val="28"/>
        </w:rPr>
        <w:t>пункт 14</w:t>
      </w:r>
      <w:r w:rsidR="007827D0" w:rsidRPr="004B4175">
        <w:rPr>
          <w:sz w:val="28"/>
          <w:szCs w:val="28"/>
        </w:rPr>
        <w:t xml:space="preserve"> </w:t>
      </w:r>
      <w:r w:rsidR="0063194B" w:rsidRPr="004B4175">
        <w:rPr>
          <w:sz w:val="28"/>
          <w:szCs w:val="28"/>
        </w:rPr>
        <w:t>після слова „дозвіл,”</w:t>
      </w:r>
      <w:r w:rsidR="007318F2" w:rsidRPr="004B4175">
        <w:rPr>
          <w:sz w:val="28"/>
          <w:szCs w:val="28"/>
        </w:rPr>
        <w:t xml:space="preserve"> </w:t>
      </w:r>
      <w:r w:rsidR="0063194B" w:rsidRPr="004B4175">
        <w:rPr>
          <w:sz w:val="28"/>
          <w:szCs w:val="28"/>
        </w:rPr>
        <w:t>доповнити словами „</w:t>
      </w:r>
      <w:r w:rsidR="003243BB" w:rsidRPr="004B4175">
        <w:rPr>
          <w:sz w:val="28"/>
          <w:szCs w:val="28"/>
        </w:rPr>
        <w:t>шляхом збору інформації про основні соціально-економічні показники діяльності підприємств, організацій за формою, затвердженою Мінсоцполітики,”</w:t>
      </w:r>
      <w:r w:rsidR="00CB2EA1">
        <w:rPr>
          <w:sz w:val="28"/>
          <w:szCs w:val="28"/>
        </w:rPr>
        <w:t>.</w:t>
      </w:r>
    </w:p>
    <w:p w:rsidR="00884D1D" w:rsidRDefault="00884D1D" w:rsidP="00EC63AE">
      <w:pPr>
        <w:spacing w:line="264" w:lineRule="auto"/>
        <w:jc w:val="both"/>
        <w:rPr>
          <w:sz w:val="28"/>
          <w:szCs w:val="28"/>
        </w:rPr>
      </w:pPr>
    </w:p>
    <w:p w:rsidR="00276043" w:rsidRDefault="00276043" w:rsidP="00276043">
      <w:pPr>
        <w:spacing w:line="264" w:lineRule="auto"/>
        <w:ind w:left="3540" w:firstLine="708"/>
      </w:pPr>
      <w:r>
        <w:lastRenderedPageBreak/>
        <w:t>5</w:t>
      </w:r>
    </w:p>
    <w:p w:rsidR="00276043" w:rsidRPr="00EC6C5B" w:rsidRDefault="00276043" w:rsidP="00EC63AE">
      <w:pPr>
        <w:spacing w:line="264" w:lineRule="auto"/>
        <w:jc w:val="both"/>
        <w:rPr>
          <w:sz w:val="28"/>
          <w:szCs w:val="28"/>
        </w:rPr>
      </w:pPr>
    </w:p>
    <w:p w:rsidR="00B30842" w:rsidRDefault="00714F61" w:rsidP="00EC63AE">
      <w:pPr>
        <w:spacing w:line="264" w:lineRule="auto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E0637" w:rsidRPr="004B4175">
        <w:rPr>
          <w:sz w:val="28"/>
          <w:szCs w:val="28"/>
        </w:rPr>
        <w:t xml:space="preserve">) </w:t>
      </w:r>
      <w:r w:rsidR="0072739D">
        <w:rPr>
          <w:sz w:val="28"/>
          <w:szCs w:val="28"/>
        </w:rPr>
        <w:t>у</w:t>
      </w:r>
      <w:r w:rsidR="008E0637" w:rsidRPr="004B4175">
        <w:rPr>
          <w:sz w:val="28"/>
          <w:szCs w:val="28"/>
        </w:rPr>
        <w:t xml:space="preserve"> текст</w:t>
      </w:r>
      <w:r w:rsidR="0072739D">
        <w:rPr>
          <w:sz w:val="28"/>
          <w:szCs w:val="28"/>
        </w:rPr>
        <w:t>і</w:t>
      </w:r>
      <w:r w:rsidR="008E0637" w:rsidRPr="004B4175">
        <w:rPr>
          <w:sz w:val="28"/>
          <w:szCs w:val="28"/>
        </w:rPr>
        <w:t xml:space="preserve"> слова „Міністерств</w:t>
      </w:r>
      <w:r w:rsidR="00525720" w:rsidRPr="004B4175">
        <w:rPr>
          <w:sz w:val="28"/>
          <w:szCs w:val="28"/>
        </w:rPr>
        <w:t>о</w:t>
      </w:r>
      <w:r w:rsidR="008E0637" w:rsidRPr="004B4175">
        <w:rPr>
          <w:sz w:val="28"/>
          <w:szCs w:val="28"/>
        </w:rPr>
        <w:t xml:space="preserve"> соціальної політики Автономної Республіки Крим</w:t>
      </w:r>
      <w:r w:rsidR="008277B9" w:rsidRPr="004B4175">
        <w:rPr>
          <w:sz w:val="28"/>
          <w:szCs w:val="28"/>
        </w:rPr>
        <w:t xml:space="preserve">” </w:t>
      </w:r>
      <w:r w:rsidR="00A01B3D" w:rsidRPr="004B4175">
        <w:rPr>
          <w:sz w:val="28"/>
          <w:szCs w:val="28"/>
        </w:rPr>
        <w:t xml:space="preserve">в усіх відмінках замінити словами </w:t>
      </w:r>
      <w:r w:rsidR="00525720" w:rsidRPr="004B4175">
        <w:rPr>
          <w:sz w:val="28"/>
          <w:szCs w:val="28"/>
        </w:rPr>
        <w:t>„</w:t>
      </w:r>
      <w:r w:rsidR="0052021A">
        <w:rPr>
          <w:sz w:val="28"/>
          <w:szCs w:val="28"/>
        </w:rPr>
        <w:t xml:space="preserve">республіканський </w:t>
      </w:r>
      <w:r w:rsidR="00525720" w:rsidRPr="004B4175">
        <w:rPr>
          <w:sz w:val="28"/>
          <w:szCs w:val="28"/>
        </w:rPr>
        <w:t xml:space="preserve">орган виконавчої влади </w:t>
      </w:r>
      <w:r w:rsidR="0052021A" w:rsidRPr="004B4175">
        <w:rPr>
          <w:sz w:val="28"/>
          <w:szCs w:val="28"/>
        </w:rPr>
        <w:t xml:space="preserve">з питань соціального захисту населення </w:t>
      </w:r>
      <w:r w:rsidR="00525720" w:rsidRPr="004B4175">
        <w:rPr>
          <w:sz w:val="28"/>
          <w:szCs w:val="28"/>
        </w:rPr>
        <w:t>Автономної Республіки Крим ”</w:t>
      </w:r>
      <w:r w:rsidR="007A24BB" w:rsidRPr="004B4175">
        <w:rPr>
          <w:sz w:val="28"/>
          <w:szCs w:val="28"/>
        </w:rPr>
        <w:t xml:space="preserve"> у відповідн</w:t>
      </w:r>
      <w:r w:rsidR="0072739D">
        <w:rPr>
          <w:sz w:val="28"/>
          <w:szCs w:val="28"/>
        </w:rPr>
        <w:t>их</w:t>
      </w:r>
      <w:r w:rsidR="007A24BB" w:rsidRPr="004B4175">
        <w:rPr>
          <w:sz w:val="28"/>
          <w:szCs w:val="28"/>
        </w:rPr>
        <w:t xml:space="preserve"> відмінк</w:t>
      </w:r>
      <w:r w:rsidR="0072739D">
        <w:rPr>
          <w:sz w:val="28"/>
          <w:szCs w:val="28"/>
        </w:rPr>
        <w:t xml:space="preserve">ах; </w:t>
      </w:r>
      <w:r w:rsidR="00B30842">
        <w:rPr>
          <w:sz w:val="28"/>
          <w:szCs w:val="28"/>
        </w:rPr>
        <w:t>слово „інвалідів</w:t>
      </w:r>
      <w:r w:rsidR="00CD1AF8">
        <w:rPr>
          <w:sz w:val="28"/>
          <w:szCs w:val="28"/>
        </w:rPr>
        <w:t>” замінити словами „осіб з інвалідністю”.</w:t>
      </w:r>
    </w:p>
    <w:p w:rsidR="00F95314" w:rsidRDefault="00F95314" w:rsidP="00EC63AE"/>
    <w:p w:rsidR="007D0380" w:rsidRDefault="007D0380" w:rsidP="00EC63AE"/>
    <w:p w:rsidR="007D0380" w:rsidRDefault="007D0380" w:rsidP="00EC63AE"/>
    <w:p w:rsidR="007D0380" w:rsidRDefault="007D0380" w:rsidP="00EC63AE"/>
    <w:p w:rsidR="007D0380" w:rsidRDefault="007D0380" w:rsidP="00EC63AE"/>
    <w:p w:rsidR="007D0380" w:rsidRDefault="007D0380" w:rsidP="00EC63AE"/>
    <w:p w:rsidR="007D0380" w:rsidRDefault="007D0380" w:rsidP="00EC63AE"/>
    <w:sectPr w:rsidR="007D0380" w:rsidSect="00EC63AE">
      <w:pgSz w:w="11906" w:h="16838"/>
      <w:pgMar w:top="851" w:right="748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E73" w:rsidRDefault="00F35E73">
      <w:r>
        <w:separator/>
      </w:r>
    </w:p>
  </w:endnote>
  <w:endnote w:type="continuationSeparator" w:id="0">
    <w:p w:rsidR="00F35E73" w:rsidRDefault="00F3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E73" w:rsidRDefault="00F35E73">
      <w:r>
        <w:separator/>
      </w:r>
    </w:p>
  </w:footnote>
  <w:footnote w:type="continuationSeparator" w:id="0">
    <w:p w:rsidR="00F35E73" w:rsidRDefault="00F35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33282"/>
    <w:multiLevelType w:val="hybridMultilevel"/>
    <w:tmpl w:val="F356F008"/>
    <w:lvl w:ilvl="0" w:tplc="0A4204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715"/>
    <w:rsid w:val="0000008C"/>
    <w:rsid w:val="00000414"/>
    <w:rsid w:val="000004B7"/>
    <w:rsid w:val="000004F6"/>
    <w:rsid w:val="000006A8"/>
    <w:rsid w:val="0000077D"/>
    <w:rsid w:val="000007F9"/>
    <w:rsid w:val="0000085A"/>
    <w:rsid w:val="00000C3B"/>
    <w:rsid w:val="00000D3E"/>
    <w:rsid w:val="000010B1"/>
    <w:rsid w:val="00001199"/>
    <w:rsid w:val="0000129D"/>
    <w:rsid w:val="00001568"/>
    <w:rsid w:val="00001606"/>
    <w:rsid w:val="000016A4"/>
    <w:rsid w:val="000017D6"/>
    <w:rsid w:val="00001A35"/>
    <w:rsid w:val="00001BB2"/>
    <w:rsid w:val="00001BED"/>
    <w:rsid w:val="0000222F"/>
    <w:rsid w:val="0000223F"/>
    <w:rsid w:val="0000229E"/>
    <w:rsid w:val="000025AC"/>
    <w:rsid w:val="0000276E"/>
    <w:rsid w:val="00002A17"/>
    <w:rsid w:val="00002AC5"/>
    <w:rsid w:val="00002B04"/>
    <w:rsid w:val="00002D76"/>
    <w:rsid w:val="00002E04"/>
    <w:rsid w:val="00002F84"/>
    <w:rsid w:val="00003027"/>
    <w:rsid w:val="00003129"/>
    <w:rsid w:val="00003148"/>
    <w:rsid w:val="0000322D"/>
    <w:rsid w:val="000032CD"/>
    <w:rsid w:val="000033B3"/>
    <w:rsid w:val="0000342E"/>
    <w:rsid w:val="0000366D"/>
    <w:rsid w:val="00003757"/>
    <w:rsid w:val="000037F5"/>
    <w:rsid w:val="00003AA2"/>
    <w:rsid w:val="00003DE2"/>
    <w:rsid w:val="00003E27"/>
    <w:rsid w:val="00003E29"/>
    <w:rsid w:val="00003E31"/>
    <w:rsid w:val="00003EAA"/>
    <w:rsid w:val="00003EFC"/>
    <w:rsid w:val="0000408D"/>
    <w:rsid w:val="00004317"/>
    <w:rsid w:val="00004704"/>
    <w:rsid w:val="00004A68"/>
    <w:rsid w:val="00004B5F"/>
    <w:rsid w:val="00004BC6"/>
    <w:rsid w:val="00005301"/>
    <w:rsid w:val="00005437"/>
    <w:rsid w:val="000055FA"/>
    <w:rsid w:val="000059A0"/>
    <w:rsid w:val="000059A1"/>
    <w:rsid w:val="000059D4"/>
    <w:rsid w:val="00005B1D"/>
    <w:rsid w:val="00005C77"/>
    <w:rsid w:val="00005E42"/>
    <w:rsid w:val="00005F39"/>
    <w:rsid w:val="00005F3F"/>
    <w:rsid w:val="00005F97"/>
    <w:rsid w:val="000060EE"/>
    <w:rsid w:val="0000614F"/>
    <w:rsid w:val="00006157"/>
    <w:rsid w:val="000062B3"/>
    <w:rsid w:val="000064A5"/>
    <w:rsid w:val="000069D4"/>
    <w:rsid w:val="00006B36"/>
    <w:rsid w:val="00006E22"/>
    <w:rsid w:val="00006EC5"/>
    <w:rsid w:val="000070E0"/>
    <w:rsid w:val="00007179"/>
    <w:rsid w:val="00007331"/>
    <w:rsid w:val="00007388"/>
    <w:rsid w:val="00007427"/>
    <w:rsid w:val="00007526"/>
    <w:rsid w:val="00007585"/>
    <w:rsid w:val="000077BC"/>
    <w:rsid w:val="00007B20"/>
    <w:rsid w:val="00007BB3"/>
    <w:rsid w:val="00007EB0"/>
    <w:rsid w:val="00007F44"/>
    <w:rsid w:val="000100AF"/>
    <w:rsid w:val="0001034D"/>
    <w:rsid w:val="00010491"/>
    <w:rsid w:val="0001051D"/>
    <w:rsid w:val="000105E2"/>
    <w:rsid w:val="000107E3"/>
    <w:rsid w:val="00010892"/>
    <w:rsid w:val="00010D9F"/>
    <w:rsid w:val="00010E9B"/>
    <w:rsid w:val="00010F1A"/>
    <w:rsid w:val="00010F86"/>
    <w:rsid w:val="0001125C"/>
    <w:rsid w:val="000113CB"/>
    <w:rsid w:val="00011D6F"/>
    <w:rsid w:val="00011E44"/>
    <w:rsid w:val="00011F26"/>
    <w:rsid w:val="00012079"/>
    <w:rsid w:val="00012357"/>
    <w:rsid w:val="000125B9"/>
    <w:rsid w:val="00012626"/>
    <w:rsid w:val="000127C8"/>
    <w:rsid w:val="00012B48"/>
    <w:rsid w:val="00013035"/>
    <w:rsid w:val="000130EA"/>
    <w:rsid w:val="00013151"/>
    <w:rsid w:val="00013537"/>
    <w:rsid w:val="0001359D"/>
    <w:rsid w:val="000135F7"/>
    <w:rsid w:val="000137BC"/>
    <w:rsid w:val="000138A9"/>
    <w:rsid w:val="00013DDA"/>
    <w:rsid w:val="00013F78"/>
    <w:rsid w:val="00013F79"/>
    <w:rsid w:val="00014055"/>
    <w:rsid w:val="000141F8"/>
    <w:rsid w:val="000143AB"/>
    <w:rsid w:val="00014558"/>
    <w:rsid w:val="000148B7"/>
    <w:rsid w:val="00014908"/>
    <w:rsid w:val="00014B81"/>
    <w:rsid w:val="00014D13"/>
    <w:rsid w:val="0001502C"/>
    <w:rsid w:val="00015086"/>
    <w:rsid w:val="0001512A"/>
    <w:rsid w:val="00015294"/>
    <w:rsid w:val="0001574E"/>
    <w:rsid w:val="00015751"/>
    <w:rsid w:val="00015802"/>
    <w:rsid w:val="000159A4"/>
    <w:rsid w:val="00015A2D"/>
    <w:rsid w:val="00015B1E"/>
    <w:rsid w:val="00015B33"/>
    <w:rsid w:val="00015D1F"/>
    <w:rsid w:val="00015E8B"/>
    <w:rsid w:val="00016567"/>
    <w:rsid w:val="00016896"/>
    <w:rsid w:val="00016969"/>
    <w:rsid w:val="00016C7B"/>
    <w:rsid w:val="00016DF0"/>
    <w:rsid w:val="00016F1C"/>
    <w:rsid w:val="000170F9"/>
    <w:rsid w:val="0001743E"/>
    <w:rsid w:val="00017568"/>
    <w:rsid w:val="0001763A"/>
    <w:rsid w:val="00017759"/>
    <w:rsid w:val="0001775C"/>
    <w:rsid w:val="00017778"/>
    <w:rsid w:val="00017D46"/>
    <w:rsid w:val="00017E13"/>
    <w:rsid w:val="00017F7A"/>
    <w:rsid w:val="00017F96"/>
    <w:rsid w:val="00017FF0"/>
    <w:rsid w:val="00020170"/>
    <w:rsid w:val="00020218"/>
    <w:rsid w:val="0002087B"/>
    <w:rsid w:val="00020A9E"/>
    <w:rsid w:val="00020AE6"/>
    <w:rsid w:val="00020D3E"/>
    <w:rsid w:val="00021061"/>
    <w:rsid w:val="000212F9"/>
    <w:rsid w:val="00021ADB"/>
    <w:rsid w:val="00021BD3"/>
    <w:rsid w:val="00021E2A"/>
    <w:rsid w:val="00021FF9"/>
    <w:rsid w:val="00022111"/>
    <w:rsid w:val="0002228C"/>
    <w:rsid w:val="00022300"/>
    <w:rsid w:val="000223E8"/>
    <w:rsid w:val="000226BE"/>
    <w:rsid w:val="0002276B"/>
    <w:rsid w:val="0002279B"/>
    <w:rsid w:val="000228DF"/>
    <w:rsid w:val="00022961"/>
    <w:rsid w:val="00022D83"/>
    <w:rsid w:val="0002306F"/>
    <w:rsid w:val="000231AE"/>
    <w:rsid w:val="00023316"/>
    <w:rsid w:val="00023389"/>
    <w:rsid w:val="000233F0"/>
    <w:rsid w:val="00023693"/>
    <w:rsid w:val="0002390A"/>
    <w:rsid w:val="00023A46"/>
    <w:rsid w:val="00023CC5"/>
    <w:rsid w:val="00023DB1"/>
    <w:rsid w:val="00024071"/>
    <w:rsid w:val="000242BF"/>
    <w:rsid w:val="0002434A"/>
    <w:rsid w:val="000243F7"/>
    <w:rsid w:val="000245C2"/>
    <w:rsid w:val="000246C5"/>
    <w:rsid w:val="00024A3F"/>
    <w:rsid w:val="00024BD5"/>
    <w:rsid w:val="00024E8E"/>
    <w:rsid w:val="00024E96"/>
    <w:rsid w:val="00025154"/>
    <w:rsid w:val="000251DA"/>
    <w:rsid w:val="000253A3"/>
    <w:rsid w:val="000254B7"/>
    <w:rsid w:val="000254E6"/>
    <w:rsid w:val="0002570F"/>
    <w:rsid w:val="00025B38"/>
    <w:rsid w:val="00025B3D"/>
    <w:rsid w:val="00025C0C"/>
    <w:rsid w:val="00025D17"/>
    <w:rsid w:val="00025E33"/>
    <w:rsid w:val="00025F2E"/>
    <w:rsid w:val="000261D0"/>
    <w:rsid w:val="0002620B"/>
    <w:rsid w:val="000264AA"/>
    <w:rsid w:val="00026503"/>
    <w:rsid w:val="00026517"/>
    <w:rsid w:val="000267B4"/>
    <w:rsid w:val="000269CD"/>
    <w:rsid w:val="00026A25"/>
    <w:rsid w:val="00026C1C"/>
    <w:rsid w:val="00026F94"/>
    <w:rsid w:val="0002701B"/>
    <w:rsid w:val="00027120"/>
    <w:rsid w:val="00027135"/>
    <w:rsid w:val="000271F6"/>
    <w:rsid w:val="00027208"/>
    <w:rsid w:val="0002728D"/>
    <w:rsid w:val="000272C8"/>
    <w:rsid w:val="00027467"/>
    <w:rsid w:val="000276AA"/>
    <w:rsid w:val="000277B8"/>
    <w:rsid w:val="00027840"/>
    <w:rsid w:val="00027861"/>
    <w:rsid w:val="000278BD"/>
    <w:rsid w:val="00027A68"/>
    <w:rsid w:val="00027B5F"/>
    <w:rsid w:val="00030067"/>
    <w:rsid w:val="00030331"/>
    <w:rsid w:val="000303C2"/>
    <w:rsid w:val="00030599"/>
    <w:rsid w:val="00030865"/>
    <w:rsid w:val="000308C2"/>
    <w:rsid w:val="00030BB1"/>
    <w:rsid w:val="000310E3"/>
    <w:rsid w:val="00031136"/>
    <w:rsid w:val="0003115D"/>
    <w:rsid w:val="000311DE"/>
    <w:rsid w:val="00031202"/>
    <w:rsid w:val="00031432"/>
    <w:rsid w:val="00031558"/>
    <w:rsid w:val="000318AD"/>
    <w:rsid w:val="000319EC"/>
    <w:rsid w:val="00031A57"/>
    <w:rsid w:val="00031C53"/>
    <w:rsid w:val="00031E3F"/>
    <w:rsid w:val="0003211C"/>
    <w:rsid w:val="00032215"/>
    <w:rsid w:val="00032385"/>
    <w:rsid w:val="00032446"/>
    <w:rsid w:val="00032471"/>
    <w:rsid w:val="00032497"/>
    <w:rsid w:val="000325EA"/>
    <w:rsid w:val="00032D2A"/>
    <w:rsid w:val="00032E31"/>
    <w:rsid w:val="00032F3E"/>
    <w:rsid w:val="00032F86"/>
    <w:rsid w:val="0003308B"/>
    <w:rsid w:val="000330F1"/>
    <w:rsid w:val="000331DF"/>
    <w:rsid w:val="00033452"/>
    <w:rsid w:val="000334F6"/>
    <w:rsid w:val="00033560"/>
    <w:rsid w:val="0003365C"/>
    <w:rsid w:val="00033670"/>
    <w:rsid w:val="0003381C"/>
    <w:rsid w:val="000338AF"/>
    <w:rsid w:val="00033930"/>
    <w:rsid w:val="000339D4"/>
    <w:rsid w:val="00033E98"/>
    <w:rsid w:val="00034311"/>
    <w:rsid w:val="0003453A"/>
    <w:rsid w:val="00034941"/>
    <w:rsid w:val="00034E45"/>
    <w:rsid w:val="00034F95"/>
    <w:rsid w:val="00035271"/>
    <w:rsid w:val="0003532B"/>
    <w:rsid w:val="000354AF"/>
    <w:rsid w:val="00035527"/>
    <w:rsid w:val="00035546"/>
    <w:rsid w:val="00035853"/>
    <w:rsid w:val="000359E4"/>
    <w:rsid w:val="00035D49"/>
    <w:rsid w:val="00035E8D"/>
    <w:rsid w:val="0003614E"/>
    <w:rsid w:val="000361A6"/>
    <w:rsid w:val="000365F7"/>
    <w:rsid w:val="00036623"/>
    <w:rsid w:val="0003662E"/>
    <w:rsid w:val="00036804"/>
    <w:rsid w:val="00036970"/>
    <w:rsid w:val="00036B44"/>
    <w:rsid w:val="00036CF5"/>
    <w:rsid w:val="00036F60"/>
    <w:rsid w:val="000370D8"/>
    <w:rsid w:val="00037198"/>
    <w:rsid w:val="00037261"/>
    <w:rsid w:val="00037443"/>
    <w:rsid w:val="000375BF"/>
    <w:rsid w:val="00037910"/>
    <w:rsid w:val="000379F1"/>
    <w:rsid w:val="00037A73"/>
    <w:rsid w:val="00037BD7"/>
    <w:rsid w:val="00037CE3"/>
    <w:rsid w:val="00037D23"/>
    <w:rsid w:val="0004036C"/>
    <w:rsid w:val="0004037B"/>
    <w:rsid w:val="00040409"/>
    <w:rsid w:val="000404DA"/>
    <w:rsid w:val="00040528"/>
    <w:rsid w:val="000405BD"/>
    <w:rsid w:val="0004067B"/>
    <w:rsid w:val="00040A1E"/>
    <w:rsid w:val="0004100E"/>
    <w:rsid w:val="000410D6"/>
    <w:rsid w:val="00041279"/>
    <w:rsid w:val="000412E3"/>
    <w:rsid w:val="000413DA"/>
    <w:rsid w:val="00041725"/>
    <w:rsid w:val="0004181A"/>
    <w:rsid w:val="00041964"/>
    <w:rsid w:val="00041CB8"/>
    <w:rsid w:val="00041F02"/>
    <w:rsid w:val="00041F35"/>
    <w:rsid w:val="000427B8"/>
    <w:rsid w:val="0004280F"/>
    <w:rsid w:val="0004291C"/>
    <w:rsid w:val="00042C94"/>
    <w:rsid w:val="00042F4B"/>
    <w:rsid w:val="00043347"/>
    <w:rsid w:val="0004361F"/>
    <w:rsid w:val="00043691"/>
    <w:rsid w:val="0004373D"/>
    <w:rsid w:val="000439B9"/>
    <w:rsid w:val="00043B12"/>
    <w:rsid w:val="00043C46"/>
    <w:rsid w:val="00043C96"/>
    <w:rsid w:val="00044177"/>
    <w:rsid w:val="000441C2"/>
    <w:rsid w:val="000443F7"/>
    <w:rsid w:val="00044460"/>
    <w:rsid w:val="0004485E"/>
    <w:rsid w:val="00044C2B"/>
    <w:rsid w:val="00044CB4"/>
    <w:rsid w:val="00044CC7"/>
    <w:rsid w:val="00044E61"/>
    <w:rsid w:val="00045183"/>
    <w:rsid w:val="00045197"/>
    <w:rsid w:val="0004537E"/>
    <w:rsid w:val="0004551B"/>
    <w:rsid w:val="0004585F"/>
    <w:rsid w:val="00045932"/>
    <w:rsid w:val="00045AE9"/>
    <w:rsid w:val="00045DE5"/>
    <w:rsid w:val="000461A7"/>
    <w:rsid w:val="000462BD"/>
    <w:rsid w:val="00046431"/>
    <w:rsid w:val="00046565"/>
    <w:rsid w:val="00046752"/>
    <w:rsid w:val="00046964"/>
    <w:rsid w:val="00046999"/>
    <w:rsid w:val="00046AFE"/>
    <w:rsid w:val="00046B85"/>
    <w:rsid w:val="00046FF0"/>
    <w:rsid w:val="000470D9"/>
    <w:rsid w:val="00047362"/>
    <w:rsid w:val="00047416"/>
    <w:rsid w:val="000478D3"/>
    <w:rsid w:val="000479C8"/>
    <w:rsid w:val="00047AED"/>
    <w:rsid w:val="00047D7E"/>
    <w:rsid w:val="00047F46"/>
    <w:rsid w:val="00050023"/>
    <w:rsid w:val="000501C5"/>
    <w:rsid w:val="00050211"/>
    <w:rsid w:val="00050241"/>
    <w:rsid w:val="000502B9"/>
    <w:rsid w:val="000502CE"/>
    <w:rsid w:val="00050401"/>
    <w:rsid w:val="0005046E"/>
    <w:rsid w:val="00050906"/>
    <w:rsid w:val="00050AE6"/>
    <w:rsid w:val="00050C79"/>
    <w:rsid w:val="00050CD1"/>
    <w:rsid w:val="00050DE4"/>
    <w:rsid w:val="00050F94"/>
    <w:rsid w:val="00050FB4"/>
    <w:rsid w:val="00051010"/>
    <w:rsid w:val="00051360"/>
    <w:rsid w:val="000516EC"/>
    <w:rsid w:val="000518C0"/>
    <w:rsid w:val="00051A71"/>
    <w:rsid w:val="00051D1F"/>
    <w:rsid w:val="00051E1F"/>
    <w:rsid w:val="00051F3E"/>
    <w:rsid w:val="00051F47"/>
    <w:rsid w:val="00052104"/>
    <w:rsid w:val="00052276"/>
    <w:rsid w:val="0005247E"/>
    <w:rsid w:val="000525BD"/>
    <w:rsid w:val="0005293E"/>
    <w:rsid w:val="00052E05"/>
    <w:rsid w:val="00052E1B"/>
    <w:rsid w:val="00053043"/>
    <w:rsid w:val="00053697"/>
    <w:rsid w:val="000537A4"/>
    <w:rsid w:val="0005388D"/>
    <w:rsid w:val="00053AA9"/>
    <w:rsid w:val="00053B4E"/>
    <w:rsid w:val="00053CE1"/>
    <w:rsid w:val="0005434F"/>
    <w:rsid w:val="00054525"/>
    <w:rsid w:val="000547DE"/>
    <w:rsid w:val="000548FC"/>
    <w:rsid w:val="00054B6A"/>
    <w:rsid w:val="00054E10"/>
    <w:rsid w:val="00055024"/>
    <w:rsid w:val="0005528E"/>
    <w:rsid w:val="00055390"/>
    <w:rsid w:val="000554F5"/>
    <w:rsid w:val="00055671"/>
    <w:rsid w:val="000556CF"/>
    <w:rsid w:val="0005579B"/>
    <w:rsid w:val="000558A0"/>
    <w:rsid w:val="00055917"/>
    <w:rsid w:val="00055931"/>
    <w:rsid w:val="00055936"/>
    <w:rsid w:val="00055956"/>
    <w:rsid w:val="0005596E"/>
    <w:rsid w:val="00055A30"/>
    <w:rsid w:val="00055C4F"/>
    <w:rsid w:val="00055D97"/>
    <w:rsid w:val="00056170"/>
    <w:rsid w:val="00056259"/>
    <w:rsid w:val="000562F4"/>
    <w:rsid w:val="00056A51"/>
    <w:rsid w:val="00056A52"/>
    <w:rsid w:val="00056AB4"/>
    <w:rsid w:val="00056B49"/>
    <w:rsid w:val="00056CD0"/>
    <w:rsid w:val="00056D10"/>
    <w:rsid w:val="00056D56"/>
    <w:rsid w:val="00056E28"/>
    <w:rsid w:val="00056ED6"/>
    <w:rsid w:val="0005703C"/>
    <w:rsid w:val="0005707A"/>
    <w:rsid w:val="000570B3"/>
    <w:rsid w:val="00057394"/>
    <w:rsid w:val="00057487"/>
    <w:rsid w:val="000575AC"/>
    <w:rsid w:val="00057BEC"/>
    <w:rsid w:val="00057DA0"/>
    <w:rsid w:val="00057E48"/>
    <w:rsid w:val="00060003"/>
    <w:rsid w:val="00060091"/>
    <w:rsid w:val="00060323"/>
    <w:rsid w:val="0006068F"/>
    <w:rsid w:val="00060AFC"/>
    <w:rsid w:val="00060D3C"/>
    <w:rsid w:val="00060E2D"/>
    <w:rsid w:val="00060F7D"/>
    <w:rsid w:val="00060FC8"/>
    <w:rsid w:val="000610D5"/>
    <w:rsid w:val="00061219"/>
    <w:rsid w:val="00061296"/>
    <w:rsid w:val="0006160C"/>
    <w:rsid w:val="00061676"/>
    <w:rsid w:val="000618F9"/>
    <w:rsid w:val="00061945"/>
    <w:rsid w:val="00061A6F"/>
    <w:rsid w:val="00061D26"/>
    <w:rsid w:val="00061D5E"/>
    <w:rsid w:val="00061E3F"/>
    <w:rsid w:val="00061F6D"/>
    <w:rsid w:val="00062104"/>
    <w:rsid w:val="0006214A"/>
    <w:rsid w:val="000623DB"/>
    <w:rsid w:val="000623FD"/>
    <w:rsid w:val="00062930"/>
    <w:rsid w:val="00062A91"/>
    <w:rsid w:val="00062B44"/>
    <w:rsid w:val="00062E77"/>
    <w:rsid w:val="00063068"/>
    <w:rsid w:val="000630CF"/>
    <w:rsid w:val="000632F6"/>
    <w:rsid w:val="0006365A"/>
    <w:rsid w:val="00063703"/>
    <w:rsid w:val="00063807"/>
    <w:rsid w:val="00063A03"/>
    <w:rsid w:val="00063A3F"/>
    <w:rsid w:val="00063A57"/>
    <w:rsid w:val="00063CB1"/>
    <w:rsid w:val="00063F88"/>
    <w:rsid w:val="000640DD"/>
    <w:rsid w:val="00064388"/>
    <w:rsid w:val="00064427"/>
    <w:rsid w:val="0006464A"/>
    <w:rsid w:val="0006481F"/>
    <w:rsid w:val="00064B41"/>
    <w:rsid w:val="00064B45"/>
    <w:rsid w:val="00064CF2"/>
    <w:rsid w:val="00064D58"/>
    <w:rsid w:val="00064F15"/>
    <w:rsid w:val="000650AC"/>
    <w:rsid w:val="0006511C"/>
    <w:rsid w:val="00065292"/>
    <w:rsid w:val="000654E5"/>
    <w:rsid w:val="00065509"/>
    <w:rsid w:val="00065761"/>
    <w:rsid w:val="0006576A"/>
    <w:rsid w:val="00065DE7"/>
    <w:rsid w:val="00065EAF"/>
    <w:rsid w:val="00066107"/>
    <w:rsid w:val="0006615C"/>
    <w:rsid w:val="000661BE"/>
    <w:rsid w:val="000662F1"/>
    <w:rsid w:val="000662FB"/>
    <w:rsid w:val="0006633F"/>
    <w:rsid w:val="00066755"/>
    <w:rsid w:val="0006678E"/>
    <w:rsid w:val="00066945"/>
    <w:rsid w:val="00066BA5"/>
    <w:rsid w:val="00066D81"/>
    <w:rsid w:val="00066EEE"/>
    <w:rsid w:val="00066F4F"/>
    <w:rsid w:val="00067020"/>
    <w:rsid w:val="00067021"/>
    <w:rsid w:val="000670D3"/>
    <w:rsid w:val="000671EE"/>
    <w:rsid w:val="0006722F"/>
    <w:rsid w:val="000672D4"/>
    <w:rsid w:val="00067661"/>
    <w:rsid w:val="00067774"/>
    <w:rsid w:val="00067AFD"/>
    <w:rsid w:val="00067C7B"/>
    <w:rsid w:val="00067D9C"/>
    <w:rsid w:val="00067E66"/>
    <w:rsid w:val="00067FD6"/>
    <w:rsid w:val="000700A2"/>
    <w:rsid w:val="000700F1"/>
    <w:rsid w:val="00070242"/>
    <w:rsid w:val="0007028E"/>
    <w:rsid w:val="000702A0"/>
    <w:rsid w:val="0007046B"/>
    <w:rsid w:val="00070CE6"/>
    <w:rsid w:val="00070CF7"/>
    <w:rsid w:val="0007123C"/>
    <w:rsid w:val="00071660"/>
    <w:rsid w:val="0007182A"/>
    <w:rsid w:val="00071A1F"/>
    <w:rsid w:val="00071D70"/>
    <w:rsid w:val="00071EBC"/>
    <w:rsid w:val="00071FD4"/>
    <w:rsid w:val="00072304"/>
    <w:rsid w:val="0007266B"/>
    <w:rsid w:val="00072705"/>
    <w:rsid w:val="00072862"/>
    <w:rsid w:val="00072B76"/>
    <w:rsid w:val="00072B77"/>
    <w:rsid w:val="00072D32"/>
    <w:rsid w:val="00073041"/>
    <w:rsid w:val="000732BF"/>
    <w:rsid w:val="0007346C"/>
    <w:rsid w:val="00073777"/>
    <w:rsid w:val="00073FDE"/>
    <w:rsid w:val="000741DD"/>
    <w:rsid w:val="000743CB"/>
    <w:rsid w:val="000747A4"/>
    <w:rsid w:val="00074AA2"/>
    <w:rsid w:val="00074C59"/>
    <w:rsid w:val="00074D39"/>
    <w:rsid w:val="00074E4A"/>
    <w:rsid w:val="0007517D"/>
    <w:rsid w:val="000751AE"/>
    <w:rsid w:val="0007531A"/>
    <w:rsid w:val="00075340"/>
    <w:rsid w:val="00075405"/>
    <w:rsid w:val="00075570"/>
    <w:rsid w:val="0007578B"/>
    <w:rsid w:val="0007598C"/>
    <w:rsid w:val="000759F8"/>
    <w:rsid w:val="00075B14"/>
    <w:rsid w:val="00075C4B"/>
    <w:rsid w:val="00075FFE"/>
    <w:rsid w:val="00076808"/>
    <w:rsid w:val="000769E6"/>
    <w:rsid w:val="00076BAE"/>
    <w:rsid w:val="00077240"/>
    <w:rsid w:val="00077257"/>
    <w:rsid w:val="0007727B"/>
    <w:rsid w:val="00077286"/>
    <w:rsid w:val="000772E4"/>
    <w:rsid w:val="000773AF"/>
    <w:rsid w:val="000774C2"/>
    <w:rsid w:val="00077548"/>
    <w:rsid w:val="000775D7"/>
    <w:rsid w:val="0007786D"/>
    <w:rsid w:val="00077B1F"/>
    <w:rsid w:val="00077D59"/>
    <w:rsid w:val="00077D97"/>
    <w:rsid w:val="00077DF2"/>
    <w:rsid w:val="00077E34"/>
    <w:rsid w:val="00077F3E"/>
    <w:rsid w:val="00080299"/>
    <w:rsid w:val="0008039C"/>
    <w:rsid w:val="000804E9"/>
    <w:rsid w:val="000805BA"/>
    <w:rsid w:val="00080618"/>
    <w:rsid w:val="000807A9"/>
    <w:rsid w:val="000807DF"/>
    <w:rsid w:val="000809A7"/>
    <w:rsid w:val="00080E49"/>
    <w:rsid w:val="000810C7"/>
    <w:rsid w:val="000810FF"/>
    <w:rsid w:val="00081171"/>
    <w:rsid w:val="000811D7"/>
    <w:rsid w:val="000813E7"/>
    <w:rsid w:val="00081A43"/>
    <w:rsid w:val="00081E55"/>
    <w:rsid w:val="0008227A"/>
    <w:rsid w:val="000822F3"/>
    <w:rsid w:val="000824CD"/>
    <w:rsid w:val="000827AA"/>
    <w:rsid w:val="00082801"/>
    <w:rsid w:val="00082B71"/>
    <w:rsid w:val="00082C89"/>
    <w:rsid w:val="00082EBD"/>
    <w:rsid w:val="00082ED1"/>
    <w:rsid w:val="00082EEA"/>
    <w:rsid w:val="00082F25"/>
    <w:rsid w:val="000831D9"/>
    <w:rsid w:val="000832C8"/>
    <w:rsid w:val="00083379"/>
    <w:rsid w:val="000833A4"/>
    <w:rsid w:val="00083661"/>
    <w:rsid w:val="00083688"/>
    <w:rsid w:val="000836E9"/>
    <w:rsid w:val="000837A8"/>
    <w:rsid w:val="00083F93"/>
    <w:rsid w:val="00084153"/>
    <w:rsid w:val="000841A5"/>
    <w:rsid w:val="000842AF"/>
    <w:rsid w:val="000842EB"/>
    <w:rsid w:val="0008433F"/>
    <w:rsid w:val="0008465F"/>
    <w:rsid w:val="000849AF"/>
    <w:rsid w:val="00084B47"/>
    <w:rsid w:val="00084BA1"/>
    <w:rsid w:val="00084DFF"/>
    <w:rsid w:val="00084F74"/>
    <w:rsid w:val="00084FC4"/>
    <w:rsid w:val="0008502B"/>
    <w:rsid w:val="0008525A"/>
    <w:rsid w:val="00085594"/>
    <w:rsid w:val="000855E6"/>
    <w:rsid w:val="000859EE"/>
    <w:rsid w:val="00085C33"/>
    <w:rsid w:val="000864A7"/>
    <w:rsid w:val="000867BF"/>
    <w:rsid w:val="000867EE"/>
    <w:rsid w:val="0008683F"/>
    <w:rsid w:val="00086939"/>
    <w:rsid w:val="0008696A"/>
    <w:rsid w:val="00086AB5"/>
    <w:rsid w:val="00086F2A"/>
    <w:rsid w:val="0008707B"/>
    <w:rsid w:val="00087325"/>
    <w:rsid w:val="000873E7"/>
    <w:rsid w:val="00087A01"/>
    <w:rsid w:val="00087B7F"/>
    <w:rsid w:val="00087CB5"/>
    <w:rsid w:val="00087E3C"/>
    <w:rsid w:val="0009017C"/>
    <w:rsid w:val="0009054E"/>
    <w:rsid w:val="000907CD"/>
    <w:rsid w:val="0009098F"/>
    <w:rsid w:val="00090A2C"/>
    <w:rsid w:val="00090C28"/>
    <w:rsid w:val="00090F06"/>
    <w:rsid w:val="00090F34"/>
    <w:rsid w:val="00091050"/>
    <w:rsid w:val="000910BF"/>
    <w:rsid w:val="00091537"/>
    <w:rsid w:val="000919C5"/>
    <w:rsid w:val="00091C62"/>
    <w:rsid w:val="00091DB9"/>
    <w:rsid w:val="00091DCE"/>
    <w:rsid w:val="000921CA"/>
    <w:rsid w:val="000923C2"/>
    <w:rsid w:val="0009245F"/>
    <w:rsid w:val="00092583"/>
    <w:rsid w:val="0009284B"/>
    <w:rsid w:val="000928FB"/>
    <w:rsid w:val="00092C54"/>
    <w:rsid w:val="00092D85"/>
    <w:rsid w:val="00092E02"/>
    <w:rsid w:val="000932E7"/>
    <w:rsid w:val="00093318"/>
    <w:rsid w:val="00093655"/>
    <w:rsid w:val="0009368B"/>
    <w:rsid w:val="00093893"/>
    <w:rsid w:val="00093B57"/>
    <w:rsid w:val="00093BCC"/>
    <w:rsid w:val="00093C21"/>
    <w:rsid w:val="00093E5E"/>
    <w:rsid w:val="00093F46"/>
    <w:rsid w:val="00093FC1"/>
    <w:rsid w:val="000940B6"/>
    <w:rsid w:val="000940C2"/>
    <w:rsid w:val="0009419F"/>
    <w:rsid w:val="00094319"/>
    <w:rsid w:val="00094375"/>
    <w:rsid w:val="00094654"/>
    <w:rsid w:val="00094685"/>
    <w:rsid w:val="000946D3"/>
    <w:rsid w:val="00094D55"/>
    <w:rsid w:val="00094DA4"/>
    <w:rsid w:val="000953A0"/>
    <w:rsid w:val="000953B0"/>
    <w:rsid w:val="0009574B"/>
    <w:rsid w:val="00095861"/>
    <w:rsid w:val="00095AA2"/>
    <w:rsid w:val="00095B4D"/>
    <w:rsid w:val="00095B74"/>
    <w:rsid w:val="00095C16"/>
    <w:rsid w:val="00095D1C"/>
    <w:rsid w:val="0009619D"/>
    <w:rsid w:val="000961E5"/>
    <w:rsid w:val="0009638B"/>
    <w:rsid w:val="0009669E"/>
    <w:rsid w:val="0009671E"/>
    <w:rsid w:val="00096A04"/>
    <w:rsid w:val="00096BE8"/>
    <w:rsid w:val="00096D54"/>
    <w:rsid w:val="00096DB8"/>
    <w:rsid w:val="00096DC6"/>
    <w:rsid w:val="00096EF5"/>
    <w:rsid w:val="00097136"/>
    <w:rsid w:val="00097172"/>
    <w:rsid w:val="00097302"/>
    <w:rsid w:val="000973FD"/>
    <w:rsid w:val="0009755B"/>
    <w:rsid w:val="000975EB"/>
    <w:rsid w:val="000978D7"/>
    <w:rsid w:val="00097BFE"/>
    <w:rsid w:val="00097C3C"/>
    <w:rsid w:val="00097CA1"/>
    <w:rsid w:val="00097DE6"/>
    <w:rsid w:val="00097E97"/>
    <w:rsid w:val="00097F37"/>
    <w:rsid w:val="000A0275"/>
    <w:rsid w:val="000A0580"/>
    <w:rsid w:val="000A067B"/>
    <w:rsid w:val="000A0DF9"/>
    <w:rsid w:val="000A1246"/>
    <w:rsid w:val="000A1379"/>
    <w:rsid w:val="000A16AF"/>
    <w:rsid w:val="000A16C3"/>
    <w:rsid w:val="000A18D3"/>
    <w:rsid w:val="000A1978"/>
    <w:rsid w:val="000A198B"/>
    <w:rsid w:val="000A1C0A"/>
    <w:rsid w:val="000A1D33"/>
    <w:rsid w:val="000A1FBC"/>
    <w:rsid w:val="000A215D"/>
    <w:rsid w:val="000A218F"/>
    <w:rsid w:val="000A2551"/>
    <w:rsid w:val="000A288A"/>
    <w:rsid w:val="000A29FC"/>
    <w:rsid w:val="000A2B15"/>
    <w:rsid w:val="000A2B21"/>
    <w:rsid w:val="000A2B2A"/>
    <w:rsid w:val="000A2BB3"/>
    <w:rsid w:val="000A2C2E"/>
    <w:rsid w:val="000A2CCC"/>
    <w:rsid w:val="000A30C0"/>
    <w:rsid w:val="000A311E"/>
    <w:rsid w:val="000A3270"/>
    <w:rsid w:val="000A366E"/>
    <w:rsid w:val="000A37E8"/>
    <w:rsid w:val="000A382C"/>
    <w:rsid w:val="000A38BD"/>
    <w:rsid w:val="000A3949"/>
    <w:rsid w:val="000A399C"/>
    <w:rsid w:val="000A39C0"/>
    <w:rsid w:val="000A3B83"/>
    <w:rsid w:val="000A3EEF"/>
    <w:rsid w:val="000A3F01"/>
    <w:rsid w:val="000A417E"/>
    <w:rsid w:val="000A466A"/>
    <w:rsid w:val="000A4920"/>
    <w:rsid w:val="000A49CF"/>
    <w:rsid w:val="000A4CE8"/>
    <w:rsid w:val="000A4D5C"/>
    <w:rsid w:val="000A5005"/>
    <w:rsid w:val="000A5050"/>
    <w:rsid w:val="000A50BA"/>
    <w:rsid w:val="000A5C8E"/>
    <w:rsid w:val="000A5E2B"/>
    <w:rsid w:val="000A5FF1"/>
    <w:rsid w:val="000A6094"/>
    <w:rsid w:val="000A617D"/>
    <w:rsid w:val="000A62CD"/>
    <w:rsid w:val="000A651D"/>
    <w:rsid w:val="000A679F"/>
    <w:rsid w:val="000A67AD"/>
    <w:rsid w:val="000A6992"/>
    <w:rsid w:val="000A6D8A"/>
    <w:rsid w:val="000A6EC6"/>
    <w:rsid w:val="000A7547"/>
    <w:rsid w:val="000A755F"/>
    <w:rsid w:val="000A7CE8"/>
    <w:rsid w:val="000A7D3E"/>
    <w:rsid w:val="000A7F77"/>
    <w:rsid w:val="000A7FA0"/>
    <w:rsid w:val="000B059F"/>
    <w:rsid w:val="000B080E"/>
    <w:rsid w:val="000B0C5F"/>
    <w:rsid w:val="000B0C84"/>
    <w:rsid w:val="000B0D0F"/>
    <w:rsid w:val="000B105A"/>
    <w:rsid w:val="000B107A"/>
    <w:rsid w:val="000B1274"/>
    <w:rsid w:val="000B139A"/>
    <w:rsid w:val="000B13CF"/>
    <w:rsid w:val="000B143A"/>
    <w:rsid w:val="000B1567"/>
    <w:rsid w:val="000B1679"/>
    <w:rsid w:val="000B1909"/>
    <w:rsid w:val="000B19D4"/>
    <w:rsid w:val="000B1D40"/>
    <w:rsid w:val="000B1DC6"/>
    <w:rsid w:val="000B2067"/>
    <w:rsid w:val="000B21F3"/>
    <w:rsid w:val="000B2311"/>
    <w:rsid w:val="000B24F9"/>
    <w:rsid w:val="000B256F"/>
    <w:rsid w:val="000B27BA"/>
    <w:rsid w:val="000B2877"/>
    <w:rsid w:val="000B2B30"/>
    <w:rsid w:val="000B2C22"/>
    <w:rsid w:val="000B2DAE"/>
    <w:rsid w:val="000B3266"/>
    <w:rsid w:val="000B33D8"/>
    <w:rsid w:val="000B33FE"/>
    <w:rsid w:val="000B348C"/>
    <w:rsid w:val="000B34AE"/>
    <w:rsid w:val="000B3721"/>
    <w:rsid w:val="000B3AE0"/>
    <w:rsid w:val="000B3C5F"/>
    <w:rsid w:val="000B3E39"/>
    <w:rsid w:val="000B3E52"/>
    <w:rsid w:val="000B407E"/>
    <w:rsid w:val="000B40BD"/>
    <w:rsid w:val="000B42B8"/>
    <w:rsid w:val="000B42C4"/>
    <w:rsid w:val="000B45B6"/>
    <w:rsid w:val="000B479E"/>
    <w:rsid w:val="000B48D0"/>
    <w:rsid w:val="000B4AED"/>
    <w:rsid w:val="000B4B0B"/>
    <w:rsid w:val="000B4B0C"/>
    <w:rsid w:val="000B4DBE"/>
    <w:rsid w:val="000B4F5E"/>
    <w:rsid w:val="000B52D2"/>
    <w:rsid w:val="000B5313"/>
    <w:rsid w:val="000B563C"/>
    <w:rsid w:val="000B56DD"/>
    <w:rsid w:val="000B5779"/>
    <w:rsid w:val="000B58DA"/>
    <w:rsid w:val="000B5967"/>
    <w:rsid w:val="000B5BE9"/>
    <w:rsid w:val="000B5C5D"/>
    <w:rsid w:val="000B6570"/>
    <w:rsid w:val="000B6772"/>
    <w:rsid w:val="000B68A9"/>
    <w:rsid w:val="000B68D9"/>
    <w:rsid w:val="000B6A38"/>
    <w:rsid w:val="000B6B81"/>
    <w:rsid w:val="000B6F40"/>
    <w:rsid w:val="000B721E"/>
    <w:rsid w:val="000B73DD"/>
    <w:rsid w:val="000B757B"/>
    <w:rsid w:val="000B775F"/>
    <w:rsid w:val="000B7846"/>
    <w:rsid w:val="000B7986"/>
    <w:rsid w:val="000B79B7"/>
    <w:rsid w:val="000B7B01"/>
    <w:rsid w:val="000B7ED7"/>
    <w:rsid w:val="000C0185"/>
    <w:rsid w:val="000C038C"/>
    <w:rsid w:val="000C03F2"/>
    <w:rsid w:val="000C0422"/>
    <w:rsid w:val="000C0763"/>
    <w:rsid w:val="000C0984"/>
    <w:rsid w:val="000C099A"/>
    <w:rsid w:val="000C0AA2"/>
    <w:rsid w:val="000C0EE4"/>
    <w:rsid w:val="000C102A"/>
    <w:rsid w:val="000C118D"/>
    <w:rsid w:val="000C13EC"/>
    <w:rsid w:val="000C140D"/>
    <w:rsid w:val="000C1481"/>
    <w:rsid w:val="000C16BD"/>
    <w:rsid w:val="000C17EB"/>
    <w:rsid w:val="000C1949"/>
    <w:rsid w:val="000C19DC"/>
    <w:rsid w:val="000C1B25"/>
    <w:rsid w:val="000C1BF6"/>
    <w:rsid w:val="000C1CE7"/>
    <w:rsid w:val="000C1D73"/>
    <w:rsid w:val="000C21DB"/>
    <w:rsid w:val="000C2445"/>
    <w:rsid w:val="000C244C"/>
    <w:rsid w:val="000C24CC"/>
    <w:rsid w:val="000C25E7"/>
    <w:rsid w:val="000C2CF9"/>
    <w:rsid w:val="000C2D68"/>
    <w:rsid w:val="000C2DC1"/>
    <w:rsid w:val="000C317A"/>
    <w:rsid w:val="000C327C"/>
    <w:rsid w:val="000C3609"/>
    <w:rsid w:val="000C3615"/>
    <w:rsid w:val="000C39C1"/>
    <w:rsid w:val="000C3A4A"/>
    <w:rsid w:val="000C3A75"/>
    <w:rsid w:val="000C3C9C"/>
    <w:rsid w:val="000C424F"/>
    <w:rsid w:val="000C425A"/>
    <w:rsid w:val="000C441B"/>
    <w:rsid w:val="000C4470"/>
    <w:rsid w:val="000C46E7"/>
    <w:rsid w:val="000C4A0D"/>
    <w:rsid w:val="000C4A1D"/>
    <w:rsid w:val="000C4AF6"/>
    <w:rsid w:val="000C4EAC"/>
    <w:rsid w:val="000C4ED9"/>
    <w:rsid w:val="000C5013"/>
    <w:rsid w:val="000C50E0"/>
    <w:rsid w:val="000C5459"/>
    <w:rsid w:val="000C54C3"/>
    <w:rsid w:val="000C5579"/>
    <w:rsid w:val="000C5727"/>
    <w:rsid w:val="000C579B"/>
    <w:rsid w:val="000C5915"/>
    <w:rsid w:val="000C5A3F"/>
    <w:rsid w:val="000C5C3D"/>
    <w:rsid w:val="000C5C47"/>
    <w:rsid w:val="000C5E2A"/>
    <w:rsid w:val="000C6214"/>
    <w:rsid w:val="000C6582"/>
    <w:rsid w:val="000C672B"/>
    <w:rsid w:val="000C692D"/>
    <w:rsid w:val="000C69ED"/>
    <w:rsid w:val="000C6C7F"/>
    <w:rsid w:val="000C6F7D"/>
    <w:rsid w:val="000C6FD5"/>
    <w:rsid w:val="000C70F0"/>
    <w:rsid w:val="000C72DD"/>
    <w:rsid w:val="000C78DD"/>
    <w:rsid w:val="000C7DDE"/>
    <w:rsid w:val="000C7EFC"/>
    <w:rsid w:val="000D00B3"/>
    <w:rsid w:val="000D01B5"/>
    <w:rsid w:val="000D0202"/>
    <w:rsid w:val="000D0253"/>
    <w:rsid w:val="000D0329"/>
    <w:rsid w:val="000D0508"/>
    <w:rsid w:val="000D07F9"/>
    <w:rsid w:val="000D0BAE"/>
    <w:rsid w:val="000D0FD5"/>
    <w:rsid w:val="000D1307"/>
    <w:rsid w:val="000D13A9"/>
    <w:rsid w:val="000D16FD"/>
    <w:rsid w:val="000D172A"/>
    <w:rsid w:val="000D198E"/>
    <w:rsid w:val="000D19AF"/>
    <w:rsid w:val="000D1B4F"/>
    <w:rsid w:val="000D207B"/>
    <w:rsid w:val="000D25C1"/>
    <w:rsid w:val="000D261A"/>
    <w:rsid w:val="000D291F"/>
    <w:rsid w:val="000D2940"/>
    <w:rsid w:val="000D33B8"/>
    <w:rsid w:val="000D33EE"/>
    <w:rsid w:val="000D35DA"/>
    <w:rsid w:val="000D375C"/>
    <w:rsid w:val="000D38D9"/>
    <w:rsid w:val="000D39F2"/>
    <w:rsid w:val="000D3B3D"/>
    <w:rsid w:val="000D4474"/>
    <w:rsid w:val="000D4490"/>
    <w:rsid w:val="000D45F9"/>
    <w:rsid w:val="000D466A"/>
    <w:rsid w:val="000D46B9"/>
    <w:rsid w:val="000D46D9"/>
    <w:rsid w:val="000D4979"/>
    <w:rsid w:val="000D49A5"/>
    <w:rsid w:val="000D4CD1"/>
    <w:rsid w:val="000D4E62"/>
    <w:rsid w:val="000D4F4B"/>
    <w:rsid w:val="000D523A"/>
    <w:rsid w:val="000D5397"/>
    <w:rsid w:val="000D5500"/>
    <w:rsid w:val="000D5524"/>
    <w:rsid w:val="000D5552"/>
    <w:rsid w:val="000D55A9"/>
    <w:rsid w:val="000D5924"/>
    <w:rsid w:val="000D60D3"/>
    <w:rsid w:val="000D616B"/>
    <w:rsid w:val="000D6659"/>
    <w:rsid w:val="000D6723"/>
    <w:rsid w:val="000D6AC3"/>
    <w:rsid w:val="000D6AE2"/>
    <w:rsid w:val="000D6CAC"/>
    <w:rsid w:val="000D6CE4"/>
    <w:rsid w:val="000D6EC6"/>
    <w:rsid w:val="000D6ED1"/>
    <w:rsid w:val="000D7160"/>
    <w:rsid w:val="000D71E0"/>
    <w:rsid w:val="000D7490"/>
    <w:rsid w:val="000D74B8"/>
    <w:rsid w:val="000D7544"/>
    <w:rsid w:val="000D75C5"/>
    <w:rsid w:val="000D764D"/>
    <w:rsid w:val="000D7742"/>
    <w:rsid w:val="000D785A"/>
    <w:rsid w:val="000D79E9"/>
    <w:rsid w:val="000D79FF"/>
    <w:rsid w:val="000D7A7C"/>
    <w:rsid w:val="000D7B5F"/>
    <w:rsid w:val="000D7DF8"/>
    <w:rsid w:val="000D7E2D"/>
    <w:rsid w:val="000D7E5C"/>
    <w:rsid w:val="000D7EA8"/>
    <w:rsid w:val="000E00A5"/>
    <w:rsid w:val="000E0210"/>
    <w:rsid w:val="000E026F"/>
    <w:rsid w:val="000E03F3"/>
    <w:rsid w:val="000E092A"/>
    <w:rsid w:val="000E0BDF"/>
    <w:rsid w:val="000E0D50"/>
    <w:rsid w:val="000E0D86"/>
    <w:rsid w:val="000E0F56"/>
    <w:rsid w:val="000E101F"/>
    <w:rsid w:val="000E11C6"/>
    <w:rsid w:val="000E12C8"/>
    <w:rsid w:val="000E159C"/>
    <w:rsid w:val="000E1953"/>
    <w:rsid w:val="000E1CC5"/>
    <w:rsid w:val="000E1E87"/>
    <w:rsid w:val="000E1F80"/>
    <w:rsid w:val="000E209E"/>
    <w:rsid w:val="000E20EC"/>
    <w:rsid w:val="000E24AA"/>
    <w:rsid w:val="000E260C"/>
    <w:rsid w:val="000E271C"/>
    <w:rsid w:val="000E28A1"/>
    <w:rsid w:val="000E29E7"/>
    <w:rsid w:val="000E2A62"/>
    <w:rsid w:val="000E2E6D"/>
    <w:rsid w:val="000E2E87"/>
    <w:rsid w:val="000E31A3"/>
    <w:rsid w:val="000E31E4"/>
    <w:rsid w:val="000E3208"/>
    <w:rsid w:val="000E3AF4"/>
    <w:rsid w:val="000E3E83"/>
    <w:rsid w:val="000E3F32"/>
    <w:rsid w:val="000E4189"/>
    <w:rsid w:val="000E4497"/>
    <w:rsid w:val="000E4AC2"/>
    <w:rsid w:val="000E4CF6"/>
    <w:rsid w:val="000E4CFD"/>
    <w:rsid w:val="000E4E24"/>
    <w:rsid w:val="000E4ED2"/>
    <w:rsid w:val="000E4ED7"/>
    <w:rsid w:val="000E4FAB"/>
    <w:rsid w:val="000E4FD0"/>
    <w:rsid w:val="000E51C2"/>
    <w:rsid w:val="000E5387"/>
    <w:rsid w:val="000E54A7"/>
    <w:rsid w:val="000E56EA"/>
    <w:rsid w:val="000E5981"/>
    <w:rsid w:val="000E59E2"/>
    <w:rsid w:val="000E5D27"/>
    <w:rsid w:val="000E5EEF"/>
    <w:rsid w:val="000E6290"/>
    <w:rsid w:val="000E66B4"/>
    <w:rsid w:val="000E680F"/>
    <w:rsid w:val="000E689E"/>
    <w:rsid w:val="000E695A"/>
    <w:rsid w:val="000E6B7A"/>
    <w:rsid w:val="000E6E94"/>
    <w:rsid w:val="000E7214"/>
    <w:rsid w:val="000E743F"/>
    <w:rsid w:val="000E78F1"/>
    <w:rsid w:val="000E79D9"/>
    <w:rsid w:val="000E7ADC"/>
    <w:rsid w:val="000E7B59"/>
    <w:rsid w:val="000E7C22"/>
    <w:rsid w:val="000E7C30"/>
    <w:rsid w:val="000E7D16"/>
    <w:rsid w:val="000E7FEE"/>
    <w:rsid w:val="000F000E"/>
    <w:rsid w:val="000F02C4"/>
    <w:rsid w:val="000F0334"/>
    <w:rsid w:val="000F04C8"/>
    <w:rsid w:val="000F0520"/>
    <w:rsid w:val="000F05FC"/>
    <w:rsid w:val="000F06C7"/>
    <w:rsid w:val="000F075F"/>
    <w:rsid w:val="000F088C"/>
    <w:rsid w:val="000F09C7"/>
    <w:rsid w:val="000F10A9"/>
    <w:rsid w:val="000F12F2"/>
    <w:rsid w:val="000F14DA"/>
    <w:rsid w:val="000F15DE"/>
    <w:rsid w:val="000F16B9"/>
    <w:rsid w:val="000F1B58"/>
    <w:rsid w:val="000F1D42"/>
    <w:rsid w:val="000F1EE1"/>
    <w:rsid w:val="000F2069"/>
    <w:rsid w:val="000F218A"/>
    <w:rsid w:val="000F2190"/>
    <w:rsid w:val="000F232F"/>
    <w:rsid w:val="000F2799"/>
    <w:rsid w:val="000F2880"/>
    <w:rsid w:val="000F2915"/>
    <w:rsid w:val="000F2BE6"/>
    <w:rsid w:val="000F2C81"/>
    <w:rsid w:val="000F2E8E"/>
    <w:rsid w:val="000F3034"/>
    <w:rsid w:val="000F31B1"/>
    <w:rsid w:val="000F3242"/>
    <w:rsid w:val="000F339D"/>
    <w:rsid w:val="000F353B"/>
    <w:rsid w:val="000F3697"/>
    <w:rsid w:val="000F36B7"/>
    <w:rsid w:val="000F3826"/>
    <w:rsid w:val="000F387C"/>
    <w:rsid w:val="000F3A1A"/>
    <w:rsid w:val="000F3C9D"/>
    <w:rsid w:val="000F4062"/>
    <w:rsid w:val="000F43AE"/>
    <w:rsid w:val="000F4849"/>
    <w:rsid w:val="000F4A05"/>
    <w:rsid w:val="000F4A77"/>
    <w:rsid w:val="000F4CD9"/>
    <w:rsid w:val="000F4E33"/>
    <w:rsid w:val="000F4F14"/>
    <w:rsid w:val="000F4F84"/>
    <w:rsid w:val="000F506F"/>
    <w:rsid w:val="000F526A"/>
    <w:rsid w:val="000F5276"/>
    <w:rsid w:val="000F536B"/>
    <w:rsid w:val="000F541D"/>
    <w:rsid w:val="000F561E"/>
    <w:rsid w:val="000F599D"/>
    <w:rsid w:val="000F59FD"/>
    <w:rsid w:val="000F5AEE"/>
    <w:rsid w:val="000F5C8B"/>
    <w:rsid w:val="000F5CCA"/>
    <w:rsid w:val="000F5DEB"/>
    <w:rsid w:val="000F5E7A"/>
    <w:rsid w:val="000F6388"/>
    <w:rsid w:val="000F63BB"/>
    <w:rsid w:val="000F651E"/>
    <w:rsid w:val="000F65A9"/>
    <w:rsid w:val="000F666E"/>
    <w:rsid w:val="000F6B65"/>
    <w:rsid w:val="000F70AE"/>
    <w:rsid w:val="000F711A"/>
    <w:rsid w:val="000F7211"/>
    <w:rsid w:val="000F724E"/>
    <w:rsid w:val="000F7359"/>
    <w:rsid w:val="000F7704"/>
    <w:rsid w:val="000F788C"/>
    <w:rsid w:val="000F7AC8"/>
    <w:rsid w:val="000F7B90"/>
    <w:rsid w:val="00100024"/>
    <w:rsid w:val="00100134"/>
    <w:rsid w:val="001001C7"/>
    <w:rsid w:val="00100442"/>
    <w:rsid w:val="00100726"/>
    <w:rsid w:val="00100754"/>
    <w:rsid w:val="00100846"/>
    <w:rsid w:val="00100904"/>
    <w:rsid w:val="001009D6"/>
    <w:rsid w:val="00100A4B"/>
    <w:rsid w:val="00100B37"/>
    <w:rsid w:val="00100EC0"/>
    <w:rsid w:val="00100F39"/>
    <w:rsid w:val="00101574"/>
    <w:rsid w:val="00101595"/>
    <w:rsid w:val="001015D9"/>
    <w:rsid w:val="00101940"/>
    <w:rsid w:val="001019DC"/>
    <w:rsid w:val="00101CA2"/>
    <w:rsid w:val="00101CA6"/>
    <w:rsid w:val="00101E5E"/>
    <w:rsid w:val="00101EE1"/>
    <w:rsid w:val="00101FC3"/>
    <w:rsid w:val="00102132"/>
    <w:rsid w:val="00102537"/>
    <w:rsid w:val="0010281D"/>
    <w:rsid w:val="00102982"/>
    <w:rsid w:val="00102ECB"/>
    <w:rsid w:val="0010326F"/>
    <w:rsid w:val="001034F5"/>
    <w:rsid w:val="00103531"/>
    <w:rsid w:val="001036AC"/>
    <w:rsid w:val="00103FB1"/>
    <w:rsid w:val="00103FBA"/>
    <w:rsid w:val="00104093"/>
    <w:rsid w:val="0010428A"/>
    <w:rsid w:val="00104812"/>
    <w:rsid w:val="00104CFE"/>
    <w:rsid w:val="00104E97"/>
    <w:rsid w:val="00104FD0"/>
    <w:rsid w:val="001051D6"/>
    <w:rsid w:val="0010532F"/>
    <w:rsid w:val="00105410"/>
    <w:rsid w:val="001056F8"/>
    <w:rsid w:val="001059A1"/>
    <w:rsid w:val="00105D88"/>
    <w:rsid w:val="00105E4E"/>
    <w:rsid w:val="00106095"/>
    <w:rsid w:val="00106201"/>
    <w:rsid w:val="00106204"/>
    <w:rsid w:val="0010641A"/>
    <w:rsid w:val="00106884"/>
    <w:rsid w:val="00106AE3"/>
    <w:rsid w:val="00106C0E"/>
    <w:rsid w:val="00106C4A"/>
    <w:rsid w:val="00106C6A"/>
    <w:rsid w:val="00106CC0"/>
    <w:rsid w:val="00107375"/>
    <w:rsid w:val="00107385"/>
    <w:rsid w:val="0010743C"/>
    <w:rsid w:val="00107590"/>
    <w:rsid w:val="00107607"/>
    <w:rsid w:val="0010796C"/>
    <w:rsid w:val="00107C98"/>
    <w:rsid w:val="00107EBC"/>
    <w:rsid w:val="00107FA0"/>
    <w:rsid w:val="00107FF6"/>
    <w:rsid w:val="001100EC"/>
    <w:rsid w:val="00110438"/>
    <w:rsid w:val="0011052F"/>
    <w:rsid w:val="001105A7"/>
    <w:rsid w:val="00110687"/>
    <w:rsid w:val="001106AA"/>
    <w:rsid w:val="001107B4"/>
    <w:rsid w:val="001107E3"/>
    <w:rsid w:val="001108D6"/>
    <w:rsid w:val="00110AA6"/>
    <w:rsid w:val="00110BFC"/>
    <w:rsid w:val="0011104F"/>
    <w:rsid w:val="00111344"/>
    <w:rsid w:val="001113BA"/>
    <w:rsid w:val="00111410"/>
    <w:rsid w:val="001115FB"/>
    <w:rsid w:val="0011161B"/>
    <w:rsid w:val="001118BD"/>
    <w:rsid w:val="00111985"/>
    <w:rsid w:val="00111C23"/>
    <w:rsid w:val="00111C80"/>
    <w:rsid w:val="00111E1B"/>
    <w:rsid w:val="00111F07"/>
    <w:rsid w:val="00111F0C"/>
    <w:rsid w:val="0011244F"/>
    <w:rsid w:val="001124ED"/>
    <w:rsid w:val="001124F1"/>
    <w:rsid w:val="001125F0"/>
    <w:rsid w:val="00112B79"/>
    <w:rsid w:val="00112BCB"/>
    <w:rsid w:val="00112CDA"/>
    <w:rsid w:val="00112DB9"/>
    <w:rsid w:val="00112F24"/>
    <w:rsid w:val="00113024"/>
    <w:rsid w:val="001130C2"/>
    <w:rsid w:val="00113594"/>
    <w:rsid w:val="001136DD"/>
    <w:rsid w:val="0011390E"/>
    <w:rsid w:val="001139BD"/>
    <w:rsid w:val="00113B7B"/>
    <w:rsid w:val="00113C2A"/>
    <w:rsid w:val="00113D62"/>
    <w:rsid w:val="00113DEE"/>
    <w:rsid w:val="00113E18"/>
    <w:rsid w:val="001144D2"/>
    <w:rsid w:val="001145BB"/>
    <w:rsid w:val="0011475E"/>
    <w:rsid w:val="00114980"/>
    <w:rsid w:val="00114A17"/>
    <w:rsid w:val="00114A53"/>
    <w:rsid w:val="00114A87"/>
    <w:rsid w:val="00114A92"/>
    <w:rsid w:val="00114E75"/>
    <w:rsid w:val="00114F63"/>
    <w:rsid w:val="00115138"/>
    <w:rsid w:val="001154A8"/>
    <w:rsid w:val="001156B5"/>
    <w:rsid w:val="001156F3"/>
    <w:rsid w:val="00115AF0"/>
    <w:rsid w:val="00115B2F"/>
    <w:rsid w:val="00115C51"/>
    <w:rsid w:val="00115DEB"/>
    <w:rsid w:val="00115EA3"/>
    <w:rsid w:val="0011609C"/>
    <w:rsid w:val="0011610C"/>
    <w:rsid w:val="00116198"/>
    <w:rsid w:val="001163B9"/>
    <w:rsid w:val="0011655C"/>
    <w:rsid w:val="00116960"/>
    <w:rsid w:val="00116BFD"/>
    <w:rsid w:val="00116D4B"/>
    <w:rsid w:val="00116D74"/>
    <w:rsid w:val="00116DF2"/>
    <w:rsid w:val="00116E87"/>
    <w:rsid w:val="00116E90"/>
    <w:rsid w:val="00116ED5"/>
    <w:rsid w:val="001170A9"/>
    <w:rsid w:val="001172DB"/>
    <w:rsid w:val="00117314"/>
    <w:rsid w:val="001177C7"/>
    <w:rsid w:val="001179AF"/>
    <w:rsid w:val="001179E2"/>
    <w:rsid w:val="00117AF6"/>
    <w:rsid w:val="00117DB1"/>
    <w:rsid w:val="00117ED9"/>
    <w:rsid w:val="00117F44"/>
    <w:rsid w:val="00117F91"/>
    <w:rsid w:val="00117FB4"/>
    <w:rsid w:val="00120053"/>
    <w:rsid w:val="001200A0"/>
    <w:rsid w:val="00120519"/>
    <w:rsid w:val="00120627"/>
    <w:rsid w:val="00120B93"/>
    <w:rsid w:val="00120D4B"/>
    <w:rsid w:val="00120F01"/>
    <w:rsid w:val="00120F4B"/>
    <w:rsid w:val="00121000"/>
    <w:rsid w:val="001210FC"/>
    <w:rsid w:val="00121213"/>
    <w:rsid w:val="0012134D"/>
    <w:rsid w:val="0012144B"/>
    <w:rsid w:val="00121840"/>
    <w:rsid w:val="00121AF4"/>
    <w:rsid w:val="00121BCF"/>
    <w:rsid w:val="00121BF2"/>
    <w:rsid w:val="0012218D"/>
    <w:rsid w:val="0012235A"/>
    <w:rsid w:val="00122389"/>
    <w:rsid w:val="0012250A"/>
    <w:rsid w:val="001228A5"/>
    <w:rsid w:val="00122901"/>
    <w:rsid w:val="001229AF"/>
    <w:rsid w:val="00122AD9"/>
    <w:rsid w:val="00122B34"/>
    <w:rsid w:val="00122B5F"/>
    <w:rsid w:val="00122B96"/>
    <w:rsid w:val="00122C33"/>
    <w:rsid w:val="001231E0"/>
    <w:rsid w:val="00123292"/>
    <w:rsid w:val="001232A5"/>
    <w:rsid w:val="00123351"/>
    <w:rsid w:val="001233D9"/>
    <w:rsid w:val="001235B6"/>
    <w:rsid w:val="001238B2"/>
    <w:rsid w:val="001239AD"/>
    <w:rsid w:val="00123A99"/>
    <w:rsid w:val="00123E38"/>
    <w:rsid w:val="00123FDA"/>
    <w:rsid w:val="0012402E"/>
    <w:rsid w:val="001241D7"/>
    <w:rsid w:val="001242E1"/>
    <w:rsid w:val="00124685"/>
    <w:rsid w:val="001247F9"/>
    <w:rsid w:val="001248B2"/>
    <w:rsid w:val="00124932"/>
    <w:rsid w:val="00124D5C"/>
    <w:rsid w:val="00124E6E"/>
    <w:rsid w:val="00124F15"/>
    <w:rsid w:val="00124FB0"/>
    <w:rsid w:val="0012539C"/>
    <w:rsid w:val="001259A3"/>
    <w:rsid w:val="00125BB4"/>
    <w:rsid w:val="00125BE7"/>
    <w:rsid w:val="00125D72"/>
    <w:rsid w:val="001261F9"/>
    <w:rsid w:val="00126215"/>
    <w:rsid w:val="00126216"/>
    <w:rsid w:val="00126278"/>
    <w:rsid w:val="001262C6"/>
    <w:rsid w:val="00126327"/>
    <w:rsid w:val="0012632D"/>
    <w:rsid w:val="00126589"/>
    <w:rsid w:val="00126594"/>
    <w:rsid w:val="001266B9"/>
    <w:rsid w:val="001266ED"/>
    <w:rsid w:val="00126733"/>
    <w:rsid w:val="0012674F"/>
    <w:rsid w:val="00126815"/>
    <w:rsid w:val="0012697B"/>
    <w:rsid w:val="00126D20"/>
    <w:rsid w:val="00126E58"/>
    <w:rsid w:val="0012702B"/>
    <w:rsid w:val="00127136"/>
    <w:rsid w:val="001271F4"/>
    <w:rsid w:val="001276A7"/>
    <w:rsid w:val="00127841"/>
    <w:rsid w:val="00127A11"/>
    <w:rsid w:val="00127DDF"/>
    <w:rsid w:val="00127E81"/>
    <w:rsid w:val="00130248"/>
    <w:rsid w:val="001306B1"/>
    <w:rsid w:val="0013078C"/>
    <w:rsid w:val="001308F4"/>
    <w:rsid w:val="0013091F"/>
    <w:rsid w:val="00130B29"/>
    <w:rsid w:val="00130B91"/>
    <w:rsid w:val="00130C7F"/>
    <w:rsid w:val="00130D02"/>
    <w:rsid w:val="00130F19"/>
    <w:rsid w:val="00130F6A"/>
    <w:rsid w:val="001313DF"/>
    <w:rsid w:val="001316BC"/>
    <w:rsid w:val="0013185A"/>
    <w:rsid w:val="001318E8"/>
    <w:rsid w:val="00131B23"/>
    <w:rsid w:val="00131B7D"/>
    <w:rsid w:val="00131CCC"/>
    <w:rsid w:val="00131CE0"/>
    <w:rsid w:val="00132734"/>
    <w:rsid w:val="0013294A"/>
    <w:rsid w:val="00132B1B"/>
    <w:rsid w:val="00132EFB"/>
    <w:rsid w:val="001336C9"/>
    <w:rsid w:val="00133887"/>
    <w:rsid w:val="00133B36"/>
    <w:rsid w:val="00133CC3"/>
    <w:rsid w:val="00133F1E"/>
    <w:rsid w:val="00134214"/>
    <w:rsid w:val="001342CA"/>
    <w:rsid w:val="00134467"/>
    <w:rsid w:val="001347E9"/>
    <w:rsid w:val="00134860"/>
    <w:rsid w:val="00134954"/>
    <w:rsid w:val="00134B18"/>
    <w:rsid w:val="00134C93"/>
    <w:rsid w:val="00134CED"/>
    <w:rsid w:val="00134E81"/>
    <w:rsid w:val="00134E95"/>
    <w:rsid w:val="00135011"/>
    <w:rsid w:val="001351D2"/>
    <w:rsid w:val="00135238"/>
    <w:rsid w:val="00135345"/>
    <w:rsid w:val="0013577B"/>
    <w:rsid w:val="00135844"/>
    <w:rsid w:val="001358D5"/>
    <w:rsid w:val="00135E44"/>
    <w:rsid w:val="00135E67"/>
    <w:rsid w:val="0013612D"/>
    <w:rsid w:val="001361A2"/>
    <w:rsid w:val="00136217"/>
    <w:rsid w:val="00136325"/>
    <w:rsid w:val="0013637F"/>
    <w:rsid w:val="0013638C"/>
    <w:rsid w:val="00136437"/>
    <w:rsid w:val="0013648E"/>
    <w:rsid w:val="0013650C"/>
    <w:rsid w:val="001365F6"/>
    <w:rsid w:val="0013685E"/>
    <w:rsid w:val="00136979"/>
    <w:rsid w:val="001370F7"/>
    <w:rsid w:val="001374D4"/>
    <w:rsid w:val="00137687"/>
    <w:rsid w:val="001376C1"/>
    <w:rsid w:val="001377F7"/>
    <w:rsid w:val="001378E8"/>
    <w:rsid w:val="00137969"/>
    <w:rsid w:val="00137988"/>
    <w:rsid w:val="00137EEF"/>
    <w:rsid w:val="0014032D"/>
    <w:rsid w:val="001404CC"/>
    <w:rsid w:val="00140C14"/>
    <w:rsid w:val="00140DD9"/>
    <w:rsid w:val="00140ED6"/>
    <w:rsid w:val="00140F30"/>
    <w:rsid w:val="00140F33"/>
    <w:rsid w:val="0014176F"/>
    <w:rsid w:val="0014195C"/>
    <w:rsid w:val="00141B81"/>
    <w:rsid w:val="00141D91"/>
    <w:rsid w:val="00141DAE"/>
    <w:rsid w:val="00141F21"/>
    <w:rsid w:val="00141F5F"/>
    <w:rsid w:val="00142052"/>
    <w:rsid w:val="00142100"/>
    <w:rsid w:val="0014223B"/>
    <w:rsid w:val="00142449"/>
    <w:rsid w:val="00142539"/>
    <w:rsid w:val="0014257C"/>
    <w:rsid w:val="001426F0"/>
    <w:rsid w:val="001428B1"/>
    <w:rsid w:val="00142AB4"/>
    <w:rsid w:val="00142AD8"/>
    <w:rsid w:val="00142C9F"/>
    <w:rsid w:val="00142FAA"/>
    <w:rsid w:val="001431A4"/>
    <w:rsid w:val="001431BF"/>
    <w:rsid w:val="00143200"/>
    <w:rsid w:val="001433A4"/>
    <w:rsid w:val="001434CC"/>
    <w:rsid w:val="00143793"/>
    <w:rsid w:val="0014381B"/>
    <w:rsid w:val="0014382B"/>
    <w:rsid w:val="00143877"/>
    <w:rsid w:val="00143A51"/>
    <w:rsid w:val="00143A52"/>
    <w:rsid w:val="00143B4C"/>
    <w:rsid w:val="00143C67"/>
    <w:rsid w:val="00143CBD"/>
    <w:rsid w:val="00143CF9"/>
    <w:rsid w:val="00143D37"/>
    <w:rsid w:val="00143F69"/>
    <w:rsid w:val="00144127"/>
    <w:rsid w:val="001441AF"/>
    <w:rsid w:val="001443E1"/>
    <w:rsid w:val="00144686"/>
    <w:rsid w:val="00144770"/>
    <w:rsid w:val="001447D2"/>
    <w:rsid w:val="001448AA"/>
    <w:rsid w:val="00144A2D"/>
    <w:rsid w:val="00144FCC"/>
    <w:rsid w:val="0014523B"/>
    <w:rsid w:val="00145449"/>
    <w:rsid w:val="001454AD"/>
    <w:rsid w:val="0014565B"/>
    <w:rsid w:val="00145950"/>
    <w:rsid w:val="00145974"/>
    <w:rsid w:val="001459F2"/>
    <w:rsid w:val="00145A2D"/>
    <w:rsid w:val="00145B83"/>
    <w:rsid w:val="00145D67"/>
    <w:rsid w:val="00145F09"/>
    <w:rsid w:val="00145F8D"/>
    <w:rsid w:val="0014601A"/>
    <w:rsid w:val="001461F3"/>
    <w:rsid w:val="001463C7"/>
    <w:rsid w:val="0014646D"/>
    <w:rsid w:val="00146500"/>
    <w:rsid w:val="00146524"/>
    <w:rsid w:val="001465AE"/>
    <w:rsid w:val="00146924"/>
    <w:rsid w:val="00146A7C"/>
    <w:rsid w:val="00146ADB"/>
    <w:rsid w:val="00146B2A"/>
    <w:rsid w:val="00146F26"/>
    <w:rsid w:val="00147112"/>
    <w:rsid w:val="0014712E"/>
    <w:rsid w:val="0014716E"/>
    <w:rsid w:val="001472B0"/>
    <w:rsid w:val="001477EF"/>
    <w:rsid w:val="0014798D"/>
    <w:rsid w:val="00147A5A"/>
    <w:rsid w:val="00147C77"/>
    <w:rsid w:val="001500E2"/>
    <w:rsid w:val="00150152"/>
    <w:rsid w:val="00150362"/>
    <w:rsid w:val="00150421"/>
    <w:rsid w:val="00150586"/>
    <w:rsid w:val="001507E5"/>
    <w:rsid w:val="0015099B"/>
    <w:rsid w:val="00150A5C"/>
    <w:rsid w:val="00150B8C"/>
    <w:rsid w:val="00150BFF"/>
    <w:rsid w:val="00150DCC"/>
    <w:rsid w:val="00150EA9"/>
    <w:rsid w:val="00150FCC"/>
    <w:rsid w:val="001510F1"/>
    <w:rsid w:val="00151570"/>
    <w:rsid w:val="001515A1"/>
    <w:rsid w:val="0015161E"/>
    <w:rsid w:val="00151627"/>
    <w:rsid w:val="001516F2"/>
    <w:rsid w:val="00151888"/>
    <w:rsid w:val="00151905"/>
    <w:rsid w:val="001519B0"/>
    <w:rsid w:val="00151AC6"/>
    <w:rsid w:val="00152107"/>
    <w:rsid w:val="001522B4"/>
    <w:rsid w:val="001528AE"/>
    <w:rsid w:val="00152EE4"/>
    <w:rsid w:val="0015314A"/>
    <w:rsid w:val="0015349A"/>
    <w:rsid w:val="001534D7"/>
    <w:rsid w:val="00153600"/>
    <w:rsid w:val="0015361F"/>
    <w:rsid w:val="001536F0"/>
    <w:rsid w:val="00153A5C"/>
    <w:rsid w:val="00153B19"/>
    <w:rsid w:val="00153BA5"/>
    <w:rsid w:val="00153E4F"/>
    <w:rsid w:val="00153ED4"/>
    <w:rsid w:val="0015402D"/>
    <w:rsid w:val="0015437B"/>
    <w:rsid w:val="001543E0"/>
    <w:rsid w:val="0015445E"/>
    <w:rsid w:val="001547EC"/>
    <w:rsid w:val="00154A6D"/>
    <w:rsid w:val="00154EED"/>
    <w:rsid w:val="00154FBA"/>
    <w:rsid w:val="00155125"/>
    <w:rsid w:val="001551DA"/>
    <w:rsid w:val="001552F6"/>
    <w:rsid w:val="001555D7"/>
    <w:rsid w:val="00155655"/>
    <w:rsid w:val="0015574C"/>
    <w:rsid w:val="00155A01"/>
    <w:rsid w:val="00155B9E"/>
    <w:rsid w:val="00155CAF"/>
    <w:rsid w:val="00155F3D"/>
    <w:rsid w:val="00155FF2"/>
    <w:rsid w:val="0015618A"/>
    <w:rsid w:val="00156267"/>
    <w:rsid w:val="00156379"/>
    <w:rsid w:val="00156422"/>
    <w:rsid w:val="00156608"/>
    <w:rsid w:val="001568D3"/>
    <w:rsid w:val="0015691B"/>
    <w:rsid w:val="0015691C"/>
    <w:rsid w:val="00156966"/>
    <w:rsid w:val="001570B0"/>
    <w:rsid w:val="0015712C"/>
    <w:rsid w:val="00157567"/>
    <w:rsid w:val="00157727"/>
    <w:rsid w:val="001577EA"/>
    <w:rsid w:val="0015794F"/>
    <w:rsid w:val="00157D46"/>
    <w:rsid w:val="00157D7E"/>
    <w:rsid w:val="00160725"/>
    <w:rsid w:val="001608EB"/>
    <w:rsid w:val="001609AC"/>
    <w:rsid w:val="001609E4"/>
    <w:rsid w:val="00160B74"/>
    <w:rsid w:val="00160CA2"/>
    <w:rsid w:val="00160DA5"/>
    <w:rsid w:val="00160FA9"/>
    <w:rsid w:val="001610F1"/>
    <w:rsid w:val="0016112F"/>
    <w:rsid w:val="0016149C"/>
    <w:rsid w:val="00161521"/>
    <w:rsid w:val="0016159E"/>
    <w:rsid w:val="00161A98"/>
    <w:rsid w:val="00161D3B"/>
    <w:rsid w:val="00161D6A"/>
    <w:rsid w:val="00161E63"/>
    <w:rsid w:val="00162711"/>
    <w:rsid w:val="00162769"/>
    <w:rsid w:val="0016288B"/>
    <w:rsid w:val="00162933"/>
    <w:rsid w:val="00162A37"/>
    <w:rsid w:val="00162A45"/>
    <w:rsid w:val="00162A4D"/>
    <w:rsid w:val="00162AD4"/>
    <w:rsid w:val="00162BA5"/>
    <w:rsid w:val="00162D22"/>
    <w:rsid w:val="00162E46"/>
    <w:rsid w:val="00162E51"/>
    <w:rsid w:val="00162EAA"/>
    <w:rsid w:val="0016304E"/>
    <w:rsid w:val="0016371F"/>
    <w:rsid w:val="00163B0D"/>
    <w:rsid w:val="00163B73"/>
    <w:rsid w:val="00163CAA"/>
    <w:rsid w:val="00163E6C"/>
    <w:rsid w:val="001640FC"/>
    <w:rsid w:val="00164517"/>
    <w:rsid w:val="0016454F"/>
    <w:rsid w:val="0016464E"/>
    <w:rsid w:val="00164B62"/>
    <w:rsid w:val="00164C7A"/>
    <w:rsid w:val="00164EFD"/>
    <w:rsid w:val="00164F89"/>
    <w:rsid w:val="00165056"/>
    <w:rsid w:val="00165107"/>
    <w:rsid w:val="00165111"/>
    <w:rsid w:val="001652F5"/>
    <w:rsid w:val="0016549D"/>
    <w:rsid w:val="0016553F"/>
    <w:rsid w:val="0016563B"/>
    <w:rsid w:val="00165971"/>
    <w:rsid w:val="00165C17"/>
    <w:rsid w:val="00165DE8"/>
    <w:rsid w:val="00165EB2"/>
    <w:rsid w:val="0016657E"/>
    <w:rsid w:val="0016683C"/>
    <w:rsid w:val="00166B20"/>
    <w:rsid w:val="00166B3C"/>
    <w:rsid w:val="00166E6D"/>
    <w:rsid w:val="00166F4F"/>
    <w:rsid w:val="00167047"/>
    <w:rsid w:val="001672DD"/>
    <w:rsid w:val="001672F7"/>
    <w:rsid w:val="001673BC"/>
    <w:rsid w:val="001675AD"/>
    <w:rsid w:val="001675BA"/>
    <w:rsid w:val="001677BC"/>
    <w:rsid w:val="00167823"/>
    <w:rsid w:val="0016784F"/>
    <w:rsid w:val="0016793C"/>
    <w:rsid w:val="001679C3"/>
    <w:rsid w:val="00167A64"/>
    <w:rsid w:val="00167A6B"/>
    <w:rsid w:val="00167E87"/>
    <w:rsid w:val="001701FE"/>
    <w:rsid w:val="00170347"/>
    <w:rsid w:val="001703B9"/>
    <w:rsid w:val="00170438"/>
    <w:rsid w:val="0017084A"/>
    <w:rsid w:val="00170B53"/>
    <w:rsid w:val="00170B99"/>
    <w:rsid w:val="00170BDA"/>
    <w:rsid w:val="00170CFD"/>
    <w:rsid w:val="00170D5F"/>
    <w:rsid w:val="00170DD4"/>
    <w:rsid w:val="00170E53"/>
    <w:rsid w:val="00171100"/>
    <w:rsid w:val="001711F0"/>
    <w:rsid w:val="001713C3"/>
    <w:rsid w:val="00171429"/>
    <w:rsid w:val="001715DC"/>
    <w:rsid w:val="001715F5"/>
    <w:rsid w:val="001716DB"/>
    <w:rsid w:val="00171B8E"/>
    <w:rsid w:val="00171C49"/>
    <w:rsid w:val="00171DF3"/>
    <w:rsid w:val="001721F6"/>
    <w:rsid w:val="00172444"/>
    <w:rsid w:val="00172509"/>
    <w:rsid w:val="001726CC"/>
    <w:rsid w:val="00172710"/>
    <w:rsid w:val="00172765"/>
    <w:rsid w:val="001728F0"/>
    <w:rsid w:val="00172CED"/>
    <w:rsid w:val="00172E40"/>
    <w:rsid w:val="0017312A"/>
    <w:rsid w:val="0017324D"/>
    <w:rsid w:val="0017337A"/>
    <w:rsid w:val="0017348C"/>
    <w:rsid w:val="001734FA"/>
    <w:rsid w:val="00173D33"/>
    <w:rsid w:val="00173E67"/>
    <w:rsid w:val="00173F25"/>
    <w:rsid w:val="0017400E"/>
    <w:rsid w:val="001741BF"/>
    <w:rsid w:val="00174242"/>
    <w:rsid w:val="0017455B"/>
    <w:rsid w:val="001745FA"/>
    <w:rsid w:val="00174742"/>
    <w:rsid w:val="00174871"/>
    <w:rsid w:val="001749DB"/>
    <w:rsid w:val="00174B8E"/>
    <w:rsid w:val="00174D43"/>
    <w:rsid w:val="00175022"/>
    <w:rsid w:val="001750AD"/>
    <w:rsid w:val="0017532B"/>
    <w:rsid w:val="0017565A"/>
    <w:rsid w:val="001758A5"/>
    <w:rsid w:val="001758AA"/>
    <w:rsid w:val="001758C2"/>
    <w:rsid w:val="00175A5B"/>
    <w:rsid w:val="00175D7D"/>
    <w:rsid w:val="00175E17"/>
    <w:rsid w:val="00175EEA"/>
    <w:rsid w:val="00175F57"/>
    <w:rsid w:val="00175F98"/>
    <w:rsid w:val="00175FD4"/>
    <w:rsid w:val="00176425"/>
    <w:rsid w:val="00176487"/>
    <w:rsid w:val="00176B80"/>
    <w:rsid w:val="00176FEE"/>
    <w:rsid w:val="00177154"/>
    <w:rsid w:val="00177157"/>
    <w:rsid w:val="00177696"/>
    <w:rsid w:val="001776A4"/>
    <w:rsid w:val="001777BD"/>
    <w:rsid w:val="00177A01"/>
    <w:rsid w:val="00177ED8"/>
    <w:rsid w:val="00180118"/>
    <w:rsid w:val="00180350"/>
    <w:rsid w:val="00180450"/>
    <w:rsid w:val="001804E9"/>
    <w:rsid w:val="00180527"/>
    <w:rsid w:val="001805C9"/>
    <w:rsid w:val="0018069B"/>
    <w:rsid w:val="001806C1"/>
    <w:rsid w:val="0018095A"/>
    <w:rsid w:val="0018097D"/>
    <w:rsid w:val="00180BF3"/>
    <w:rsid w:val="00180CEC"/>
    <w:rsid w:val="00180FCE"/>
    <w:rsid w:val="00181105"/>
    <w:rsid w:val="00181222"/>
    <w:rsid w:val="001817A5"/>
    <w:rsid w:val="001817E6"/>
    <w:rsid w:val="00181BA8"/>
    <w:rsid w:val="001825D5"/>
    <w:rsid w:val="00182923"/>
    <w:rsid w:val="00182D5D"/>
    <w:rsid w:val="00182E79"/>
    <w:rsid w:val="00183154"/>
    <w:rsid w:val="00183417"/>
    <w:rsid w:val="00183427"/>
    <w:rsid w:val="00183721"/>
    <w:rsid w:val="00183D14"/>
    <w:rsid w:val="00184099"/>
    <w:rsid w:val="001841B0"/>
    <w:rsid w:val="0018443D"/>
    <w:rsid w:val="001844A1"/>
    <w:rsid w:val="00184600"/>
    <w:rsid w:val="0018478E"/>
    <w:rsid w:val="00184801"/>
    <w:rsid w:val="0018495E"/>
    <w:rsid w:val="00184C0D"/>
    <w:rsid w:val="00184CCC"/>
    <w:rsid w:val="001852A9"/>
    <w:rsid w:val="00185370"/>
    <w:rsid w:val="001855B0"/>
    <w:rsid w:val="00185828"/>
    <w:rsid w:val="001859D1"/>
    <w:rsid w:val="00185ADF"/>
    <w:rsid w:val="00185B39"/>
    <w:rsid w:val="00186369"/>
    <w:rsid w:val="001864B1"/>
    <w:rsid w:val="00186587"/>
    <w:rsid w:val="0018673A"/>
    <w:rsid w:val="00186925"/>
    <w:rsid w:val="00186979"/>
    <w:rsid w:val="00186C7D"/>
    <w:rsid w:val="00186D9C"/>
    <w:rsid w:val="00186E33"/>
    <w:rsid w:val="00186EC9"/>
    <w:rsid w:val="001871BA"/>
    <w:rsid w:val="0018727B"/>
    <w:rsid w:val="001872B7"/>
    <w:rsid w:val="001878F9"/>
    <w:rsid w:val="0018791C"/>
    <w:rsid w:val="00187A91"/>
    <w:rsid w:val="00187CDF"/>
    <w:rsid w:val="00187DA3"/>
    <w:rsid w:val="00187DF2"/>
    <w:rsid w:val="00187E72"/>
    <w:rsid w:val="00190509"/>
    <w:rsid w:val="00190630"/>
    <w:rsid w:val="001906A5"/>
    <w:rsid w:val="001906E8"/>
    <w:rsid w:val="00190876"/>
    <w:rsid w:val="00190A74"/>
    <w:rsid w:val="00190DF2"/>
    <w:rsid w:val="00190E16"/>
    <w:rsid w:val="00190E3B"/>
    <w:rsid w:val="00190F8E"/>
    <w:rsid w:val="00191071"/>
    <w:rsid w:val="00191204"/>
    <w:rsid w:val="001914F2"/>
    <w:rsid w:val="0019158E"/>
    <w:rsid w:val="001916D4"/>
    <w:rsid w:val="001918DC"/>
    <w:rsid w:val="00191AFB"/>
    <w:rsid w:val="00191B9A"/>
    <w:rsid w:val="00191C39"/>
    <w:rsid w:val="00191C62"/>
    <w:rsid w:val="00191D19"/>
    <w:rsid w:val="001920F0"/>
    <w:rsid w:val="0019215A"/>
    <w:rsid w:val="00192970"/>
    <w:rsid w:val="00192A5A"/>
    <w:rsid w:val="00192E02"/>
    <w:rsid w:val="00192E5E"/>
    <w:rsid w:val="00192ED2"/>
    <w:rsid w:val="00193512"/>
    <w:rsid w:val="0019360D"/>
    <w:rsid w:val="001938B2"/>
    <w:rsid w:val="001939B5"/>
    <w:rsid w:val="00193BF6"/>
    <w:rsid w:val="00193DD5"/>
    <w:rsid w:val="00193E0D"/>
    <w:rsid w:val="00193E64"/>
    <w:rsid w:val="00193EA2"/>
    <w:rsid w:val="00193FF1"/>
    <w:rsid w:val="00194042"/>
    <w:rsid w:val="00194197"/>
    <w:rsid w:val="001941A0"/>
    <w:rsid w:val="00194443"/>
    <w:rsid w:val="0019452C"/>
    <w:rsid w:val="00194737"/>
    <w:rsid w:val="001947A0"/>
    <w:rsid w:val="00194D94"/>
    <w:rsid w:val="001951A6"/>
    <w:rsid w:val="001951DD"/>
    <w:rsid w:val="00195702"/>
    <w:rsid w:val="001957DE"/>
    <w:rsid w:val="00195B1C"/>
    <w:rsid w:val="00195DD0"/>
    <w:rsid w:val="00195E19"/>
    <w:rsid w:val="00196151"/>
    <w:rsid w:val="001961D7"/>
    <w:rsid w:val="0019637C"/>
    <w:rsid w:val="00196671"/>
    <w:rsid w:val="00196706"/>
    <w:rsid w:val="001969F4"/>
    <w:rsid w:val="00196AAA"/>
    <w:rsid w:val="00196C22"/>
    <w:rsid w:val="00196CAC"/>
    <w:rsid w:val="001972E4"/>
    <w:rsid w:val="00197352"/>
    <w:rsid w:val="001973DA"/>
    <w:rsid w:val="0019744B"/>
    <w:rsid w:val="001974A7"/>
    <w:rsid w:val="001977AB"/>
    <w:rsid w:val="00197AAF"/>
    <w:rsid w:val="00197B5E"/>
    <w:rsid w:val="00197E3A"/>
    <w:rsid w:val="001A0132"/>
    <w:rsid w:val="001A035E"/>
    <w:rsid w:val="001A03C5"/>
    <w:rsid w:val="001A0779"/>
    <w:rsid w:val="001A0848"/>
    <w:rsid w:val="001A0DD2"/>
    <w:rsid w:val="001A0E39"/>
    <w:rsid w:val="001A0F2A"/>
    <w:rsid w:val="001A132D"/>
    <w:rsid w:val="001A1B15"/>
    <w:rsid w:val="001A227D"/>
    <w:rsid w:val="001A249A"/>
    <w:rsid w:val="001A273D"/>
    <w:rsid w:val="001A2796"/>
    <w:rsid w:val="001A2996"/>
    <w:rsid w:val="001A2A59"/>
    <w:rsid w:val="001A2AEB"/>
    <w:rsid w:val="001A2B02"/>
    <w:rsid w:val="001A2B4E"/>
    <w:rsid w:val="001A2C3A"/>
    <w:rsid w:val="001A2CC3"/>
    <w:rsid w:val="001A3068"/>
    <w:rsid w:val="001A339E"/>
    <w:rsid w:val="001A350E"/>
    <w:rsid w:val="001A35E1"/>
    <w:rsid w:val="001A37A4"/>
    <w:rsid w:val="001A393E"/>
    <w:rsid w:val="001A394C"/>
    <w:rsid w:val="001A39AF"/>
    <w:rsid w:val="001A3A45"/>
    <w:rsid w:val="001A3A80"/>
    <w:rsid w:val="001A3AD0"/>
    <w:rsid w:val="001A3B4B"/>
    <w:rsid w:val="001A3C17"/>
    <w:rsid w:val="001A3CA6"/>
    <w:rsid w:val="001A3E64"/>
    <w:rsid w:val="001A42E5"/>
    <w:rsid w:val="001A439A"/>
    <w:rsid w:val="001A44EA"/>
    <w:rsid w:val="001A491D"/>
    <w:rsid w:val="001A492F"/>
    <w:rsid w:val="001A4AD0"/>
    <w:rsid w:val="001A4B0F"/>
    <w:rsid w:val="001A4B8D"/>
    <w:rsid w:val="001A4E97"/>
    <w:rsid w:val="001A4EB8"/>
    <w:rsid w:val="001A4F0D"/>
    <w:rsid w:val="001A4FD6"/>
    <w:rsid w:val="001A5670"/>
    <w:rsid w:val="001A58D5"/>
    <w:rsid w:val="001A5974"/>
    <w:rsid w:val="001A5C4B"/>
    <w:rsid w:val="001A5D62"/>
    <w:rsid w:val="001A5F86"/>
    <w:rsid w:val="001A6012"/>
    <w:rsid w:val="001A60AC"/>
    <w:rsid w:val="001A62FF"/>
    <w:rsid w:val="001A6304"/>
    <w:rsid w:val="001A6344"/>
    <w:rsid w:val="001A6376"/>
    <w:rsid w:val="001A657D"/>
    <w:rsid w:val="001A675B"/>
    <w:rsid w:val="001A688B"/>
    <w:rsid w:val="001A6B69"/>
    <w:rsid w:val="001A6B77"/>
    <w:rsid w:val="001A6C20"/>
    <w:rsid w:val="001A6F00"/>
    <w:rsid w:val="001A6F13"/>
    <w:rsid w:val="001A7262"/>
    <w:rsid w:val="001A7604"/>
    <w:rsid w:val="001A7F53"/>
    <w:rsid w:val="001B0077"/>
    <w:rsid w:val="001B00A3"/>
    <w:rsid w:val="001B01B2"/>
    <w:rsid w:val="001B01BC"/>
    <w:rsid w:val="001B027A"/>
    <w:rsid w:val="001B0397"/>
    <w:rsid w:val="001B04C7"/>
    <w:rsid w:val="001B05C2"/>
    <w:rsid w:val="001B0696"/>
    <w:rsid w:val="001B0794"/>
    <w:rsid w:val="001B0C10"/>
    <w:rsid w:val="001B0C5D"/>
    <w:rsid w:val="001B13F2"/>
    <w:rsid w:val="001B1719"/>
    <w:rsid w:val="001B1A0C"/>
    <w:rsid w:val="001B1D17"/>
    <w:rsid w:val="001B1D46"/>
    <w:rsid w:val="001B1DE2"/>
    <w:rsid w:val="001B203E"/>
    <w:rsid w:val="001B209A"/>
    <w:rsid w:val="001B271D"/>
    <w:rsid w:val="001B2887"/>
    <w:rsid w:val="001B28FC"/>
    <w:rsid w:val="001B2934"/>
    <w:rsid w:val="001B2A38"/>
    <w:rsid w:val="001B2B03"/>
    <w:rsid w:val="001B2D11"/>
    <w:rsid w:val="001B2D83"/>
    <w:rsid w:val="001B2E80"/>
    <w:rsid w:val="001B2EC7"/>
    <w:rsid w:val="001B312F"/>
    <w:rsid w:val="001B35F7"/>
    <w:rsid w:val="001B3762"/>
    <w:rsid w:val="001B377E"/>
    <w:rsid w:val="001B384F"/>
    <w:rsid w:val="001B3DC3"/>
    <w:rsid w:val="001B3F93"/>
    <w:rsid w:val="001B3FE2"/>
    <w:rsid w:val="001B40FC"/>
    <w:rsid w:val="001B4188"/>
    <w:rsid w:val="001B4577"/>
    <w:rsid w:val="001B4730"/>
    <w:rsid w:val="001B488A"/>
    <w:rsid w:val="001B48D4"/>
    <w:rsid w:val="001B4956"/>
    <w:rsid w:val="001B4BBC"/>
    <w:rsid w:val="001B4BE0"/>
    <w:rsid w:val="001B4E26"/>
    <w:rsid w:val="001B4E27"/>
    <w:rsid w:val="001B5084"/>
    <w:rsid w:val="001B510B"/>
    <w:rsid w:val="001B52F9"/>
    <w:rsid w:val="001B531E"/>
    <w:rsid w:val="001B5353"/>
    <w:rsid w:val="001B57B8"/>
    <w:rsid w:val="001B5AF2"/>
    <w:rsid w:val="001B5B63"/>
    <w:rsid w:val="001B5C42"/>
    <w:rsid w:val="001B5EDA"/>
    <w:rsid w:val="001B5F4D"/>
    <w:rsid w:val="001B6321"/>
    <w:rsid w:val="001B6381"/>
    <w:rsid w:val="001B6398"/>
    <w:rsid w:val="001B63C1"/>
    <w:rsid w:val="001B6401"/>
    <w:rsid w:val="001B645B"/>
    <w:rsid w:val="001B6487"/>
    <w:rsid w:val="001B6541"/>
    <w:rsid w:val="001B6A87"/>
    <w:rsid w:val="001B73A6"/>
    <w:rsid w:val="001B746C"/>
    <w:rsid w:val="001B7691"/>
    <w:rsid w:val="001B77C5"/>
    <w:rsid w:val="001B7879"/>
    <w:rsid w:val="001B7976"/>
    <w:rsid w:val="001B7B45"/>
    <w:rsid w:val="001C00EF"/>
    <w:rsid w:val="001C02EE"/>
    <w:rsid w:val="001C0C8E"/>
    <w:rsid w:val="001C0E2A"/>
    <w:rsid w:val="001C0E5E"/>
    <w:rsid w:val="001C1156"/>
    <w:rsid w:val="001C12CD"/>
    <w:rsid w:val="001C1B44"/>
    <w:rsid w:val="001C1BCB"/>
    <w:rsid w:val="001C1CC0"/>
    <w:rsid w:val="001C1E17"/>
    <w:rsid w:val="001C201C"/>
    <w:rsid w:val="001C206A"/>
    <w:rsid w:val="001C20AB"/>
    <w:rsid w:val="001C20EB"/>
    <w:rsid w:val="001C245E"/>
    <w:rsid w:val="001C25E2"/>
    <w:rsid w:val="001C2959"/>
    <w:rsid w:val="001C2974"/>
    <w:rsid w:val="001C29B0"/>
    <w:rsid w:val="001C2B2D"/>
    <w:rsid w:val="001C2C19"/>
    <w:rsid w:val="001C2C20"/>
    <w:rsid w:val="001C2C7F"/>
    <w:rsid w:val="001C2D25"/>
    <w:rsid w:val="001C2E25"/>
    <w:rsid w:val="001C2E4C"/>
    <w:rsid w:val="001C32B0"/>
    <w:rsid w:val="001C344C"/>
    <w:rsid w:val="001C34D0"/>
    <w:rsid w:val="001C34D5"/>
    <w:rsid w:val="001C36DB"/>
    <w:rsid w:val="001C372A"/>
    <w:rsid w:val="001C3B8A"/>
    <w:rsid w:val="001C3C5E"/>
    <w:rsid w:val="001C40A7"/>
    <w:rsid w:val="001C4185"/>
    <w:rsid w:val="001C4319"/>
    <w:rsid w:val="001C43F8"/>
    <w:rsid w:val="001C469B"/>
    <w:rsid w:val="001C46EC"/>
    <w:rsid w:val="001C481F"/>
    <w:rsid w:val="001C4911"/>
    <w:rsid w:val="001C49A0"/>
    <w:rsid w:val="001C4ED0"/>
    <w:rsid w:val="001C4EDF"/>
    <w:rsid w:val="001C4F60"/>
    <w:rsid w:val="001C52E3"/>
    <w:rsid w:val="001C58B2"/>
    <w:rsid w:val="001C5972"/>
    <w:rsid w:val="001C5B47"/>
    <w:rsid w:val="001C5C5A"/>
    <w:rsid w:val="001C5C7F"/>
    <w:rsid w:val="001C5D92"/>
    <w:rsid w:val="001C5E24"/>
    <w:rsid w:val="001C6436"/>
    <w:rsid w:val="001C66B5"/>
    <w:rsid w:val="001C6812"/>
    <w:rsid w:val="001C6AB9"/>
    <w:rsid w:val="001C6AF3"/>
    <w:rsid w:val="001C6B6D"/>
    <w:rsid w:val="001C6F57"/>
    <w:rsid w:val="001C70FC"/>
    <w:rsid w:val="001C7201"/>
    <w:rsid w:val="001C761A"/>
    <w:rsid w:val="001C7633"/>
    <w:rsid w:val="001C773C"/>
    <w:rsid w:val="001C77AA"/>
    <w:rsid w:val="001C7977"/>
    <w:rsid w:val="001C7BA5"/>
    <w:rsid w:val="001C7C4F"/>
    <w:rsid w:val="001C7F7A"/>
    <w:rsid w:val="001D0179"/>
    <w:rsid w:val="001D0396"/>
    <w:rsid w:val="001D050C"/>
    <w:rsid w:val="001D059C"/>
    <w:rsid w:val="001D071E"/>
    <w:rsid w:val="001D08B6"/>
    <w:rsid w:val="001D0998"/>
    <w:rsid w:val="001D09E7"/>
    <w:rsid w:val="001D0C15"/>
    <w:rsid w:val="001D0FEB"/>
    <w:rsid w:val="001D1306"/>
    <w:rsid w:val="001D1458"/>
    <w:rsid w:val="001D15F9"/>
    <w:rsid w:val="001D16C7"/>
    <w:rsid w:val="001D1AF6"/>
    <w:rsid w:val="001D1BE6"/>
    <w:rsid w:val="001D25A4"/>
    <w:rsid w:val="001D263A"/>
    <w:rsid w:val="001D2735"/>
    <w:rsid w:val="001D27BA"/>
    <w:rsid w:val="001D2845"/>
    <w:rsid w:val="001D2AB0"/>
    <w:rsid w:val="001D2B99"/>
    <w:rsid w:val="001D2E2C"/>
    <w:rsid w:val="001D31D8"/>
    <w:rsid w:val="001D3455"/>
    <w:rsid w:val="001D346A"/>
    <w:rsid w:val="001D3484"/>
    <w:rsid w:val="001D354C"/>
    <w:rsid w:val="001D36EE"/>
    <w:rsid w:val="001D3736"/>
    <w:rsid w:val="001D37D2"/>
    <w:rsid w:val="001D3894"/>
    <w:rsid w:val="001D389F"/>
    <w:rsid w:val="001D3966"/>
    <w:rsid w:val="001D3A2F"/>
    <w:rsid w:val="001D3AD4"/>
    <w:rsid w:val="001D3C90"/>
    <w:rsid w:val="001D3CA0"/>
    <w:rsid w:val="001D3D3C"/>
    <w:rsid w:val="001D3EA7"/>
    <w:rsid w:val="001D411C"/>
    <w:rsid w:val="001D4177"/>
    <w:rsid w:val="001D449F"/>
    <w:rsid w:val="001D459D"/>
    <w:rsid w:val="001D47F6"/>
    <w:rsid w:val="001D5162"/>
    <w:rsid w:val="001D5365"/>
    <w:rsid w:val="001D5518"/>
    <w:rsid w:val="001D5587"/>
    <w:rsid w:val="001D57AA"/>
    <w:rsid w:val="001D5899"/>
    <w:rsid w:val="001D590C"/>
    <w:rsid w:val="001D5935"/>
    <w:rsid w:val="001D5ED6"/>
    <w:rsid w:val="001D5F2C"/>
    <w:rsid w:val="001D6049"/>
    <w:rsid w:val="001D60A7"/>
    <w:rsid w:val="001D6289"/>
    <w:rsid w:val="001D631C"/>
    <w:rsid w:val="001D6607"/>
    <w:rsid w:val="001D6AF8"/>
    <w:rsid w:val="001D70FF"/>
    <w:rsid w:val="001D717A"/>
    <w:rsid w:val="001D7244"/>
    <w:rsid w:val="001D729C"/>
    <w:rsid w:val="001D735B"/>
    <w:rsid w:val="001D76B7"/>
    <w:rsid w:val="001D77F9"/>
    <w:rsid w:val="001D7803"/>
    <w:rsid w:val="001D7B50"/>
    <w:rsid w:val="001D7C22"/>
    <w:rsid w:val="001D7C60"/>
    <w:rsid w:val="001D7D4A"/>
    <w:rsid w:val="001D7F76"/>
    <w:rsid w:val="001E0030"/>
    <w:rsid w:val="001E0300"/>
    <w:rsid w:val="001E0A3D"/>
    <w:rsid w:val="001E0A73"/>
    <w:rsid w:val="001E0F93"/>
    <w:rsid w:val="001E14B9"/>
    <w:rsid w:val="001E14EB"/>
    <w:rsid w:val="001E17B5"/>
    <w:rsid w:val="001E1A03"/>
    <w:rsid w:val="001E1B6F"/>
    <w:rsid w:val="001E1E91"/>
    <w:rsid w:val="001E201F"/>
    <w:rsid w:val="001E20A8"/>
    <w:rsid w:val="001E210E"/>
    <w:rsid w:val="001E2192"/>
    <w:rsid w:val="001E21C6"/>
    <w:rsid w:val="001E22FD"/>
    <w:rsid w:val="001E2325"/>
    <w:rsid w:val="001E2349"/>
    <w:rsid w:val="001E2387"/>
    <w:rsid w:val="001E23C1"/>
    <w:rsid w:val="001E250D"/>
    <w:rsid w:val="001E2759"/>
    <w:rsid w:val="001E2854"/>
    <w:rsid w:val="001E2855"/>
    <w:rsid w:val="001E28C8"/>
    <w:rsid w:val="001E28E3"/>
    <w:rsid w:val="001E2C00"/>
    <w:rsid w:val="001E2D6E"/>
    <w:rsid w:val="001E2F0A"/>
    <w:rsid w:val="001E2F5C"/>
    <w:rsid w:val="001E2FB9"/>
    <w:rsid w:val="001E3055"/>
    <w:rsid w:val="001E3061"/>
    <w:rsid w:val="001E31E0"/>
    <w:rsid w:val="001E35F7"/>
    <w:rsid w:val="001E3853"/>
    <w:rsid w:val="001E38E8"/>
    <w:rsid w:val="001E396B"/>
    <w:rsid w:val="001E3D3D"/>
    <w:rsid w:val="001E3EB4"/>
    <w:rsid w:val="001E3F9F"/>
    <w:rsid w:val="001E40A0"/>
    <w:rsid w:val="001E4289"/>
    <w:rsid w:val="001E43AC"/>
    <w:rsid w:val="001E43AD"/>
    <w:rsid w:val="001E43EA"/>
    <w:rsid w:val="001E4454"/>
    <w:rsid w:val="001E459F"/>
    <w:rsid w:val="001E47BB"/>
    <w:rsid w:val="001E4B74"/>
    <w:rsid w:val="001E53E0"/>
    <w:rsid w:val="001E56E8"/>
    <w:rsid w:val="001E574E"/>
    <w:rsid w:val="001E588D"/>
    <w:rsid w:val="001E5AE7"/>
    <w:rsid w:val="001E5BC4"/>
    <w:rsid w:val="001E5CB0"/>
    <w:rsid w:val="001E5ED8"/>
    <w:rsid w:val="001E64A7"/>
    <w:rsid w:val="001E6524"/>
    <w:rsid w:val="001E6779"/>
    <w:rsid w:val="001E67A1"/>
    <w:rsid w:val="001E6BA2"/>
    <w:rsid w:val="001E6DC9"/>
    <w:rsid w:val="001E6E9D"/>
    <w:rsid w:val="001E705C"/>
    <w:rsid w:val="001E70A8"/>
    <w:rsid w:val="001E72E7"/>
    <w:rsid w:val="001E7310"/>
    <w:rsid w:val="001E73B2"/>
    <w:rsid w:val="001E750D"/>
    <w:rsid w:val="001E7694"/>
    <w:rsid w:val="001E77BC"/>
    <w:rsid w:val="001E7A8B"/>
    <w:rsid w:val="001E7AFA"/>
    <w:rsid w:val="001E7C2B"/>
    <w:rsid w:val="001E7D13"/>
    <w:rsid w:val="001E7DAD"/>
    <w:rsid w:val="001E7E0E"/>
    <w:rsid w:val="001F0313"/>
    <w:rsid w:val="001F058A"/>
    <w:rsid w:val="001F0667"/>
    <w:rsid w:val="001F073F"/>
    <w:rsid w:val="001F08AA"/>
    <w:rsid w:val="001F0A25"/>
    <w:rsid w:val="001F0A71"/>
    <w:rsid w:val="001F0AEF"/>
    <w:rsid w:val="001F0E5B"/>
    <w:rsid w:val="001F0F81"/>
    <w:rsid w:val="001F1131"/>
    <w:rsid w:val="001F114D"/>
    <w:rsid w:val="001F1460"/>
    <w:rsid w:val="001F152B"/>
    <w:rsid w:val="001F153C"/>
    <w:rsid w:val="001F15F4"/>
    <w:rsid w:val="001F1721"/>
    <w:rsid w:val="001F18C2"/>
    <w:rsid w:val="001F1A39"/>
    <w:rsid w:val="001F1B0E"/>
    <w:rsid w:val="001F1C97"/>
    <w:rsid w:val="001F20C1"/>
    <w:rsid w:val="001F23B6"/>
    <w:rsid w:val="001F24B9"/>
    <w:rsid w:val="001F24DB"/>
    <w:rsid w:val="001F2639"/>
    <w:rsid w:val="001F2748"/>
    <w:rsid w:val="001F2BB9"/>
    <w:rsid w:val="001F2F2F"/>
    <w:rsid w:val="001F2F40"/>
    <w:rsid w:val="001F2FA2"/>
    <w:rsid w:val="001F330B"/>
    <w:rsid w:val="001F34BF"/>
    <w:rsid w:val="001F3612"/>
    <w:rsid w:val="001F37FF"/>
    <w:rsid w:val="001F3A8A"/>
    <w:rsid w:val="001F3D7F"/>
    <w:rsid w:val="001F3F28"/>
    <w:rsid w:val="001F4086"/>
    <w:rsid w:val="001F412B"/>
    <w:rsid w:val="001F41ED"/>
    <w:rsid w:val="001F4700"/>
    <w:rsid w:val="001F47DF"/>
    <w:rsid w:val="001F4A1C"/>
    <w:rsid w:val="001F4A8E"/>
    <w:rsid w:val="001F4CB5"/>
    <w:rsid w:val="001F4DED"/>
    <w:rsid w:val="001F4F24"/>
    <w:rsid w:val="001F4F4A"/>
    <w:rsid w:val="001F4F75"/>
    <w:rsid w:val="001F52B7"/>
    <w:rsid w:val="001F54D8"/>
    <w:rsid w:val="001F5527"/>
    <w:rsid w:val="001F59CA"/>
    <w:rsid w:val="001F5A40"/>
    <w:rsid w:val="001F5AE7"/>
    <w:rsid w:val="001F5CD1"/>
    <w:rsid w:val="001F5D0B"/>
    <w:rsid w:val="001F5D85"/>
    <w:rsid w:val="001F5F5C"/>
    <w:rsid w:val="001F5FCB"/>
    <w:rsid w:val="001F6052"/>
    <w:rsid w:val="001F606A"/>
    <w:rsid w:val="001F61C3"/>
    <w:rsid w:val="001F6294"/>
    <w:rsid w:val="001F62B1"/>
    <w:rsid w:val="001F66B8"/>
    <w:rsid w:val="001F6718"/>
    <w:rsid w:val="001F6812"/>
    <w:rsid w:val="001F68CE"/>
    <w:rsid w:val="001F690E"/>
    <w:rsid w:val="001F69B2"/>
    <w:rsid w:val="001F69B3"/>
    <w:rsid w:val="001F6A8A"/>
    <w:rsid w:val="001F6CD1"/>
    <w:rsid w:val="001F6DED"/>
    <w:rsid w:val="001F6E83"/>
    <w:rsid w:val="001F6EE7"/>
    <w:rsid w:val="001F7096"/>
    <w:rsid w:val="001F711D"/>
    <w:rsid w:val="001F7203"/>
    <w:rsid w:val="001F7227"/>
    <w:rsid w:val="001F7345"/>
    <w:rsid w:val="001F737C"/>
    <w:rsid w:val="001F7397"/>
    <w:rsid w:val="001F7998"/>
    <w:rsid w:val="001F7EC9"/>
    <w:rsid w:val="001F7ED7"/>
    <w:rsid w:val="002000DF"/>
    <w:rsid w:val="0020010C"/>
    <w:rsid w:val="002001BA"/>
    <w:rsid w:val="002001C0"/>
    <w:rsid w:val="0020027D"/>
    <w:rsid w:val="002003A1"/>
    <w:rsid w:val="002006F0"/>
    <w:rsid w:val="00200904"/>
    <w:rsid w:val="00200AD4"/>
    <w:rsid w:val="00200DAD"/>
    <w:rsid w:val="00200DD1"/>
    <w:rsid w:val="00201232"/>
    <w:rsid w:val="00201534"/>
    <w:rsid w:val="00201544"/>
    <w:rsid w:val="002017FC"/>
    <w:rsid w:val="002018A9"/>
    <w:rsid w:val="00201995"/>
    <w:rsid w:val="00201A78"/>
    <w:rsid w:val="00201AEC"/>
    <w:rsid w:val="00201CAD"/>
    <w:rsid w:val="00201E28"/>
    <w:rsid w:val="00201E38"/>
    <w:rsid w:val="00202022"/>
    <w:rsid w:val="002020E4"/>
    <w:rsid w:val="0020261A"/>
    <w:rsid w:val="00202840"/>
    <w:rsid w:val="00202A71"/>
    <w:rsid w:val="00202AC9"/>
    <w:rsid w:val="0020392B"/>
    <w:rsid w:val="0020396D"/>
    <w:rsid w:val="00203A36"/>
    <w:rsid w:val="00203ABA"/>
    <w:rsid w:val="00203B9F"/>
    <w:rsid w:val="00203C22"/>
    <w:rsid w:val="00203C8E"/>
    <w:rsid w:val="00203E1D"/>
    <w:rsid w:val="00203E31"/>
    <w:rsid w:val="00203F47"/>
    <w:rsid w:val="00204262"/>
    <w:rsid w:val="00204352"/>
    <w:rsid w:val="00204419"/>
    <w:rsid w:val="0020457A"/>
    <w:rsid w:val="00204781"/>
    <w:rsid w:val="00204911"/>
    <w:rsid w:val="00204B62"/>
    <w:rsid w:val="00204E19"/>
    <w:rsid w:val="00204F84"/>
    <w:rsid w:val="00205612"/>
    <w:rsid w:val="00205690"/>
    <w:rsid w:val="002057F5"/>
    <w:rsid w:val="002058EC"/>
    <w:rsid w:val="00205ADD"/>
    <w:rsid w:val="00205C40"/>
    <w:rsid w:val="00205D70"/>
    <w:rsid w:val="00205D7C"/>
    <w:rsid w:val="002060E7"/>
    <w:rsid w:val="002063CA"/>
    <w:rsid w:val="002065D0"/>
    <w:rsid w:val="00206688"/>
    <w:rsid w:val="00206708"/>
    <w:rsid w:val="0020697C"/>
    <w:rsid w:val="00206996"/>
    <w:rsid w:val="00206A02"/>
    <w:rsid w:val="00206A0D"/>
    <w:rsid w:val="00206BC8"/>
    <w:rsid w:val="00206C3E"/>
    <w:rsid w:val="00206D9C"/>
    <w:rsid w:val="00206E4A"/>
    <w:rsid w:val="002070FA"/>
    <w:rsid w:val="00207142"/>
    <w:rsid w:val="00207149"/>
    <w:rsid w:val="0020755B"/>
    <w:rsid w:val="002076A4"/>
    <w:rsid w:val="0020775E"/>
    <w:rsid w:val="00207AB2"/>
    <w:rsid w:val="00207ADA"/>
    <w:rsid w:val="00207DE5"/>
    <w:rsid w:val="00207F8A"/>
    <w:rsid w:val="00210160"/>
    <w:rsid w:val="0021040F"/>
    <w:rsid w:val="00210607"/>
    <w:rsid w:val="0021074A"/>
    <w:rsid w:val="00210AFF"/>
    <w:rsid w:val="00210BA8"/>
    <w:rsid w:val="00210D45"/>
    <w:rsid w:val="00211002"/>
    <w:rsid w:val="00211093"/>
    <w:rsid w:val="002110CC"/>
    <w:rsid w:val="002110F4"/>
    <w:rsid w:val="002112D5"/>
    <w:rsid w:val="002114D1"/>
    <w:rsid w:val="00211577"/>
    <w:rsid w:val="002115E2"/>
    <w:rsid w:val="002118FA"/>
    <w:rsid w:val="00211965"/>
    <w:rsid w:val="00211994"/>
    <w:rsid w:val="00211BB0"/>
    <w:rsid w:val="00211BCD"/>
    <w:rsid w:val="00211BE5"/>
    <w:rsid w:val="00211D81"/>
    <w:rsid w:val="00211DF3"/>
    <w:rsid w:val="00211E66"/>
    <w:rsid w:val="002121AC"/>
    <w:rsid w:val="002124EA"/>
    <w:rsid w:val="002126CA"/>
    <w:rsid w:val="00212B43"/>
    <w:rsid w:val="00212D45"/>
    <w:rsid w:val="00212D8A"/>
    <w:rsid w:val="00212E4B"/>
    <w:rsid w:val="00213025"/>
    <w:rsid w:val="00213171"/>
    <w:rsid w:val="0021318B"/>
    <w:rsid w:val="0021330B"/>
    <w:rsid w:val="002138A0"/>
    <w:rsid w:val="002139E4"/>
    <w:rsid w:val="00213AB1"/>
    <w:rsid w:val="00213B5F"/>
    <w:rsid w:val="00213DD4"/>
    <w:rsid w:val="00213EA2"/>
    <w:rsid w:val="00213FB4"/>
    <w:rsid w:val="00213FEB"/>
    <w:rsid w:val="00214335"/>
    <w:rsid w:val="00214561"/>
    <w:rsid w:val="002148A6"/>
    <w:rsid w:val="00214BAE"/>
    <w:rsid w:val="00214C84"/>
    <w:rsid w:val="00214E98"/>
    <w:rsid w:val="0021504F"/>
    <w:rsid w:val="002150B7"/>
    <w:rsid w:val="00215127"/>
    <w:rsid w:val="002154B2"/>
    <w:rsid w:val="00215876"/>
    <w:rsid w:val="002158B3"/>
    <w:rsid w:val="00215F4B"/>
    <w:rsid w:val="00215FCC"/>
    <w:rsid w:val="00216287"/>
    <w:rsid w:val="002163C1"/>
    <w:rsid w:val="00216A59"/>
    <w:rsid w:val="00216B49"/>
    <w:rsid w:val="00216C76"/>
    <w:rsid w:val="00216E92"/>
    <w:rsid w:val="00217176"/>
    <w:rsid w:val="002171A3"/>
    <w:rsid w:val="002171BB"/>
    <w:rsid w:val="002172A7"/>
    <w:rsid w:val="00217345"/>
    <w:rsid w:val="002174F5"/>
    <w:rsid w:val="00217664"/>
    <w:rsid w:val="00217667"/>
    <w:rsid w:val="00217671"/>
    <w:rsid w:val="002177FA"/>
    <w:rsid w:val="00217858"/>
    <w:rsid w:val="00217ADE"/>
    <w:rsid w:val="00217CA4"/>
    <w:rsid w:val="00217FC7"/>
    <w:rsid w:val="002201DE"/>
    <w:rsid w:val="002202A1"/>
    <w:rsid w:val="00220483"/>
    <w:rsid w:val="00220543"/>
    <w:rsid w:val="00220549"/>
    <w:rsid w:val="00220594"/>
    <w:rsid w:val="002205AF"/>
    <w:rsid w:val="00220690"/>
    <w:rsid w:val="00220722"/>
    <w:rsid w:val="002208BE"/>
    <w:rsid w:val="00220962"/>
    <w:rsid w:val="002209DB"/>
    <w:rsid w:val="00220DC7"/>
    <w:rsid w:val="0022106C"/>
    <w:rsid w:val="002210AB"/>
    <w:rsid w:val="002210E1"/>
    <w:rsid w:val="00221429"/>
    <w:rsid w:val="002214A2"/>
    <w:rsid w:val="0022155A"/>
    <w:rsid w:val="002215E0"/>
    <w:rsid w:val="00221604"/>
    <w:rsid w:val="00221672"/>
    <w:rsid w:val="002216E0"/>
    <w:rsid w:val="00221904"/>
    <w:rsid w:val="00221D4B"/>
    <w:rsid w:val="00221F50"/>
    <w:rsid w:val="002222C0"/>
    <w:rsid w:val="002222D3"/>
    <w:rsid w:val="00222344"/>
    <w:rsid w:val="00222531"/>
    <w:rsid w:val="00222559"/>
    <w:rsid w:val="00222770"/>
    <w:rsid w:val="0022278F"/>
    <w:rsid w:val="00222F0A"/>
    <w:rsid w:val="00222F18"/>
    <w:rsid w:val="00223015"/>
    <w:rsid w:val="00223200"/>
    <w:rsid w:val="0022327B"/>
    <w:rsid w:val="002232F1"/>
    <w:rsid w:val="00223394"/>
    <w:rsid w:val="00223436"/>
    <w:rsid w:val="002238E1"/>
    <w:rsid w:val="00223963"/>
    <w:rsid w:val="002239B5"/>
    <w:rsid w:val="00223D3F"/>
    <w:rsid w:val="00223E2E"/>
    <w:rsid w:val="00223E35"/>
    <w:rsid w:val="0022401C"/>
    <w:rsid w:val="0022406C"/>
    <w:rsid w:val="002240E5"/>
    <w:rsid w:val="0022441F"/>
    <w:rsid w:val="00224588"/>
    <w:rsid w:val="002245AF"/>
    <w:rsid w:val="002246DF"/>
    <w:rsid w:val="00224970"/>
    <w:rsid w:val="00224995"/>
    <w:rsid w:val="00224AF4"/>
    <w:rsid w:val="00224D62"/>
    <w:rsid w:val="0022505D"/>
    <w:rsid w:val="0022550B"/>
    <w:rsid w:val="0022556F"/>
    <w:rsid w:val="00225585"/>
    <w:rsid w:val="002255CB"/>
    <w:rsid w:val="00225636"/>
    <w:rsid w:val="0022575C"/>
    <w:rsid w:val="00225ACF"/>
    <w:rsid w:val="00225B85"/>
    <w:rsid w:val="00225D8A"/>
    <w:rsid w:val="00225DAF"/>
    <w:rsid w:val="00226047"/>
    <w:rsid w:val="00226200"/>
    <w:rsid w:val="0022625E"/>
    <w:rsid w:val="00226499"/>
    <w:rsid w:val="002265B3"/>
    <w:rsid w:val="0022662B"/>
    <w:rsid w:val="00226739"/>
    <w:rsid w:val="002267F2"/>
    <w:rsid w:val="002268F3"/>
    <w:rsid w:val="00226C85"/>
    <w:rsid w:val="00226D5D"/>
    <w:rsid w:val="00226FD5"/>
    <w:rsid w:val="0022723E"/>
    <w:rsid w:val="002272AE"/>
    <w:rsid w:val="0022736A"/>
    <w:rsid w:val="0022764C"/>
    <w:rsid w:val="0022781E"/>
    <w:rsid w:val="00227C8D"/>
    <w:rsid w:val="00227D59"/>
    <w:rsid w:val="00227DBE"/>
    <w:rsid w:val="00227F3A"/>
    <w:rsid w:val="00230306"/>
    <w:rsid w:val="0023041E"/>
    <w:rsid w:val="002304F1"/>
    <w:rsid w:val="002307E8"/>
    <w:rsid w:val="00230832"/>
    <w:rsid w:val="00230914"/>
    <w:rsid w:val="00230ABD"/>
    <w:rsid w:val="00230C82"/>
    <w:rsid w:val="00230CDB"/>
    <w:rsid w:val="00230DFC"/>
    <w:rsid w:val="00230FF5"/>
    <w:rsid w:val="00231334"/>
    <w:rsid w:val="00231472"/>
    <w:rsid w:val="00231504"/>
    <w:rsid w:val="00231961"/>
    <w:rsid w:val="00231A7D"/>
    <w:rsid w:val="00231EE9"/>
    <w:rsid w:val="00231F5A"/>
    <w:rsid w:val="0023234C"/>
    <w:rsid w:val="00232359"/>
    <w:rsid w:val="00232430"/>
    <w:rsid w:val="0023245B"/>
    <w:rsid w:val="00232591"/>
    <w:rsid w:val="00232943"/>
    <w:rsid w:val="00232963"/>
    <w:rsid w:val="00232BD9"/>
    <w:rsid w:val="00232C62"/>
    <w:rsid w:val="00233010"/>
    <w:rsid w:val="0023319D"/>
    <w:rsid w:val="002334A6"/>
    <w:rsid w:val="002336E0"/>
    <w:rsid w:val="0023396D"/>
    <w:rsid w:val="00233A5B"/>
    <w:rsid w:val="00233B74"/>
    <w:rsid w:val="00233BF3"/>
    <w:rsid w:val="00233CF1"/>
    <w:rsid w:val="00233D93"/>
    <w:rsid w:val="00233E3E"/>
    <w:rsid w:val="00233F93"/>
    <w:rsid w:val="00234040"/>
    <w:rsid w:val="0023463B"/>
    <w:rsid w:val="00234C61"/>
    <w:rsid w:val="00234D88"/>
    <w:rsid w:val="00234F15"/>
    <w:rsid w:val="0023551A"/>
    <w:rsid w:val="002356F8"/>
    <w:rsid w:val="002357BE"/>
    <w:rsid w:val="0023582D"/>
    <w:rsid w:val="00235B84"/>
    <w:rsid w:val="00235DD2"/>
    <w:rsid w:val="00235EC5"/>
    <w:rsid w:val="00235FE4"/>
    <w:rsid w:val="002360CA"/>
    <w:rsid w:val="00236238"/>
    <w:rsid w:val="00236290"/>
    <w:rsid w:val="002362B0"/>
    <w:rsid w:val="0023633B"/>
    <w:rsid w:val="0023640D"/>
    <w:rsid w:val="002365F1"/>
    <w:rsid w:val="002366C9"/>
    <w:rsid w:val="00236A94"/>
    <w:rsid w:val="00236C52"/>
    <w:rsid w:val="00236D38"/>
    <w:rsid w:val="00236E8F"/>
    <w:rsid w:val="00236F37"/>
    <w:rsid w:val="00236FD2"/>
    <w:rsid w:val="002370AF"/>
    <w:rsid w:val="002370B1"/>
    <w:rsid w:val="0023729C"/>
    <w:rsid w:val="002373EB"/>
    <w:rsid w:val="002376E1"/>
    <w:rsid w:val="00237A5D"/>
    <w:rsid w:val="00237C94"/>
    <w:rsid w:val="0024009C"/>
    <w:rsid w:val="002407C6"/>
    <w:rsid w:val="002407F8"/>
    <w:rsid w:val="00240872"/>
    <w:rsid w:val="002408B1"/>
    <w:rsid w:val="00240BC6"/>
    <w:rsid w:val="00240F6B"/>
    <w:rsid w:val="002410AE"/>
    <w:rsid w:val="002413A9"/>
    <w:rsid w:val="002413DC"/>
    <w:rsid w:val="00241462"/>
    <w:rsid w:val="00241558"/>
    <w:rsid w:val="0024178B"/>
    <w:rsid w:val="00241817"/>
    <w:rsid w:val="00241AB0"/>
    <w:rsid w:val="00241E2D"/>
    <w:rsid w:val="00242304"/>
    <w:rsid w:val="00242423"/>
    <w:rsid w:val="00242432"/>
    <w:rsid w:val="00242744"/>
    <w:rsid w:val="0024276D"/>
    <w:rsid w:val="00242778"/>
    <w:rsid w:val="002427BF"/>
    <w:rsid w:val="002428A2"/>
    <w:rsid w:val="00242B80"/>
    <w:rsid w:val="00242D40"/>
    <w:rsid w:val="00242DB6"/>
    <w:rsid w:val="00243466"/>
    <w:rsid w:val="0024350F"/>
    <w:rsid w:val="00243673"/>
    <w:rsid w:val="00243745"/>
    <w:rsid w:val="00243ABE"/>
    <w:rsid w:val="00243C59"/>
    <w:rsid w:val="00243E0D"/>
    <w:rsid w:val="00243FAB"/>
    <w:rsid w:val="00244022"/>
    <w:rsid w:val="00244470"/>
    <w:rsid w:val="00244502"/>
    <w:rsid w:val="002447A0"/>
    <w:rsid w:val="0024489F"/>
    <w:rsid w:val="002448A8"/>
    <w:rsid w:val="00244C3C"/>
    <w:rsid w:val="00244D53"/>
    <w:rsid w:val="00244F30"/>
    <w:rsid w:val="00245016"/>
    <w:rsid w:val="00245243"/>
    <w:rsid w:val="00245400"/>
    <w:rsid w:val="00245418"/>
    <w:rsid w:val="0024543A"/>
    <w:rsid w:val="002454B8"/>
    <w:rsid w:val="002454D3"/>
    <w:rsid w:val="0024554A"/>
    <w:rsid w:val="002456BA"/>
    <w:rsid w:val="0024597A"/>
    <w:rsid w:val="00246012"/>
    <w:rsid w:val="002461B6"/>
    <w:rsid w:val="00246302"/>
    <w:rsid w:val="0024655E"/>
    <w:rsid w:val="002465A4"/>
    <w:rsid w:val="00246680"/>
    <w:rsid w:val="00246A0A"/>
    <w:rsid w:val="00246AC2"/>
    <w:rsid w:val="00246ADD"/>
    <w:rsid w:val="00246BD6"/>
    <w:rsid w:val="00246C7E"/>
    <w:rsid w:val="00247272"/>
    <w:rsid w:val="002472FF"/>
    <w:rsid w:val="002473A6"/>
    <w:rsid w:val="0024775F"/>
    <w:rsid w:val="00247904"/>
    <w:rsid w:val="00247944"/>
    <w:rsid w:val="00247B99"/>
    <w:rsid w:val="00247DC4"/>
    <w:rsid w:val="00250173"/>
    <w:rsid w:val="002502C0"/>
    <w:rsid w:val="0025034B"/>
    <w:rsid w:val="002505BF"/>
    <w:rsid w:val="0025074A"/>
    <w:rsid w:val="00250883"/>
    <w:rsid w:val="00250C55"/>
    <w:rsid w:val="00250D83"/>
    <w:rsid w:val="00250FA3"/>
    <w:rsid w:val="002512D6"/>
    <w:rsid w:val="00251429"/>
    <w:rsid w:val="00251604"/>
    <w:rsid w:val="0025163B"/>
    <w:rsid w:val="00251916"/>
    <w:rsid w:val="00251A42"/>
    <w:rsid w:val="00251A70"/>
    <w:rsid w:val="00251B7B"/>
    <w:rsid w:val="00251BFF"/>
    <w:rsid w:val="00251C0B"/>
    <w:rsid w:val="00251C24"/>
    <w:rsid w:val="00252125"/>
    <w:rsid w:val="00252524"/>
    <w:rsid w:val="00252634"/>
    <w:rsid w:val="002526C6"/>
    <w:rsid w:val="00252703"/>
    <w:rsid w:val="00252BAB"/>
    <w:rsid w:val="00252F71"/>
    <w:rsid w:val="002531DB"/>
    <w:rsid w:val="0025323E"/>
    <w:rsid w:val="002535F8"/>
    <w:rsid w:val="00253720"/>
    <w:rsid w:val="002539F0"/>
    <w:rsid w:val="00253AD5"/>
    <w:rsid w:val="00253C23"/>
    <w:rsid w:val="00253D0B"/>
    <w:rsid w:val="00253F40"/>
    <w:rsid w:val="00254021"/>
    <w:rsid w:val="002540D7"/>
    <w:rsid w:val="002541EB"/>
    <w:rsid w:val="002544B9"/>
    <w:rsid w:val="00254566"/>
    <w:rsid w:val="00254738"/>
    <w:rsid w:val="0025474C"/>
    <w:rsid w:val="00254AF2"/>
    <w:rsid w:val="00254E41"/>
    <w:rsid w:val="00254FB7"/>
    <w:rsid w:val="00255088"/>
    <w:rsid w:val="002551D3"/>
    <w:rsid w:val="00255360"/>
    <w:rsid w:val="00255621"/>
    <w:rsid w:val="0025571E"/>
    <w:rsid w:val="002558C1"/>
    <w:rsid w:val="00255D04"/>
    <w:rsid w:val="00255D9A"/>
    <w:rsid w:val="00255DB4"/>
    <w:rsid w:val="00255E04"/>
    <w:rsid w:val="00255EF9"/>
    <w:rsid w:val="00256096"/>
    <w:rsid w:val="0025652F"/>
    <w:rsid w:val="0025674F"/>
    <w:rsid w:val="00256859"/>
    <w:rsid w:val="00256A22"/>
    <w:rsid w:val="00256BC0"/>
    <w:rsid w:val="00256BEC"/>
    <w:rsid w:val="00256C2F"/>
    <w:rsid w:val="00256E3D"/>
    <w:rsid w:val="00256EB5"/>
    <w:rsid w:val="00256ED5"/>
    <w:rsid w:val="00256F50"/>
    <w:rsid w:val="00257089"/>
    <w:rsid w:val="00257248"/>
    <w:rsid w:val="002573C3"/>
    <w:rsid w:val="002574E5"/>
    <w:rsid w:val="002576BC"/>
    <w:rsid w:val="002576EE"/>
    <w:rsid w:val="00257941"/>
    <w:rsid w:val="00257A27"/>
    <w:rsid w:val="00257ABA"/>
    <w:rsid w:val="00257C2C"/>
    <w:rsid w:val="00257D1C"/>
    <w:rsid w:val="00257DF0"/>
    <w:rsid w:val="00257EC0"/>
    <w:rsid w:val="00257F14"/>
    <w:rsid w:val="00257F17"/>
    <w:rsid w:val="00257F26"/>
    <w:rsid w:val="00257FF3"/>
    <w:rsid w:val="00260019"/>
    <w:rsid w:val="00260478"/>
    <w:rsid w:val="00260492"/>
    <w:rsid w:val="002605DD"/>
    <w:rsid w:val="00260676"/>
    <w:rsid w:val="00260A87"/>
    <w:rsid w:val="00260E6E"/>
    <w:rsid w:val="002611F5"/>
    <w:rsid w:val="002615D6"/>
    <w:rsid w:val="0026183E"/>
    <w:rsid w:val="00261A32"/>
    <w:rsid w:val="00261AB5"/>
    <w:rsid w:val="00261D22"/>
    <w:rsid w:val="00261D5A"/>
    <w:rsid w:val="00261ECE"/>
    <w:rsid w:val="0026212D"/>
    <w:rsid w:val="0026213A"/>
    <w:rsid w:val="0026226B"/>
    <w:rsid w:val="00262853"/>
    <w:rsid w:val="00262999"/>
    <w:rsid w:val="002629CD"/>
    <w:rsid w:val="00262F57"/>
    <w:rsid w:val="00263119"/>
    <w:rsid w:val="00263314"/>
    <w:rsid w:val="0026382C"/>
    <w:rsid w:val="002639EB"/>
    <w:rsid w:val="00263B4C"/>
    <w:rsid w:val="00263CE7"/>
    <w:rsid w:val="002640BB"/>
    <w:rsid w:val="00264263"/>
    <w:rsid w:val="002643B4"/>
    <w:rsid w:val="002643D6"/>
    <w:rsid w:val="0026440E"/>
    <w:rsid w:val="002644E1"/>
    <w:rsid w:val="0026458A"/>
    <w:rsid w:val="00264649"/>
    <w:rsid w:val="00264747"/>
    <w:rsid w:val="0026491C"/>
    <w:rsid w:val="00264BDC"/>
    <w:rsid w:val="00264CB3"/>
    <w:rsid w:val="00264CB8"/>
    <w:rsid w:val="00264CC7"/>
    <w:rsid w:val="00264DDD"/>
    <w:rsid w:val="00264F1B"/>
    <w:rsid w:val="00265211"/>
    <w:rsid w:val="002654E7"/>
    <w:rsid w:val="002657A4"/>
    <w:rsid w:val="002659FC"/>
    <w:rsid w:val="00265AB7"/>
    <w:rsid w:val="00265DA3"/>
    <w:rsid w:val="00265F86"/>
    <w:rsid w:val="002663EA"/>
    <w:rsid w:val="00266897"/>
    <w:rsid w:val="002668D5"/>
    <w:rsid w:val="00266AA7"/>
    <w:rsid w:val="00266ACF"/>
    <w:rsid w:val="00266BB1"/>
    <w:rsid w:val="00266D71"/>
    <w:rsid w:val="00266E14"/>
    <w:rsid w:val="0026713F"/>
    <w:rsid w:val="00267340"/>
    <w:rsid w:val="0026742F"/>
    <w:rsid w:val="0026780F"/>
    <w:rsid w:val="00267CF0"/>
    <w:rsid w:val="00267E2E"/>
    <w:rsid w:val="00270055"/>
    <w:rsid w:val="00270214"/>
    <w:rsid w:val="00270275"/>
    <w:rsid w:val="002703AA"/>
    <w:rsid w:val="0027043A"/>
    <w:rsid w:val="002706CC"/>
    <w:rsid w:val="0027085D"/>
    <w:rsid w:val="002708FC"/>
    <w:rsid w:val="00270BD2"/>
    <w:rsid w:val="00270DE1"/>
    <w:rsid w:val="00270EE8"/>
    <w:rsid w:val="00270F4F"/>
    <w:rsid w:val="002711C7"/>
    <w:rsid w:val="00271497"/>
    <w:rsid w:val="002714D3"/>
    <w:rsid w:val="002714D7"/>
    <w:rsid w:val="002715D0"/>
    <w:rsid w:val="0027174F"/>
    <w:rsid w:val="00271851"/>
    <w:rsid w:val="0027188C"/>
    <w:rsid w:val="002718E2"/>
    <w:rsid w:val="00271BBC"/>
    <w:rsid w:val="00271BEE"/>
    <w:rsid w:val="00271BEF"/>
    <w:rsid w:val="00271CA3"/>
    <w:rsid w:val="00271DC0"/>
    <w:rsid w:val="002722F0"/>
    <w:rsid w:val="00272745"/>
    <w:rsid w:val="00272824"/>
    <w:rsid w:val="00272865"/>
    <w:rsid w:val="00272BC3"/>
    <w:rsid w:val="00272C67"/>
    <w:rsid w:val="00272EA9"/>
    <w:rsid w:val="002730C1"/>
    <w:rsid w:val="002732C7"/>
    <w:rsid w:val="0027332F"/>
    <w:rsid w:val="002733C8"/>
    <w:rsid w:val="002734F1"/>
    <w:rsid w:val="0027371F"/>
    <w:rsid w:val="0027387E"/>
    <w:rsid w:val="00273CC5"/>
    <w:rsid w:val="00273D67"/>
    <w:rsid w:val="00274023"/>
    <w:rsid w:val="0027411A"/>
    <w:rsid w:val="00274899"/>
    <w:rsid w:val="00274BAE"/>
    <w:rsid w:val="0027520D"/>
    <w:rsid w:val="00275450"/>
    <w:rsid w:val="002755A3"/>
    <w:rsid w:val="00275602"/>
    <w:rsid w:val="002757B2"/>
    <w:rsid w:val="0027586D"/>
    <w:rsid w:val="00275D68"/>
    <w:rsid w:val="00276043"/>
    <w:rsid w:val="0027626A"/>
    <w:rsid w:val="002762C9"/>
    <w:rsid w:val="00276683"/>
    <w:rsid w:val="00276A93"/>
    <w:rsid w:val="00276B99"/>
    <w:rsid w:val="00276C76"/>
    <w:rsid w:val="00276E08"/>
    <w:rsid w:val="00276FD4"/>
    <w:rsid w:val="00277187"/>
    <w:rsid w:val="002771BF"/>
    <w:rsid w:val="0027749B"/>
    <w:rsid w:val="002774D7"/>
    <w:rsid w:val="0027769B"/>
    <w:rsid w:val="00277897"/>
    <w:rsid w:val="00277A5A"/>
    <w:rsid w:val="00277B9C"/>
    <w:rsid w:val="00277EE5"/>
    <w:rsid w:val="00280227"/>
    <w:rsid w:val="0028029A"/>
    <w:rsid w:val="00280406"/>
    <w:rsid w:val="0028051C"/>
    <w:rsid w:val="0028055A"/>
    <w:rsid w:val="0028058A"/>
    <w:rsid w:val="00280694"/>
    <w:rsid w:val="0028073F"/>
    <w:rsid w:val="00280D9D"/>
    <w:rsid w:val="00280EF9"/>
    <w:rsid w:val="0028124B"/>
    <w:rsid w:val="0028148D"/>
    <w:rsid w:val="002814C9"/>
    <w:rsid w:val="002815C4"/>
    <w:rsid w:val="002815D5"/>
    <w:rsid w:val="00281655"/>
    <w:rsid w:val="00281A3B"/>
    <w:rsid w:val="00281CA0"/>
    <w:rsid w:val="00281E5C"/>
    <w:rsid w:val="00281FC1"/>
    <w:rsid w:val="00282391"/>
    <w:rsid w:val="00282445"/>
    <w:rsid w:val="0028247D"/>
    <w:rsid w:val="00282487"/>
    <w:rsid w:val="00282638"/>
    <w:rsid w:val="00282831"/>
    <w:rsid w:val="00282977"/>
    <w:rsid w:val="00282BA8"/>
    <w:rsid w:val="00282BAD"/>
    <w:rsid w:val="00282C0B"/>
    <w:rsid w:val="00282CB9"/>
    <w:rsid w:val="00282D35"/>
    <w:rsid w:val="00282EB8"/>
    <w:rsid w:val="002831A8"/>
    <w:rsid w:val="002831B5"/>
    <w:rsid w:val="002832C8"/>
    <w:rsid w:val="0028347E"/>
    <w:rsid w:val="002834F7"/>
    <w:rsid w:val="00283A23"/>
    <w:rsid w:val="00283B69"/>
    <w:rsid w:val="00283C07"/>
    <w:rsid w:val="00283C3C"/>
    <w:rsid w:val="00283CA7"/>
    <w:rsid w:val="00283D84"/>
    <w:rsid w:val="00283DE9"/>
    <w:rsid w:val="00283F1B"/>
    <w:rsid w:val="00284062"/>
    <w:rsid w:val="0028455A"/>
    <w:rsid w:val="002848A5"/>
    <w:rsid w:val="002848C4"/>
    <w:rsid w:val="00284992"/>
    <w:rsid w:val="00284A44"/>
    <w:rsid w:val="00284DBA"/>
    <w:rsid w:val="00284E5F"/>
    <w:rsid w:val="002852FA"/>
    <w:rsid w:val="00285508"/>
    <w:rsid w:val="0028570D"/>
    <w:rsid w:val="002857AC"/>
    <w:rsid w:val="00285930"/>
    <w:rsid w:val="00285D1F"/>
    <w:rsid w:val="00285D83"/>
    <w:rsid w:val="00285F35"/>
    <w:rsid w:val="00286161"/>
    <w:rsid w:val="00286704"/>
    <w:rsid w:val="00286DE3"/>
    <w:rsid w:val="00286E66"/>
    <w:rsid w:val="0028704B"/>
    <w:rsid w:val="0028705F"/>
    <w:rsid w:val="002870DD"/>
    <w:rsid w:val="00287300"/>
    <w:rsid w:val="00287B2E"/>
    <w:rsid w:val="00287BF2"/>
    <w:rsid w:val="00287E86"/>
    <w:rsid w:val="00287EF0"/>
    <w:rsid w:val="00290757"/>
    <w:rsid w:val="00290ABE"/>
    <w:rsid w:val="00290E7D"/>
    <w:rsid w:val="00290ED3"/>
    <w:rsid w:val="00291199"/>
    <w:rsid w:val="00291568"/>
    <w:rsid w:val="00291C3F"/>
    <w:rsid w:val="00291C59"/>
    <w:rsid w:val="00291D0F"/>
    <w:rsid w:val="00291F38"/>
    <w:rsid w:val="0029222E"/>
    <w:rsid w:val="00292260"/>
    <w:rsid w:val="0029244D"/>
    <w:rsid w:val="0029251E"/>
    <w:rsid w:val="00292674"/>
    <w:rsid w:val="00292B92"/>
    <w:rsid w:val="00292B94"/>
    <w:rsid w:val="00293555"/>
    <w:rsid w:val="002936DE"/>
    <w:rsid w:val="002938DF"/>
    <w:rsid w:val="00293B66"/>
    <w:rsid w:val="00293BC7"/>
    <w:rsid w:val="00293FB7"/>
    <w:rsid w:val="00294026"/>
    <w:rsid w:val="002941D2"/>
    <w:rsid w:val="002941D5"/>
    <w:rsid w:val="00294397"/>
    <w:rsid w:val="00294425"/>
    <w:rsid w:val="00294ABA"/>
    <w:rsid w:val="00294BD4"/>
    <w:rsid w:val="00294CAB"/>
    <w:rsid w:val="00294CFF"/>
    <w:rsid w:val="00294FD6"/>
    <w:rsid w:val="00295029"/>
    <w:rsid w:val="00295610"/>
    <w:rsid w:val="00295712"/>
    <w:rsid w:val="002958D2"/>
    <w:rsid w:val="00295936"/>
    <w:rsid w:val="00295971"/>
    <w:rsid w:val="00295B49"/>
    <w:rsid w:val="00295C70"/>
    <w:rsid w:val="00295F1A"/>
    <w:rsid w:val="00296046"/>
    <w:rsid w:val="002960DC"/>
    <w:rsid w:val="00296144"/>
    <w:rsid w:val="00296217"/>
    <w:rsid w:val="00296279"/>
    <w:rsid w:val="002967A9"/>
    <w:rsid w:val="002968FA"/>
    <w:rsid w:val="002969B5"/>
    <w:rsid w:val="00296D38"/>
    <w:rsid w:val="00296F05"/>
    <w:rsid w:val="00296FF9"/>
    <w:rsid w:val="00297331"/>
    <w:rsid w:val="00297533"/>
    <w:rsid w:val="002976EC"/>
    <w:rsid w:val="00297908"/>
    <w:rsid w:val="00297D2F"/>
    <w:rsid w:val="00297D30"/>
    <w:rsid w:val="00297D8A"/>
    <w:rsid w:val="00297DDB"/>
    <w:rsid w:val="00297EF6"/>
    <w:rsid w:val="00297FEF"/>
    <w:rsid w:val="00297FF8"/>
    <w:rsid w:val="002A00A1"/>
    <w:rsid w:val="002A0435"/>
    <w:rsid w:val="002A04FD"/>
    <w:rsid w:val="002A0622"/>
    <w:rsid w:val="002A0737"/>
    <w:rsid w:val="002A0747"/>
    <w:rsid w:val="002A099C"/>
    <w:rsid w:val="002A0A4A"/>
    <w:rsid w:val="002A0B89"/>
    <w:rsid w:val="002A0DE6"/>
    <w:rsid w:val="002A1063"/>
    <w:rsid w:val="002A11DE"/>
    <w:rsid w:val="002A1241"/>
    <w:rsid w:val="002A1493"/>
    <w:rsid w:val="002A14FE"/>
    <w:rsid w:val="002A1602"/>
    <w:rsid w:val="002A184E"/>
    <w:rsid w:val="002A18CE"/>
    <w:rsid w:val="002A1BAC"/>
    <w:rsid w:val="002A1BB1"/>
    <w:rsid w:val="002A1DF9"/>
    <w:rsid w:val="002A1F2A"/>
    <w:rsid w:val="002A2276"/>
    <w:rsid w:val="002A2475"/>
    <w:rsid w:val="002A25D2"/>
    <w:rsid w:val="002A2724"/>
    <w:rsid w:val="002A276D"/>
    <w:rsid w:val="002A280C"/>
    <w:rsid w:val="002A2AB0"/>
    <w:rsid w:val="002A2E12"/>
    <w:rsid w:val="002A2EAE"/>
    <w:rsid w:val="002A2FC9"/>
    <w:rsid w:val="002A3032"/>
    <w:rsid w:val="002A327C"/>
    <w:rsid w:val="002A32F1"/>
    <w:rsid w:val="002A3430"/>
    <w:rsid w:val="002A34B6"/>
    <w:rsid w:val="002A3A11"/>
    <w:rsid w:val="002A3AAF"/>
    <w:rsid w:val="002A3D5B"/>
    <w:rsid w:val="002A3E53"/>
    <w:rsid w:val="002A3E64"/>
    <w:rsid w:val="002A3F4B"/>
    <w:rsid w:val="002A3FE5"/>
    <w:rsid w:val="002A4210"/>
    <w:rsid w:val="002A43F9"/>
    <w:rsid w:val="002A44A9"/>
    <w:rsid w:val="002A451A"/>
    <w:rsid w:val="002A46E3"/>
    <w:rsid w:val="002A47F7"/>
    <w:rsid w:val="002A4AFE"/>
    <w:rsid w:val="002A4DCD"/>
    <w:rsid w:val="002A4EAE"/>
    <w:rsid w:val="002A4F0B"/>
    <w:rsid w:val="002A4F52"/>
    <w:rsid w:val="002A4F79"/>
    <w:rsid w:val="002A4FD8"/>
    <w:rsid w:val="002A50BA"/>
    <w:rsid w:val="002A50E0"/>
    <w:rsid w:val="002A5114"/>
    <w:rsid w:val="002A5298"/>
    <w:rsid w:val="002A5490"/>
    <w:rsid w:val="002A58F4"/>
    <w:rsid w:val="002A59D0"/>
    <w:rsid w:val="002A5A11"/>
    <w:rsid w:val="002A5A92"/>
    <w:rsid w:val="002A5E26"/>
    <w:rsid w:val="002A61E5"/>
    <w:rsid w:val="002A625B"/>
    <w:rsid w:val="002A6609"/>
    <w:rsid w:val="002A6893"/>
    <w:rsid w:val="002A68CE"/>
    <w:rsid w:val="002A68FB"/>
    <w:rsid w:val="002A6911"/>
    <w:rsid w:val="002A69B9"/>
    <w:rsid w:val="002A69FF"/>
    <w:rsid w:val="002A6A13"/>
    <w:rsid w:val="002A6A74"/>
    <w:rsid w:val="002A6B69"/>
    <w:rsid w:val="002A6CCF"/>
    <w:rsid w:val="002A6DA2"/>
    <w:rsid w:val="002A6FDA"/>
    <w:rsid w:val="002A7204"/>
    <w:rsid w:val="002A73FC"/>
    <w:rsid w:val="002A75D6"/>
    <w:rsid w:val="002A779F"/>
    <w:rsid w:val="002A78AE"/>
    <w:rsid w:val="002A7B56"/>
    <w:rsid w:val="002A7D6D"/>
    <w:rsid w:val="002A7FE2"/>
    <w:rsid w:val="002A7FEE"/>
    <w:rsid w:val="002B000E"/>
    <w:rsid w:val="002B00A5"/>
    <w:rsid w:val="002B00AD"/>
    <w:rsid w:val="002B0834"/>
    <w:rsid w:val="002B08F8"/>
    <w:rsid w:val="002B0A73"/>
    <w:rsid w:val="002B0C31"/>
    <w:rsid w:val="002B0D84"/>
    <w:rsid w:val="002B0FFC"/>
    <w:rsid w:val="002B1099"/>
    <w:rsid w:val="002B124A"/>
    <w:rsid w:val="002B1517"/>
    <w:rsid w:val="002B15CE"/>
    <w:rsid w:val="002B16FA"/>
    <w:rsid w:val="002B1730"/>
    <w:rsid w:val="002B195F"/>
    <w:rsid w:val="002B1AB4"/>
    <w:rsid w:val="002B1AE8"/>
    <w:rsid w:val="002B1CD4"/>
    <w:rsid w:val="002B1D8B"/>
    <w:rsid w:val="002B22A4"/>
    <w:rsid w:val="002B2356"/>
    <w:rsid w:val="002B269F"/>
    <w:rsid w:val="002B26AC"/>
    <w:rsid w:val="002B28AA"/>
    <w:rsid w:val="002B29AC"/>
    <w:rsid w:val="002B2A57"/>
    <w:rsid w:val="002B2ADB"/>
    <w:rsid w:val="002B2B34"/>
    <w:rsid w:val="002B2B93"/>
    <w:rsid w:val="002B2C2F"/>
    <w:rsid w:val="002B2CF8"/>
    <w:rsid w:val="002B2EBA"/>
    <w:rsid w:val="002B2FFC"/>
    <w:rsid w:val="002B3195"/>
    <w:rsid w:val="002B321B"/>
    <w:rsid w:val="002B357D"/>
    <w:rsid w:val="002B3925"/>
    <w:rsid w:val="002B39CF"/>
    <w:rsid w:val="002B39E6"/>
    <w:rsid w:val="002B3F00"/>
    <w:rsid w:val="002B3F42"/>
    <w:rsid w:val="002B3FE5"/>
    <w:rsid w:val="002B4089"/>
    <w:rsid w:val="002B4612"/>
    <w:rsid w:val="002B46F7"/>
    <w:rsid w:val="002B47E7"/>
    <w:rsid w:val="002B487E"/>
    <w:rsid w:val="002B4BEE"/>
    <w:rsid w:val="002B4CDD"/>
    <w:rsid w:val="002B4E53"/>
    <w:rsid w:val="002B5062"/>
    <w:rsid w:val="002B5085"/>
    <w:rsid w:val="002B5098"/>
    <w:rsid w:val="002B5271"/>
    <w:rsid w:val="002B52C6"/>
    <w:rsid w:val="002B5416"/>
    <w:rsid w:val="002B5541"/>
    <w:rsid w:val="002B561E"/>
    <w:rsid w:val="002B57FB"/>
    <w:rsid w:val="002B5804"/>
    <w:rsid w:val="002B5889"/>
    <w:rsid w:val="002B59CA"/>
    <w:rsid w:val="002B5CC2"/>
    <w:rsid w:val="002B5EFD"/>
    <w:rsid w:val="002B5FE4"/>
    <w:rsid w:val="002B6333"/>
    <w:rsid w:val="002B6607"/>
    <w:rsid w:val="002B6769"/>
    <w:rsid w:val="002B6BC1"/>
    <w:rsid w:val="002B6EDF"/>
    <w:rsid w:val="002B732F"/>
    <w:rsid w:val="002B7572"/>
    <w:rsid w:val="002B7D11"/>
    <w:rsid w:val="002B7D32"/>
    <w:rsid w:val="002C034F"/>
    <w:rsid w:val="002C038D"/>
    <w:rsid w:val="002C082A"/>
    <w:rsid w:val="002C0A71"/>
    <w:rsid w:val="002C0C0D"/>
    <w:rsid w:val="002C0EF5"/>
    <w:rsid w:val="002C10DB"/>
    <w:rsid w:val="002C10F1"/>
    <w:rsid w:val="002C122A"/>
    <w:rsid w:val="002C124B"/>
    <w:rsid w:val="002C15C8"/>
    <w:rsid w:val="002C16CA"/>
    <w:rsid w:val="002C19B3"/>
    <w:rsid w:val="002C1A23"/>
    <w:rsid w:val="002C1AB8"/>
    <w:rsid w:val="002C1C63"/>
    <w:rsid w:val="002C1C96"/>
    <w:rsid w:val="002C1CD9"/>
    <w:rsid w:val="002C1FC8"/>
    <w:rsid w:val="002C1FDB"/>
    <w:rsid w:val="002C23C7"/>
    <w:rsid w:val="002C24C5"/>
    <w:rsid w:val="002C2780"/>
    <w:rsid w:val="002C27BD"/>
    <w:rsid w:val="002C2E3D"/>
    <w:rsid w:val="002C308B"/>
    <w:rsid w:val="002C30DA"/>
    <w:rsid w:val="002C3218"/>
    <w:rsid w:val="002C3716"/>
    <w:rsid w:val="002C37B0"/>
    <w:rsid w:val="002C3837"/>
    <w:rsid w:val="002C38D1"/>
    <w:rsid w:val="002C38EC"/>
    <w:rsid w:val="002C39EF"/>
    <w:rsid w:val="002C3C66"/>
    <w:rsid w:val="002C3CA0"/>
    <w:rsid w:val="002C3D93"/>
    <w:rsid w:val="002C3EEC"/>
    <w:rsid w:val="002C4249"/>
    <w:rsid w:val="002C477F"/>
    <w:rsid w:val="002C481D"/>
    <w:rsid w:val="002C482C"/>
    <w:rsid w:val="002C486D"/>
    <w:rsid w:val="002C49FB"/>
    <w:rsid w:val="002C4B9B"/>
    <w:rsid w:val="002C4C88"/>
    <w:rsid w:val="002C4D1E"/>
    <w:rsid w:val="002C4EAA"/>
    <w:rsid w:val="002C50C5"/>
    <w:rsid w:val="002C59AE"/>
    <w:rsid w:val="002C5A15"/>
    <w:rsid w:val="002C5BF8"/>
    <w:rsid w:val="002C625D"/>
    <w:rsid w:val="002C64DA"/>
    <w:rsid w:val="002C6A19"/>
    <w:rsid w:val="002C6AB1"/>
    <w:rsid w:val="002C6FA4"/>
    <w:rsid w:val="002C704A"/>
    <w:rsid w:val="002C7052"/>
    <w:rsid w:val="002C72AA"/>
    <w:rsid w:val="002C7489"/>
    <w:rsid w:val="002C7541"/>
    <w:rsid w:val="002C77C5"/>
    <w:rsid w:val="002C7876"/>
    <w:rsid w:val="002C78DA"/>
    <w:rsid w:val="002C7ED4"/>
    <w:rsid w:val="002C7FF8"/>
    <w:rsid w:val="002D0064"/>
    <w:rsid w:val="002D019D"/>
    <w:rsid w:val="002D02B6"/>
    <w:rsid w:val="002D02D6"/>
    <w:rsid w:val="002D04F7"/>
    <w:rsid w:val="002D0588"/>
    <w:rsid w:val="002D08CC"/>
    <w:rsid w:val="002D09E3"/>
    <w:rsid w:val="002D0CDA"/>
    <w:rsid w:val="002D0E6D"/>
    <w:rsid w:val="002D1410"/>
    <w:rsid w:val="002D16F2"/>
    <w:rsid w:val="002D181F"/>
    <w:rsid w:val="002D18C6"/>
    <w:rsid w:val="002D18FE"/>
    <w:rsid w:val="002D1957"/>
    <w:rsid w:val="002D19DE"/>
    <w:rsid w:val="002D1CFA"/>
    <w:rsid w:val="002D1D0C"/>
    <w:rsid w:val="002D1D53"/>
    <w:rsid w:val="002D1E85"/>
    <w:rsid w:val="002D2040"/>
    <w:rsid w:val="002D2100"/>
    <w:rsid w:val="002D2103"/>
    <w:rsid w:val="002D213C"/>
    <w:rsid w:val="002D2226"/>
    <w:rsid w:val="002D2580"/>
    <w:rsid w:val="002D278D"/>
    <w:rsid w:val="002D2F44"/>
    <w:rsid w:val="002D3179"/>
    <w:rsid w:val="002D32D5"/>
    <w:rsid w:val="002D3AAB"/>
    <w:rsid w:val="002D3BC5"/>
    <w:rsid w:val="002D3D7D"/>
    <w:rsid w:val="002D3DD3"/>
    <w:rsid w:val="002D3E20"/>
    <w:rsid w:val="002D40DE"/>
    <w:rsid w:val="002D45C3"/>
    <w:rsid w:val="002D4BC9"/>
    <w:rsid w:val="002D4DB0"/>
    <w:rsid w:val="002D4E15"/>
    <w:rsid w:val="002D4ECE"/>
    <w:rsid w:val="002D4F62"/>
    <w:rsid w:val="002D5034"/>
    <w:rsid w:val="002D5697"/>
    <w:rsid w:val="002D5B8D"/>
    <w:rsid w:val="002D5D6D"/>
    <w:rsid w:val="002D6076"/>
    <w:rsid w:val="002D60DC"/>
    <w:rsid w:val="002D60FF"/>
    <w:rsid w:val="002D612D"/>
    <w:rsid w:val="002D634F"/>
    <w:rsid w:val="002D6369"/>
    <w:rsid w:val="002D651C"/>
    <w:rsid w:val="002D695E"/>
    <w:rsid w:val="002D6A58"/>
    <w:rsid w:val="002D6C6F"/>
    <w:rsid w:val="002D7316"/>
    <w:rsid w:val="002D73DE"/>
    <w:rsid w:val="002D757E"/>
    <w:rsid w:val="002D7657"/>
    <w:rsid w:val="002D77B2"/>
    <w:rsid w:val="002D783A"/>
    <w:rsid w:val="002D796D"/>
    <w:rsid w:val="002D7B24"/>
    <w:rsid w:val="002E0013"/>
    <w:rsid w:val="002E0189"/>
    <w:rsid w:val="002E033E"/>
    <w:rsid w:val="002E0356"/>
    <w:rsid w:val="002E045D"/>
    <w:rsid w:val="002E04A4"/>
    <w:rsid w:val="002E05BE"/>
    <w:rsid w:val="002E08E1"/>
    <w:rsid w:val="002E095C"/>
    <w:rsid w:val="002E098F"/>
    <w:rsid w:val="002E0AB2"/>
    <w:rsid w:val="002E0BCA"/>
    <w:rsid w:val="002E0C12"/>
    <w:rsid w:val="002E0DB6"/>
    <w:rsid w:val="002E0E74"/>
    <w:rsid w:val="002E0EAE"/>
    <w:rsid w:val="002E1200"/>
    <w:rsid w:val="002E1A29"/>
    <w:rsid w:val="002E1B07"/>
    <w:rsid w:val="002E1DA1"/>
    <w:rsid w:val="002E1DFA"/>
    <w:rsid w:val="002E1EC0"/>
    <w:rsid w:val="002E1FE4"/>
    <w:rsid w:val="002E207F"/>
    <w:rsid w:val="002E2885"/>
    <w:rsid w:val="002E2A34"/>
    <w:rsid w:val="002E2ABF"/>
    <w:rsid w:val="002E2B20"/>
    <w:rsid w:val="002E2ED2"/>
    <w:rsid w:val="002E305A"/>
    <w:rsid w:val="002E31DB"/>
    <w:rsid w:val="002E321D"/>
    <w:rsid w:val="002E32A7"/>
    <w:rsid w:val="002E336A"/>
    <w:rsid w:val="002E35C9"/>
    <w:rsid w:val="002E391C"/>
    <w:rsid w:val="002E417B"/>
    <w:rsid w:val="002E49F0"/>
    <w:rsid w:val="002E4AB3"/>
    <w:rsid w:val="002E4E0C"/>
    <w:rsid w:val="002E4EBE"/>
    <w:rsid w:val="002E5092"/>
    <w:rsid w:val="002E53DE"/>
    <w:rsid w:val="002E542D"/>
    <w:rsid w:val="002E580C"/>
    <w:rsid w:val="002E59B2"/>
    <w:rsid w:val="002E605C"/>
    <w:rsid w:val="002E64CC"/>
    <w:rsid w:val="002E64E2"/>
    <w:rsid w:val="002E6524"/>
    <w:rsid w:val="002E654C"/>
    <w:rsid w:val="002E65F0"/>
    <w:rsid w:val="002E6904"/>
    <w:rsid w:val="002E6A45"/>
    <w:rsid w:val="002E6B2D"/>
    <w:rsid w:val="002E6BC7"/>
    <w:rsid w:val="002E6F99"/>
    <w:rsid w:val="002E7584"/>
    <w:rsid w:val="002E7705"/>
    <w:rsid w:val="002E77EC"/>
    <w:rsid w:val="002E7AD0"/>
    <w:rsid w:val="002E7E80"/>
    <w:rsid w:val="002E7F69"/>
    <w:rsid w:val="002F0344"/>
    <w:rsid w:val="002F0778"/>
    <w:rsid w:val="002F0A93"/>
    <w:rsid w:val="002F0DDA"/>
    <w:rsid w:val="002F0F22"/>
    <w:rsid w:val="002F10B7"/>
    <w:rsid w:val="002F10F0"/>
    <w:rsid w:val="002F1218"/>
    <w:rsid w:val="002F1592"/>
    <w:rsid w:val="002F1780"/>
    <w:rsid w:val="002F189D"/>
    <w:rsid w:val="002F1BD9"/>
    <w:rsid w:val="002F1C21"/>
    <w:rsid w:val="002F1F10"/>
    <w:rsid w:val="002F1F13"/>
    <w:rsid w:val="002F1FFB"/>
    <w:rsid w:val="002F203B"/>
    <w:rsid w:val="002F2179"/>
    <w:rsid w:val="002F21B3"/>
    <w:rsid w:val="002F22A6"/>
    <w:rsid w:val="002F2435"/>
    <w:rsid w:val="002F24D7"/>
    <w:rsid w:val="002F25E5"/>
    <w:rsid w:val="002F2815"/>
    <w:rsid w:val="002F287D"/>
    <w:rsid w:val="002F2C45"/>
    <w:rsid w:val="002F2CC2"/>
    <w:rsid w:val="002F2E5B"/>
    <w:rsid w:val="002F308C"/>
    <w:rsid w:val="002F32B0"/>
    <w:rsid w:val="002F3496"/>
    <w:rsid w:val="002F3514"/>
    <w:rsid w:val="002F3694"/>
    <w:rsid w:val="002F3908"/>
    <w:rsid w:val="002F3CAA"/>
    <w:rsid w:val="002F3E8A"/>
    <w:rsid w:val="002F421A"/>
    <w:rsid w:val="002F446B"/>
    <w:rsid w:val="002F44D2"/>
    <w:rsid w:val="002F461B"/>
    <w:rsid w:val="002F46AC"/>
    <w:rsid w:val="002F47DD"/>
    <w:rsid w:val="002F4B8E"/>
    <w:rsid w:val="002F4C18"/>
    <w:rsid w:val="002F4C70"/>
    <w:rsid w:val="002F4D64"/>
    <w:rsid w:val="002F4FAB"/>
    <w:rsid w:val="002F51D1"/>
    <w:rsid w:val="002F539A"/>
    <w:rsid w:val="002F55B3"/>
    <w:rsid w:val="002F56E2"/>
    <w:rsid w:val="002F58D9"/>
    <w:rsid w:val="002F5A7B"/>
    <w:rsid w:val="002F5B3B"/>
    <w:rsid w:val="002F61A2"/>
    <w:rsid w:val="002F6261"/>
    <w:rsid w:val="002F66AE"/>
    <w:rsid w:val="002F6752"/>
    <w:rsid w:val="002F6835"/>
    <w:rsid w:val="002F6E75"/>
    <w:rsid w:val="002F6F79"/>
    <w:rsid w:val="002F6FF4"/>
    <w:rsid w:val="002F7001"/>
    <w:rsid w:val="002F7007"/>
    <w:rsid w:val="002F7348"/>
    <w:rsid w:val="002F7439"/>
    <w:rsid w:val="002F7606"/>
    <w:rsid w:val="002F76E3"/>
    <w:rsid w:val="002F775E"/>
    <w:rsid w:val="002F79F9"/>
    <w:rsid w:val="0030090B"/>
    <w:rsid w:val="00300A5F"/>
    <w:rsid w:val="00300AF7"/>
    <w:rsid w:val="00300C2A"/>
    <w:rsid w:val="00300C32"/>
    <w:rsid w:val="00301471"/>
    <w:rsid w:val="003014E9"/>
    <w:rsid w:val="00301570"/>
    <w:rsid w:val="003015A3"/>
    <w:rsid w:val="003015DB"/>
    <w:rsid w:val="003017AA"/>
    <w:rsid w:val="00301946"/>
    <w:rsid w:val="00301BC9"/>
    <w:rsid w:val="00301E5B"/>
    <w:rsid w:val="00302273"/>
    <w:rsid w:val="003022AE"/>
    <w:rsid w:val="0030231E"/>
    <w:rsid w:val="00302A5E"/>
    <w:rsid w:val="00302BF3"/>
    <w:rsid w:val="003030B7"/>
    <w:rsid w:val="00303143"/>
    <w:rsid w:val="0030315D"/>
    <w:rsid w:val="00303247"/>
    <w:rsid w:val="003036AF"/>
    <w:rsid w:val="003038E4"/>
    <w:rsid w:val="00303A20"/>
    <w:rsid w:val="00303A32"/>
    <w:rsid w:val="00303AC4"/>
    <w:rsid w:val="00303B91"/>
    <w:rsid w:val="00303E5B"/>
    <w:rsid w:val="00303ED7"/>
    <w:rsid w:val="00303EFA"/>
    <w:rsid w:val="00303F22"/>
    <w:rsid w:val="00304106"/>
    <w:rsid w:val="003042EC"/>
    <w:rsid w:val="0030448C"/>
    <w:rsid w:val="00304C94"/>
    <w:rsid w:val="00304DF8"/>
    <w:rsid w:val="00304F15"/>
    <w:rsid w:val="00305546"/>
    <w:rsid w:val="0030557B"/>
    <w:rsid w:val="00305694"/>
    <w:rsid w:val="003056FE"/>
    <w:rsid w:val="00305766"/>
    <w:rsid w:val="003057A7"/>
    <w:rsid w:val="00305ACC"/>
    <w:rsid w:val="00305C38"/>
    <w:rsid w:val="00305FB1"/>
    <w:rsid w:val="00305FDC"/>
    <w:rsid w:val="003060B8"/>
    <w:rsid w:val="003060DF"/>
    <w:rsid w:val="0030618E"/>
    <w:rsid w:val="003064E3"/>
    <w:rsid w:val="0030659A"/>
    <w:rsid w:val="00306668"/>
    <w:rsid w:val="003067D8"/>
    <w:rsid w:val="003068D6"/>
    <w:rsid w:val="00306C89"/>
    <w:rsid w:val="00306E35"/>
    <w:rsid w:val="00306F8F"/>
    <w:rsid w:val="00307420"/>
    <w:rsid w:val="0030746E"/>
    <w:rsid w:val="003074F7"/>
    <w:rsid w:val="003076D1"/>
    <w:rsid w:val="00307709"/>
    <w:rsid w:val="003077BD"/>
    <w:rsid w:val="00307A77"/>
    <w:rsid w:val="00307E5C"/>
    <w:rsid w:val="00307E64"/>
    <w:rsid w:val="00310285"/>
    <w:rsid w:val="00310297"/>
    <w:rsid w:val="003102FA"/>
    <w:rsid w:val="0031057F"/>
    <w:rsid w:val="00310C01"/>
    <w:rsid w:val="00310E02"/>
    <w:rsid w:val="00311071"/>
    <w:rsid w:val="003110F4"/>
    <w:rsid w:val="00311228"/>
    <w:rsid w:val="00311352"/>
    <w:rsid w:val="00311464"/>
    <w:rsid w:val="0031146E"/>
    <w:rsid w:val="00311532"/>
    <w:rsid w:val="00311569"/>
    <w:rsid w:val="00311643"/>
    <w:rsid w:val="0031165B"/>
    <w:rsid w:val="0031168B"/>
    <w:rsid w:val="003116C0"/>
    <w:rsid w:val="003118F5"/>
    <w:rsid w:val="00312043"/>
    <w:rsid w:val="003120C7"/>
    <w:rsid w:val="003121D5"/>
    <w:rsid w:val="00312333"/>
    <w:rsid w:val="00312430"/>
    <w:rsid w:val="0031255E"/>
    <w:rsid w:val="00312B1B"/>
    <w:rsid w:val="00312CF8"/>
    <w:rsid w:val="00312D34"/>
    <w:rsid w:val="00312D88"/>
    <w:rsid w:val="0031305E"/>
    <w:rsid w:val="00313178"/>
    <w:rsid w:val="0031322A"/>
    <w:rsid w:val="00313268"/>
    <w:rsid w:val="003132A5"/>
    <w:rsid w:val="003135F4"/>
    <w:rsid w:val="0031395E"/>
    <w:rsid w:val="00313BCF"/>
    <w:rsid w:val="00313C3E"/>
    <w:rsid w:val="00313F2C"/>
    <w:rsid w:val="00313F74"/>
    <w:rsid w:val="003144BA"/>
    <w:rsid w:val="0031453D"/>
    <w:rsid w:val="0031464C"/>
    <w:rsid w:val="003148CB"/>
    <w:rsid w:val="003148D6"/>
    <w:rsid w:val="00314B4F"/>
    <w:rsid w:val="00314CB0"/>
    <w:rsid w:val="00314F67"/>
    <w:rsid w:val="00314F96"/>
    <w:rsid w:val="003150E1"/>
    <w:rsid w:val="00315424"/>
    <w:rsid w:val="0031545E"/>
    <w:rsid w:val="00315654"/>
    <w:rsid w:val="00315805"/>
    <w:rsid w:val="00315AA6"/>
    <w:rsid w:val="00315ADE"/>
    <w:rsid w:val="00315B8D"/>
    <w:rsid w:val="00315C71"/>
    <w:rsid w:val="00315F63"/>
    <w:rsid w:val="00316068"/>
    <w:rsid w:val="00316435"/>
    <w:rsid w:val="00316A58"/>
    <w:rsid w:val="00316C7C"/>
    <w:rsid w:val="00316E83"/>
    <w:rsid w:val="00316EBD"/>
    <w:rsid w:val="00317035"/>
    <w:rsid w:val="003171E0"/>
    <w:rsid w:val="003176E8"/>
    <w:rsid w:val="00317707"/>
    <w:rsid w:val="00317793"/>
    <w:rsid w:val="00317A39"/>
    <w:rsid w:val="00317AFA"/>
    <w:rsid w:val="00317C54"/>
    <w:rsid w:val="00317EC8"/>
    <w:rsid w:val="00320246"/>
    <w:rsid w:val="003202F0"/>
    <w:rsid w:val="00320352"/>
    <w:rsid w:val="003206CC"/>
    <w:rsid w:val="0032073B"/>
    <w:rsid w:val="00320943"/>
    <w:rsid w:val="00320960"/>
    <w:rsid w:val="00320996"/>
    <w:rsid w:val="00320B17"/>
    <w:rsid w:val="00320D77"/>
    <w:rsid w:val="00320E6D"/>
    <w:rsid w:val="00320F09"/>
    <w:rsid w:val="00321060"/>
    <w:rsid w:val="0032127E"/>
    <w:rsid w:val="003212C5"/>
    <w:rsid w:val="0032146B"/>
    <w:rsid w:val="003215B8"/>
    <w:rsid w:val="00321653"/>
    <w:rsid w:val="00321786"/>
    <w:rsid w:val="003217E3"/>
    <w:rsid w:val="00321930"/>
    <w:rsid w:val="00321A17"/>
    <w:rsid w:val="00321A6B"/>
    <w:rsid w:val="00321E6C"/>
    <w:rsid w:val="00321F64"/>
    <w:rsid w:val="003220DF"/>
    <w:rsid w:val="00322755"/>
    <w:rsid w:val="0032282D"/>
    <w:rsid w:val="0032295F"/>
    <w:rsid w:val="00322999"/>
    <w:rsid w:val="00322A2E"/>
    <w:rsid w:val="00322B8D"/>
    <w:rsid w:val="00322B98"/>
    <w:rsid w:val="00322BEC"/>
    <w:rsid w:val="00322BF2"/>
    <w:rsid w:val="00322D4F"/>
    <w:rsid w:val="00322E70"/>
    <w:rsid w:val="003233C2"/>
    <w:rsid w:val="003234AB"/>
    <w:rsid w:val="003235A3"/>
    <w:rsid w:val="003236EF"/>
    <w:rsid w:val="00323840"/>
    <w:rsid w:val="0032395E"/>
    <w:rsid w:val="00323E5C"/>
    <w:rsid w:val="00324035"/>
    <w:rsid w:val="003243BB"/>
    <w:rsid w:val="0032440F"/>
    <w:rsid w:val="003244D1"/>
    <w:rsid w:val="003246B6"/>
    <w:rsid w:val="0032471C"/>
    <w:rsid w:val="003248DD"/>
    <w:rsid w:val="00324A12"/>
    <w:rsid w:val="00324BA5"/>
    <w:rsid w:val="00324FF1"/>
    <w:rsid w:val="0032534E"/>
    <w:rsid w:val="003254B8"/>
    <w:rsid w:val="0032594E"/>
    <w:rsid w:val="00326042"/>
    <w:rsid w:val="003260E8"/>
    <w:rsid w:val="00326268"/>
    <w:rsid w:val="003262C8"/>
    <w:rsid w:val="003264A0"/>
    <w:rsid w:val="0032674B"/>
    <w:rsid w:val="0032690C"/>
    <w:rsid w:val="00326925"/>
    <w:rsid w:val="00326C43"/>
    <w:rsid w:val="00326D35"/>
    <w:rsid w:val="00326E3F"/>
    <w:rsid w:val="003270A1"/>
    <w:rsid w:val="003270E9"/>
    <w:rsid w:val="00327285"/>
    <w:rsid w:val="00327382"/>
    <w:rsid w:val="003276CA"/>
    <w:rsid w:val="00327827"/>
    <w:rsid w:val="003279F6"/>
    <w:rsid w:val="00327A06"/>
    <w:rsid w:val="00327A11"/>
    <w:rsid w:val="00327BDF"/>
    <w:rsid w:val="00327BEF"/>
    <w:rsid w:val="00327D9B"/>
    <w:rsid w:val="00330100"/>
    <w:rsid w:val="003302BC"/>
    <w:rsid w:val="0033041D"/>
    <w:rsid w:val="003306FF"/>
    <w:rsid w:val="003307A0"/>
    <w:rsid w:val="003309F5"/>
    <w:rsid w:val="00330B57"/>
    <w:rsid w:val="00330BA0"/>
    <w:rsid w:val="00330BDD"/>
    <w:rsid w:val="00330C61"/>
    <w:rsid w:val="00330E1E"/>
    <w:rsid w:val="0033116A"/>
    <w:rsid w:val="003316C3"/>
    <w:rsid w:val="0033173F"/>
    <w:rsid w:val="003318B0"/>
    <w:rsid w:val="00331B15"/>
    <w:rsid w:val="00331D7E"/>
    <w:rsid w:val="00331DBA"/>
    <w:rsid w:val="00331E70"/>
    <w:rsid w:val="0033200F"/>
    <w:rsid w:val="003320AC"/>
    <w:rsid w:val="003321B9"/>
    <w:rsid w:val="00332655"/>
    <w:rsid w:val="003326E9"/>
    <w:rsid w:val="003327D6"/>
    <w:rsid w:val="003327F2"/>
    <w:rsid w:val="00332898"/>
    <w:rsid w:val="00332A1E"/>
    <w:rsid w:val="00332B19"/>
    <w:rsid w:val="00332F84"/>
    <w:rsid w:val="0033391B"/>
    <w:rsid w:val="00333948"/>
    <w:rsid w:val="0033395F"/>
    <w:rsid w:val="00333C30"/>
    <w:rsid w:val="00333C4A"/>
    <w:rsid w:val="00333DCC"/>
    <w:rsid w:val="00333E9E"/>
    <w:rsid w:val="00334070"/>
    <w:rsid w:val="00334139"/>
    <w:rsid w:val="0033430D"/>
    <w:rsid w:val="003345C3"/>
    <w:rsid w:val="003346BC"/>
    <w:rsid w:val="00334769"/>
    <w:rsid w:val="003349E2"/>
    <w:rsid w:val="00334BE2"/>
    <w:rsid w:val="00334BE3"/>
    <w:rsid w:val="00334D71"/>
    <w:rsid w:val="00334F0F"/>
    <w:rsid w:val="0033530E"/>
    <w:rsid w:val="00335438"/>
    <w:rsid w:val="00335679"/>
    <w:rsid w:val="003358EF"/>
    <w:rsid w:val="00335AB9"/>
    <w:rsid w:val="00335ADD"/>
    <w:rsid w:val="00335F05"/>
    <w:rsid w:val="00336389"/>
    <w:rsid w:val="0033659F"/>
    <w:rsid w:val="003365F1"/>
    <w:rsid w:val="003366A0"/>
    <w:rsid w:val="003367D1"/>
    <w:rsid w:val="00336AC5"/>
    <w:rsid w:val="00336B9E"/>
    <w:rsid w:val="00336F64"/>
    <w:rsid w:val="00337293"/>
    <w:rsid w:val="003372C5"/>
    <w:rsid w:val="0033732D"/>
    <w:rsid w:val="003373D2"/>
    <w:rsid w:val="00337500"/>
    <w:rsid w:val="003378E2"/>
    <w:rsid w:val="00337A3F"/>
    <w:rsid w:val="00337E15"/>
    <w:rsid w:val="00337E59"/>
    <w:rsid w:val="003400C8"/>
    <w:rsid w:val="0034025F"/>
    <w:rsid w:val="00340270"/>
    <w:rsid w:val="00340321"/>
    <w:rsid w:val="003403E3"/>
    <w:rsid w:val="003408FE"/>
    <w:rsid w:val="00340C17"/>
    <w:rsid w:val="00340D03"/>
    <w:rsid w:val="00340FBC"/>
    <w:rsid w:val="003411E8"/>
    <w:rsid w:val="00341434"/>
    <w:rsid w:val="00341709"/>
    <w:rsid w:val="003417A9"/>
    <w:rsid w:val="003419B8"/>
    <w:rsid w:val="00341BFE"/>
    <w:rsid w:val="00341EDB"/>
    <w:rsid w:val="0034214D"/>
    <w:rsid w:val="003422F4"/>
    <w:rsid w:val="00342855"/>
    <w:rsid w:val="00342A26"/>
    <w:rsid w:val="00342C61"/>
    <w:rsid w:val="00343177"/>
    <w:rsid w:val="003431E0"/>
    <w:rsid w:val="003431F0"/>
    <w:rsid w:val="003433BF"/>
    <w:rsid w:val="0034355E"/>
    <w:rsid w:val="003439F3"/>
    <w:rsid w:val="00343CAE"/>
    <w:rsid w:val="00343D14"/>
    <w:rsid w:val="00344144"/>
    <w:rsid w:val="00344201"/>
    <w:rsid w:val="0034424A"/>
    <w:rsid w:val="00344372"/>
    <w:rsid w:val="00344623"/>
    <w:rsid w:val="003446D0"/>
    <w:rsid w:val="00344718"/>
    <w:rsid w:val="003448F8"/>
    <w:rsid w:val="00344E7B"/>
    <w:rsid w:val="00344E9F"/>
    <w:rsid w:val="00344F59"/>
    <w:rsid w:val="00345165"/>
    <w:rsid w:val="00345545"/>
    <w:rsid w:val="00345834"/>
    <w:rsid w:val="00345B74"/>
    <w:rsid w:val="00345BCA"/>
    <w:rsid w:val="00345C01"/>
    <w:rsid w:val="00345E95"/>
    <w:rsid w:val="00346076"/>
    <w:rsid w:val="003461A8"/>
    <w:rsid w:val="003461C3"/>
    <w:rsid w:val="00346274"/>
    <w:rsid w:val="0034649D"/>
    <w:rsid w:val="003464E7"/>
    <w:rsid w:val="003464FB"/>
    <w:rsid w:val="0034660E"/>
    <w:rsid w:val="00346648"/>
    <w:rsid w:val="003467F5"/>
    <w:rsid w:val="00346920"/>
    <w:rsid w:val="00346B14"/>
    <w:rsid w:val="00346B56"/>
    <w:rsid w:val="00346C63"/>
    <w:rsid w:val="00346CD1"/>
    <w:rsid w:val="003470DA"/>
    <w:rsid w:val="0034723F"/>
    <w:rsid w:val="00347777"/>
    <w:rsid w:val="003477CE"/>
    <w:rsid w:val="00347808"/>
    <w:rsid w:val="00347A28"/>
    <w:rsid w:val="00347C94"/>
    <w:rsid w:val="00347DD2"/>
    <w:rsid w:val="00347F46"/>
    <w:rsid w:val="00350046"/>
    <w:rsid w:val="00350097"/>
    <w:rsid w:val="00350335"/>
    <w:rsid w:val="003503C5"/>
    <w:rsid w:val="00350410"/>
    <w:rsid w:val="003505EE"/>
    <w:rsid w:val="00350F4D"/>
    <w:rsid w:val="003511E6"/>
    <w:rsid w:val="00351510"/>
    <w:rsid w:val="003515D1"/>
    <w:rsid w:val="00351636"/>
    <w:rsid w:val="003517A1"/>
    <w:rsid w:val="00351841"/>
    <w:rsid w:val="0035184F"/>
    <w:rsid w:val="00351A27"/>
    <w:rsid w:val="00351AB2"/>
    <w:rsid w:val="00351B52"/>
    <w:rsid w:val="00351D0D"/>
    <w:rsid w:val="0035224F"/>
    <w:rsid w:val="003526DD"/>
    <w:rsid w:val="00352785"/>
    <w:rsid w:val="00352A88"/>
    <w:rsid w:val="00352EF0"/>
    <w:rsid w:val="00353324"/>
    <w:rsid w:val="00353504"/>
    <w:rsid w:val="0035359A"/>
    <w:rsid w:val="003536B9"/>
    <w:rsid w:val="0035370B"/>
    <w:rsid w:val="0035391A"/>
    <w:rsid w:val="00353AFA"/>
    <w:rsid w:val="00353AFC"/>
    <w:rsid w:val="00353B1E"/>
    <w:rsid w:val="00353D67"/>
    <w:rsid w:val="00354081"/>
    <w:rsid w:val="00354085"/>
    <w:rsid w:val="0035410B"/>
    <w:rsid w:val="00354123"/>
    <w:rsid w:val="003544D2"/>
    <w:rsid w:val="00354BE7"/>
    <w:rsid w:val="00354C0B"/>
    <w:rsid w:val="00354EA6"/>
    <w:rsid w:val="00354F61"/>
    <w:rsid w:val="00354F79"/>
    <w:rsid w:val="00354FD1"/>
    <w:rsid w:val="00355015"/>
    <w:rsid w:val="0035559B"/>
    <w:rsid w:val="0035587E"/>
    <w:rsid w:val="00355903"/>
    <w:rsid w:val="00355B0F"/>
    <w:rsid w:val="00355E9E"/>
    <w:rsid w:val="00355EA1"/>
    <w:rsid w:val="00355F90"/>
    <w:rsid w:val="0035645F"/>
    <w:rsid w:val="0035648F"/>
    <w:rsid w:val="003567C5"/>
    <w:rsid w:val="003568D7"/>
    <w:rsid w:val="00356D74"/>
    <w:rsid w:val="00356F7E"/>
    <w:rsid w:val="0035706E"/>
    <w:rsid w:val="003570BA"/>
    <w:rsid w:val="003570D3"/>
    <w:rsid w:val="00357325"/>
    <w:rsid w:val="003573EF"/>
    <w:rsid w:val="0035742F"/>
    <w:rsid w:val="003574BB"/>
    <w:rsid w:val="003575DD"/>
    <w:rsid w:val="003579CB"/>
    <w:rsid w:val="00357B05"/>
    <w:rsid w:val="00357B52"/>
    <w:rsid w:val="00357BC2"/>
    <w:rsid w:val="00357C75"/>
    <w:rsid w:val="00357CEF"/>
    <w:rsid w:val="00357D80"/>
    <w:rsid w:val="00360066"/>
    <w:rsid w:val="0036022D"/>
    <w:rsid w:val="0036050B"/>
    <w:rsid w:val="003607EA"/>
    <w:rsid w:val="00360979"/>
    <w:rsid w:val="00360A97"/>
    <w:rsid w:val="00360AFD"/>
    <w:rsid w:val="00360D9F"/>
    <w:rsid w:val="00360E9D"/>
    <w:rsid w:val="00360EF0"/>
    <w:rsid w:val="0036103E"/>
    <w:rsid w:val="00361ABE"/>
    <w:rsid w:val="00361B3B"/>
    <w:rsid w:val="00362178"/>
    <w:rsid w:val="00362661"/>
    <w:rsid w:val="0036266D"/>
    <w:rsid w:val="00362993"/>
    <w:rsid w:val="00362B21"/>
    <w:rsid w:val="00362C31"/>
    <w:rsid w:val="00362D68"/>
    <w:rsid w:val="00362E9A"/>
    <w:rsid w:val="00363072"/>
    <w:rsid w:val="003633FA"/>
    <w:rsid w:val="00363424"/>
    <w:rsid w:val="00363483"/>
    <w:rsid w:val="00363533"/>
    <w:rsid w:val="003635F0"/>
    <w:rsid w:val="003636B0"/>
    <w:rsid w:val="0036383B"/>
    <w:rsid w:val="00363BD8"/>
    <w:rsid w:val="00363F00"/>
    <w:rsid w:val="00364161"/>
    <w:rsid w:val="003643B2"/>
    <w:rsid w:val="0036490E"/>
    <w:rsid w:val="00364B42"/>
    <w:rsid w:val="00364B70"/>
    <w:rsid w:val="00364C8C"/>
    <w:rsid w:val="003652B5"/>
    <w:rsid w:val="003652CF"/>
    <w:rsid w:val="0036570E"/>
    <w:rsid w:val="0036575A"/>
    <w:rsid w:val="0036585E"/>
    <w:rsid w:val="003658AC"/>
    <w:rsid w:val="00365ABE"/>
    <w:rsid w:val="00365AFD"/>
    <w:rsid w:val="00365B0A"/>
    <w:rsid w:val="00365C4E"/>
    <w:rsid w:val="00365D68"/>
    <w:rsid w:val="00365E21"/>
    <w:rsid w:val="003664C5"/>
    <w:rsid w:val="00366595"/>
    <w:rsid w:val="0036663E"/>
    <w:rsid w:val="00366918"/>
    <w:rsid w:val="003669F0"/>
    <w:rsid w:val="00366A84"/>
    <w:rsid w:val="00366E14"/>
    <w:rsid w:val="0036713F"/>
    <w:rsid w:val="003671EF"/>
    <w:rsid w:val="003672B1"/>
    <w:rsid w:val="0036747E"/>
    <w:rsid w:val="00367766"/>
    <w:rsid w:val="003678C6"/>
    <w:rsid w:val="003679D2"/>
    <w:rsid w:val="00367A5B"/>
    <w:rsid w:val="00367B55"/>
    <w:rsid w:val="00367D2B"/>
    <w:rsid w:val="00367E0E"/>
    <w:rsid w:val="00367E13"/>
    <w:rsid w:val="00367E96"/>
    <w:rsid w:val="00367FEC"/>
    <w:rsid w:val="003701D6"/>
    <w:rsid w:val="00370220"/>
    <w:rsid w:val="0037024B"/>
    <w:rsid w:val="003705A9"/>
    <w:rsid w:val="0037075E"/>
    <w:rsid w:val="0037094A"/>
    <w:rsid w:val="00370B1F"/>
    <w:rsid w:val="00370CDB"/>
    <w:rsid w:val="00370E55"/>
    <w:rsid w:val="00371037"/>
    <w:rsid w:val="0037106D"/>
    <w:rsid w:val="00371134"/>
    <w:rsid w:val="003712D3"/>
    <w:rsid w:val="00371421"/>
    <w:rsid w:val="0037154A"/>
    <w:rsid w:val="0037159D"/>
    <w:rsid w:val="003717A8"/>
    <w:rsid w:val="00371889"/>
    <w:rsid w:val="003719DA"/>
    <w:rsid w:val="00371ACA"/>
    <w:rsid w:val="00371D2E"/>
    <w:rsid w:val="00371FD7"/>
    <w:rsid w:val="00372392"/>
    <w:rsid w:val="00372499"/>
    <w:rsid w:val="00372560"/>
    <w:rsid w:val="003726D0"/>
    <w:rsid w:val="0037274A"/>
    <w:rsid w:val="00372819"/>
    <w:rsid w:val="003728B9"/>
    <w:rsid w:val="00372917"/>
    <w:rsid w:val="00372B40"/>
    <w:rsid w:val="00372C2C"/>
    <w:rsid w:val="00372D86"/>
    <w:rsid w:val="00372F0E"/>
    <w:rsid w:val="00373057"/>
    <w:rsid w:val="003732D6"/>
    <w:rsid w:val="0037352C"/>
    <w:rsid w:val="003735CF"/>
    <w:rsid w:val="003735F7"/>
    <w:rsid w:val="00373675"/>
    <w:rsid w:val="003736F4"/>
    <w:rsid w:val="003736F9"/>
    <w:rsid w:val="00373A19"/>
    <w:rsid w:val="0037407A"/>
    <w:rsid w:val="003744C0"/>
    <w:rsid w:val="0037475C"/>
    <w:rsid w:val="00374B23"/>
    <w:rsid w:val="00374B7A"/>
    <w:rsid w:val="00374C41"/>
    <w:rsid w:val="00374E25"/>
    <w:rsid w:val="00374E7B"/>
    <w:rsid w:val="0037519F"/>
    <w:rsid w:val="00375227"/>
    <w:rsid w:val="00375252"/>
    <w:rsid w:val="00375387"/>
    <w:rsid w:val="00375491"/>
    <w:rsid w:val="003755C6"/>
    <w:rsid w:val="00375606"/>
    <w:rsid w:val="0037579C"/>
    <w:rsid w:val="00375885"/>
    <w:rsid w:val="00375A3A"/>
    <w:rsid w:val="00375A4D"/>
    <w:rsid w:val="00375B60"/>
    <w:rsid w:val="00375C09"/>
    <w:rsid w:val="00375E85"/>
    <w:rsid w:val="003762E2"/>
    <w:rsid w:val="003763BA"/>
    <w:rsid w:val="003765E8"/>
    <w:rsid w:val="0037669F"/>
    <w:rsid w:val="0037686C"/>
    <w:rsid w:val="00376A5C"/>
    <w:rsid w:val="00376E76"/>
    <w:rsid w:val="00376F9C"/>
    <w:rsid w:val="00377000"/>
    <w:rsid w:val="0037727C"/>
    <w:rsid w:val="00377460"/>
    <w:rsid w:val="003774C0"/>
    <w:rsid w:val="00377790"/>
    <w:rsid w:val="0037788A"/>
    <w:rsid w:val="003778EB"/>
    <w:rsid w:val="00377BD0"/>
    <w:rsid w:val="00377ED9"/>
    <w:rsid w:val="00377F54"/>
    <w:rsid w:val="00380134"/>
    <w:rsid w:val="0038068D"/>
    <w:rsid w:val="00380A92"/>
    <w:rsid w:val="00380DFB"/>
    <w:rsid w:val="00381063"/>
    <w:rsid w:val="00381084"/>
    <w:rsid w:val="003810C8"/>
    <w:rsid w:val="003812BD"/>
    <w:rsid w:val="00381451"/>
    <w:rsid w:val="00381572"/>
    <w:rsid w:val="00381895"/>
    <w:rsid w:val="003819E4"/>
    <w:rsid w:val="00381B1B"/>
    <w:rsid w:val="00381B54"/>
    <w:rsid w:val="00381CDC"/>
    <w:rsid w:val="003824C2"/>
    <w:rsid w:val="00382512"/>
    <w:rsid w:val="00382656"/>
    <w:rsid w:val="003826A0"/>
    <w:rsid w:val="003827F4"/>
    <w:rsid w:val="00382B82"/>
    <w:rsid w:val="00382C4A"/>
    <w:rsid w:val="00382DFA"/>
    <w:rsid w:val="00382ED3"/>
    <w:rsid w:val="00382F21"/>
    <w:rsid w:val="00383049"/>
    <w:rsid w:val="003830AA"/>
    <w:rsid w:val="003834FA"/>
    <w:rsid w:val="003836C1"/>
    <w:rsid w:val="0038389F"/>
    <w:rsid w:val="00383903"/>
    <w:rsid w:val="00383E2B"/>
    <w:rsid w:val="00384089"/>
    <w:rsid w:val="00384203"/>
    <w:rsid w:val="0038432E"/>
    <w:rsid w:val="0038477C"/>
    <w:rsid w:val="003848A0"/>
    <w:rsid w:val="003848FF"/>
    <w:rsid w:val="003849AE"/>
    <w:rsid w:val="003849DE"/>
    <w:rsid w:val="00384AAD"/>
    <w:rsid w:val="00384BEF"/>
    <w:rsid w:val="00384EFD"/>
    <w:rsid w:val="0038507C"/>
    <w:rsid w:val="00385292"/>
    <w:rsid w:val="00385541"/>
    <w:rsid w:val="003855F8"/>
    <w:rsid w:val="003857F3"/>
    <w:rsid w:val="003858BE"/>
    <w:rsid w:val="00386050"/>
    <w:rsid w:val="003861B2"/>
    <w:rsid w:val="003865D7"/>
    <w:rsid w:val="003866BB"/>
    <w:rsid w:val="0038678A"/>
    <w:rsid w:val="003869C9"/>
    <w:rsid w:val="00386C4A"/>
    <w:rsid w:val="00386DD4"/>
    <w:rsid w:val="00386E87"/>
    <w:rsid w:val="0038718A"/>
    <w:rsid w:val="00387222"/>
    <w:rsid w:val="0038750F"/>
    <w:rsid w:val="00387666"/>
    <w:rsid w:val="00387770"/>
    <w:rsid w:val="00387ADD"/>
    <w:rsid w:val="00387C99"/>
    <w:rsid w:val="003900D0"/>
    <w:rsid w:val="00390327"/>
    <w:rsid w:val="00390370"/>
    <w:rsid w:val="0039068B"/>
    <w:rsid w:val="00390760"/>
    <w:rsid w:val="003907BB"/>
    <w:rsid w:val="003907E5"/>
    <w:rsid w:val="003907EB"/>
    <w:rsid w:val="00390B15"/>
    <w:rsid w:val="00390D89"/>
    <w:rsid w:val="00390EB2"/>
    <w:rsid w:val="00390F8D"/>
    <w:rsid w:val="00390F94"/>
    <w:rsid w:val="00390FF1"/>
    <w:rsid w:val="00391014"/>
    <w:rsid w:val="0039108E"/>
    <w:rsid w:val="003911E4"/>
    <w:rsid w:val="00391321"/>
    <w:rsid w:val="0039171D"/>
    <w:rsid w:val="00391742"/>
    <w:rsid w:val="0039177F"/>
    <w:rsid w:val="00391A5A"/>
    <w:rsid w:val="00391A82"/>
    <w:rsid w:val="00391B66"/>
    <w:rsid w:val="00391BBC"/>
    <w:rsid w:val="00391CDE"/>
    <w:rsid w:val="00391F8B"/>
    <w:rsid w:val="00392053"/>
    <w:rsid w:val="00392513"/>
    <w:rsid w:val="00392553"/>
    <w:rsid w:val="003928D2"/>
    <w:rsid w:val="003928D5"/>
    <w:rsid w:val="00392A21"/>
    <w:rsid w:val="00392F19"/>
    <w:rsid w:val="003933F2"/>
    <w:rsid w:val="003934F7"/>
    <w:rsid w:val="0039359E"/>
    <w:rsid w:val="0039370E"/>
    <w:rsid w:val="00393738"/>
    <w:rsid w:val="00393846"/>
    <w:rsid w:val="00393C0E"/>
    <w:rsid w:val="00393D82"/>
    <w:rsid w:val="00393F8D"/>
    <w:rsid w:val="00394117"/>
    <w:rsid w:val="003944E5"/>
    <w:rsid w:val="00394899"/>
    <w:rsid w:val="00394976"/>
    <w:rsid w:val="00394B3B"/>
    <w:rsid w:val="00394CBF"/>
    <w:rsid w:val="00394D27"/>
    <w:rsid w:val="0039512E"/>
    <w:rsid w:val="0039528A"/>
    <w:rsid w:val="003952C3"/>
    <w:rsid w:val="00395370"/>
    <w:rsid w:val="003953F1"/>
    <w:rsid w:val="00395514"/>
    <w:rsid w:val="00395575"/>
    <w:rsid w:val="0039563F"/>
    <w:rsid w:val="00395D39"/>
    <w:rsid w:val="00395EC0"/>
    <w:rsid w:val="00395F51"/>
    <w:rsid w:val="00395FB7"/>
    <w:rsid w:val="00396081"/>
    <w:rsid w:val="003961CE"/>
    <w:rsid w:val="003961E5"/>
    <w:rsid w:val="00396228"/>
    <w:rsid w:val="0039633C"/>
    <w:rsid w:val="0039638B"/>
    <w:rsid w:val="0039643D"/>
    <w:rsid w:val="00396757"/>
    <w:rsid w:val="00396865"/>
    <w:rsid w:val="003968C0"/>
    <w:rsid w:val="00396FBD"/>
    <w:rsid w:val="003970D6"/>
    <w:rsid w:val="00397106"/>
    <w:rsid w:val="00397248"/>
    <w:rsid w:val="00397541"/>
    <w:rsid w:val="0039755A"/>
    <w:rsid w:val="00397602"/>
    <w:rsid w:val="0039779C"/>
    <w:rsid w:val="00397A2C"/>
    <w:rsid w:val="00397A99"/>
    <w:rsid w:val="00397B8A"/>
    <w:rsid w:val="00397C1D"/>
    <w:rsid w:val="00397DA9"/>
    <w:rsid w:val="003A001B"/>
    <w:rsid w:val="003A005C"/>
    <w:rsid w:val="003A0136"/>
    <w:rsid w:val="003A01C3"/>
    <w:rsid w:val="003A0288"/>
    <w:rsid w:val="003A057F"/>
    <w:rsid w:val="003A0659"/>
    <w:rsid w:val="003A06FB"/>
    <w:rsid w:val="003A0839"/>
    <w:rsid w:val="003A08D2"/>
    <w:rsid w:val="003A0986"/>
    <w:rsid w:val="003A0E59"/>
    <w:rsid w:val="003A0E9D"/>
    <w:rsid w:val="003A0F64"/>
    <w:rsid w:val="003A10A8"/>
    <w:rsid w:val="003A138E"/>
    <w:rsid w:val="003A1390"/>
    <w:rsid w:val="003A1391"/>
    <w:rsid w:val="003A15C5"/>
    <w:rsid w:val="003A1617"/>
    <w:rsid w:val="003A178B"/>
    <w:rsid w:val="003A1805"/>
    <w:rsid w:val="003A1960"/>
    <w:rsid w:val="003A1D23"/>
    <w:rsid w:val="003A1DF5"/>
    <w:rsid w:val="003A1F49"/>
    <w:rsid w:val="003A2158"/>
    <w:rsid w:val="003A221E"/>
    <w:rsid w:val="003A2235"/>
    <w:rsid w:val="003A23B4"/>
    <w:rsid w:val="003A2582"/>
    <w:rsid w:val="003A2975"/>
    <w:rsid w:val="003A2D2F"/>
    <w:rsid w:val="003A3016"/>
    <w:rsid w:val="003A32A4"/>
    <w:rsid w:val="003A33AB"/>
    <w:rsid w:val="003A345F"/>
    <w:rsid w:val="003A37F0"/>
    <w:rsid w:val="003A38DD"/>
    <w:rsid w:val="003A39D9"/>
    <w:rsid w:val="003A3C13"/>
    <w:rsid w:val="003A3D0E"/>
    <w:rsid w:val="003A3D0F"/>
    <w:rsid w:val="003A3D59"/>
    <w:rsid w:val="003A3DBF"/>
    <w:rsid w:val="003A4169"/>
    <w:rsid w:val="003A442B"/>
    <w:rsid w:val="003A460E"/>
    <w:rsid w:val="003A46B8"/>
    <w:rsid w:val="003A46C4"/>
    <w:rsid w:val="003A48BA"/>
    <w:rsid w:val="003A49A5"/>
    <w:rsid w:val="003A4C91"/>
    <w:rsid w:val="003A4F9B"/>
    <w:rsid w:val="003A535C"/>
    <w:rsid w:val="003A5372"/>
    <w:rsid w:val="003A577D"/>
    <w:rsid w:val="003A57DD"/>
    <w:rsid w:val="003A5B14"/>
    <w:rsid w:val="003A5F37"/>
    <w:rsid w:val="003A62F7"/>
    <w:rsid w:val="003A640E"/>
    <w:rsid w:val="003A65BB"/>
    <w:rsid w:val="003A65D6"/>
    <w:rsid w:val="003A66AC"/>
    <w:rsid w:val="003A6757"/>
    <w:rsid w:val="003A6835"/>
    <w:rsid w:val="003A690E"/>
    <w:rsid w:val="003A6BB6"/>
    <w:rsid w:val="003A6CC5"/>
    <w:rsid w:val="003A6E8C"/>
    <w:rsid w:val="003A7080"/>
    <w:rsid w:val="003A7323"/>
    <w:rsid w:val="003A741B"/>
    <w:rsid w:val="003A7701"/>
    <w:rsid w:val="003A7905"/>
    <w:rsid w:val="003A7A1F"/>
    <w:rsid w:val="003A7B17"/>
    <w:rsid w:val="003A7C4B"/>
    <w:rsid w:val="003B032D"/>
    <w:rsid w:val="003B0501"/>
    <w:rsid w:val="003B0BF9"/>
    <w:rsid w:val="003B0C5C"/>
    <w:rsid w:val="003B0D3F"/>
    <w:rsid w:val="003B0E34"/>
    <w:rsid w:val="003B0EB2"/>
    <w:rsid w:val="003B1219"/>
    <w:rsid w:val="003B14F1"/>
    <w:rsid w:val="003B160C"/>
    <w:rsid w:val="003B193E"/>
    <w:rsid w:val="003B19EF"/>
    <w:rsid w:val="003B1C1B"/>
    <w:rsid w:val="003B1F3C"/>
    <w:rsid w:val="003B2044"/>
    <w:rsid w:val="003B230A"/>
    <w:rsid w:val="003B2691"/>
    <w:rsid w:val="003B281A"/>
    <w:rsid w:val="003B29FA"/>
    <w:rsid w:val="003B2A70"/>
    <w:rsid w:val="003B2B72"/>
    <w:rsid w:val="003B2BB4"/>
    <w:rsid w:val="003B2C1F"/>
    <w:rsid w:val="003B2CBF"/>
    <w:rsid w:val="003B350A"/>
    <w:rsid w:val="003B3573"/>
    <w:rsid w:val="003B362E"/>
    <w:rsid w:val="003B3637"/>
    <w:rsid w:val="003B36BB"/>
    <w:rsid w:val="003B379A"/>
    <w:rsid w:val="003B3CCD"/>
    <w:rsid w:val="003B4198"/>
    <w:rsid w:val="003B41BC"/>
    <w:rsid w:val="003B451E"/>
    <w:rsid w:val="003B472F"/>
    <w:rsid w:val="003B48B7"/>
    <w:rsid w:val="003B49F8"/>
    <w:rsid w:val="003B4A10"/>
    <w:rsid w:val="003B4B1E"/>
    <w:rsid w:val="003B4BB5"/>
    <w:rsid w:val="003B4CDF"/>
    <w:rsid w:val="003B4DDE"/>
    <w:rsid w:val="003B4E76"/>
    <w:rsid w:val="003B52C6"/>
    <w:rsid w:val="003B552A"/>
    <w:rsid w:val="003B58CC"/>
    <w:rsid w:val="003B5A2C"/>
    <w:rsid w:val="003B5FA2"/>
    <w:rsid w:val="003B6231"/>
    <w:rsid w:val="003B62DC"/>
    <w:rsid w:val="003B62DD"/>
    <w:rsid w:val="003B63C2"/>
    <w:rsid w:val="003B6434"/>
    <w:rsid w:val="003B69ED"/>
    <w:rsid w:val="003B6B39"/>
    <w:rsid w:val="003B6B59"/>
    <w:rsid w:val="003B6C2B"/>
    <w:rsid w:val="003B6CC6"/>
    <w:rsid w:val="003B6DB1"/>
    <w:rsid w:val="003B6E6E"/>
    <w:rsid w:val="003B7071"/>
    <w:rsid w:val="003B74E8"/>
    <w:rsid w:val="003B7699"/>
    <w:rsid w:val="003B76A1"/>
    <w:rsid w:val="003B79DA"/>
    <w:rsid w:val="003B7A82"/>
    <w:rsid w:val="003C0413"/>
    <w:rsid w:val="003C05B1"/>
    <w:rsid w:val="003C0989"/>
    <w:rsid w:val="003C0A1C"/>
    <w:rsid w:val="003C0BC4"/>
    <w:rsid w:val="003C0C58"/>
    <w:rsid w:val="003C1110"/>
    <w:rsid w:val="003C11A2"/>
    <w:rsid w:val="003C147D"/>
    <w:rsid w:val="003C150B"/>
    <w:rsid w:val="003C1526"/>
    <w:rsid w:val="003C1608"/>
    <w:rsid w:val="003C16DE"/>
    <w:rsid w:val="003C18A4"/>
    <w:rsid w:val="003C1D3B"/>
    <w:rsid w:val="003C1E6B"/>
    <w:rsid w:val="003C20D6"/>
    <w:rsid w:val="003C2105"/>
    <w:rsid w:val="003C21CE"/>
    <w:rsid w:val="003C2293"/>
    <w:rsid w:val="003C234E"/>
    <w:rsid w:val="003C237D"/>
    <w:rsid w:val="003C2488"/>
    <w:rsid w:val="003C24BB"/>
    <w:rsid w:val="003C25B0"/>
    <w:rsid w:val="003C2667"/>
    <w:rsid w:val="003C2913"/>
    <w:rsid w:val="003C295A"/>
    <w:rsid w:val="003C2B7F"/>
    <w:rsid w:val="003C2C07"/>
    <w:rsid w:val="003C306E"/>
    <w:rsid w:val="003C30A7"/>
    <w:rsid w:val="003C32A3"/>
    <w:rsid w:val="003C35A9"/>
    <w:rsid w:val="003C3849"/>
    <w:rsid w:val="003C38F9"/>
    <w:rsid w:val="003C3BD0"/>
    <w:rsid w:val="003C3C8B"/>
    <w:rsid w:val="003C3DFD"/>
    <w:rsid w:val="003C3E61"/>
    <w:rsid w:val="003C3F71"/>
    <w:rsid w:val="003C4183"/>
    <w:rsid w:val="003C45EB"/>
    <w:rsid w:val="003C4A1C"/>
    <w:rsid w:val="003C4BFD"/>
    <w:rsid w:val="003C4F4E"/>
    <w:rsid w:val="003C4FF2"/>
    <w:rsid w:val="003C52AE"/>
    <w:rsid w:val="003C53F5"/>
    <w:rsid w:val="003C54A6"/>
    <w:rsid w:val="003C54CA"/>
    <w:rsid w:val="003C57B9"/>
    <w:rsid w:val="003C58C4"/>
    <w:rsid w:val="003C5BC9"/>
    <w:rsid w:val="003C5D24"/>
    <w:rsid w:val="003C613F"/>
    <w:rsid w:val="003C61AC"/>
    <w:rsid w:val="003C6775"/>
    <w:rsid w:val="003C6936"/>
    <w:rsid w:val="003C6B22"/>
    <w:rsid w:val="003C6CEB"/>
    <w:rsid w:val="003C6DEF"/>
    <w:rsid w:val="003C6E8B"/>
    <w:rsid w:val="003C6EBC"/>
    <w:rsid w:val="003C6F5F"/>
    <w:rsid w:val="003C7064"/>
    <w:rsid w:val="003C7170"/>
    <w:rsid w:val="003C73E5"/>
    <w:rsid w:val="003C7518"/>
    <w:rsid w:val="003C7818"/>
    <w:rsid w:val="003C7840"/>
    <w:rsid w:val="003C7942"/>
    <w:rsid w:val="003C7D14"/>
    <w:rsid w:val="003C7D4B"/>
    <w:rsid w:val="003C7D9F"/>
    <w:rsid w:val="003C7ECE"/>
    <w:rsid w:val="003C7F07"/>
    <w:rsid w:val="003D00D7"/>
    <w:rsid w:val="003D024E"/>
    <w:rsid w:val="003D0561"/>
    <w:rsid w:val="003D079C"/>
    <w:rsid w:val="003D07A7"/>
    <w:rsid w:val="003D0A1C"/>
    <w:rsid w:val="003D0E92"/>
    <w:rsid w:val="003D11CE"/>
    <w:rsid w:val="003D1293"/>
    <w:rsid w:val="003D16D2"/>
    <w:rsid w:val="003D1A18"/>
    <w:rsid w:val="003D1C00"/>
    <w:rsid w:val="003D2158"/>
    <w:rsid w:val="003D222A"/>
    <w:rsid w:val="003D23F1"/>
    <w:rsid w:val="003D24E2"/>
    <w:rsid w:val="003D2620"/>
    <w:rsid w:val="003D2683"/>
    <w:rsid w:val="003D2706"/>
    <w:rsid w:val="003D2787"/>
    <w:rsid w:val="003D2895"/>
    <w:rsid w:val="003D28BE"/>
    <w:rsid w:val="003D2B4D"/>
    <w:rsid w:val="003D3158"/>
    <w:rsid w:val="003D33BF"/>
    <w:rsid w:val="003D3939"/>
    <w:rsid w:val="003D3A66"/>
    <w:rsid w:val="003D3A67"/>
    <w:rsid w:val="003D3A92"/>
    <w:rsid w:val="003D3B9D"/>
    <w:rsid w:val="003D439D"/>
    <w:rsid w:val="003D4550"/>
    <w:rsid w:val="003D4598"/>
    <w:rsid w:val="003D4749"/>
    <w:rsid w:val="003D474D"/>
    <w:rsid w:val="003D4EC3"/>
    <w:rsid w:val="003D5163"/>
    <w:rsid w:val="003D51B5"/>
    <w:rsid w:val="003D51EB"/>
    <w:rsid w:val="003D5664"/>
    <w:rsid w:val="003D57CA"/>
    <w:rsid w:val="003D5893"/>
    <w:rsid w:val="003D5931"/>
    <w:rsid w:val="003D59D4"/>
    <w:rsid w:val="003D5A67"/>
    <w:rsid w:val="003D5AFF"/>
    <w:rsid w:val="003D5B01"/>
    <w:rsid w:val="003D5CE2"/>
    <w:rsid w:val="003D5F38"/>
    <w:rsid w:val="003D6059"/>
    <w:rsid w:val="003D6148"/>
    <w:rsid w:val="003D622D"/>
    <w:rsid w:val="003D6637"/>
    <w:rsid w:val="003D6901"/>
    <w:rsid w:val="003D6ECD"/>
    <w:rsid w:val="003D7022"/>
    <w:rsid w:val="003D7053"/>
    <w:rsid w:val="003D7359"/>
    <w:rsid w:val="003D74B4"/>
    <w:rsid w:val="003D75F6"/>
    <w:rsid w:val="003D76FD"/>
    <w:rsid w:val="003D7744"/>
    <w:rsid w:val="003D79FC"/>
    <w:rsid w:val="003D7B05"/>
    <w:rsid w:val="003D7B7C"/>
    <w:rsid w:val="003D7B90"/>
    <w:rsid w:val="003D7C34"/>
    <w:rsid w:val="003D7D60"/>
    <w:rsid w:val="003D7F87"/>
    <w:rsid w:val="003D7FE6"/>
    <w:rsid w:val="003E004A"/>
    <w:rsid w:val="003E016F"/>
    <w:rsid w:val="003E0377"/>
    <w:rsid w:val="003E05C1"/>
    <w:rsid w:val="003E078F"/>
    <w:rsid w:val="003E08BA"/>
    <w:rsid w:val="003E0A27"/>
    <w:rsid w:val="003E1041"/>
    <w:rsid w:val="003E1064"/>
    <w:rsid w:val="003E1434"/>
    <w:rsid w:val="003E156E"/>
    <w:rsid w:val="003E15DF"/>
    <w:rsid w:val="003E1813"/>
    <w:rsid w:val="003E1871"/>
    <w:rsid w:val="003E1907"/>
    <w:rsid w:val="003E1AC3"/>
    <w:rsid w:val="003E1B47"/>
    <w:rsid w:val="003E1B50"/>
    <w:rsid w:val="003E1BB5"/>
    <w:rsid w:val="003E1D22"/>
    <w:rsid w:val="003E1D7F"/>
    <w:rsid w:val="003E1E85"/>
    <w:rsid w:val="003E1F7B"/>
    <w:rsid w:val="003E21B9"/>
    <w:rsid w:val="003E2336"/>
    <w:rsid w:val="003E23CC"/>
    <w:rsid w:val="003E2408"/>
    <w:rsid w:val="003E24AB"/>
    <w:rsid w:val="003E26EC"/>
    <w:rsid w:val="003E289B"/>
    <w:rsid w:val="003E2A73"/>
    <w:rsid w:val="003E2DCD"/>
    <w:rsid w:val="003E2EA8"/>
    <w:rsid w:val="003E2F42"/>
    <w:rsid w:val="003E33C0"/>
    <w:rsid w:val="003E3525"/>
    <w:rsid w:val="003E35A1"/>
    <w:rsid w:val="003E37C0"/>
    <w:rsid w:val="003E3AEB"/>
    <w:rsid w:val="003E3B16"/>
    <w:rsid w:val="003E3BDD"/>
    <w:rsid w:val="003E3E23"/>
    <w:rsid w:val="003E3F88"/>
    <w:rsid w:val="003E4050"/>
    <w:rsid w:val="003E41EB"/>
    <w:rsid w:val="003E424C"/>
    <w:rsid w:val="003E44F6"/>
    <w:rsid w:val="003E4942"/>
    <w:rsid w:val="003E49A8"/>
    <w:rsid w:val="003E4AEB"/>
    <w:rsid w:val="003E4B96"/>
    <w:rsid w:val="003E4DAC"/>
    <w:rsid w:val="003E4EA1"/>
    <w:rsid w:val="003E505C"/>
    <w:rsid w:val="003E529E"/>
    <w:rsid w:val="003E537F"/>
    <w:rsid w:val="003E56E9"/>
    <w:rsid w:val="003E57B5"/>
    <w:rsid w:val="003E588D"/>
    <w:rsid w:val="003E5895"/>
    <w:rsid w:val="003E5B3C"/>
    <w:rsid w:val="003E5BD6"/>
    <w:rsid w:val="003E5D2B"/>
    <w:rsid w:val="003E64FF"/>
    <w:rsid w:val="003E6502"/>
    <w:rsid w:val="003E6559"/>
    <w:rsid w:val="003E659B"/>
    <w:rsid w:val="003E65E1"/>
    <w:rsid w:val="003E667F"/>
    <w:rsid w:val="003E66AD"/>
    <w:rsid w:val="003E66CA"/>
    <w:rsid w:val="003E6787"/>
    <w:rsid w:val="003E684E"/>
    <w:rsid w:val="003E6924"/>
    <w:rsid w:val="003E6AE3"/>
    <w:rsid w:val="003E6D43"/>
    <w:rsid w:val="003E6E8D"/>
    <w:rsid w:val="003E6EEC"/>
    <w:rsid w:val="003E7034"/>
    <w:rsid w:val="003E70AA"/>
    <w:rsid w:val="003E70B3"/>
    <w:rsid w:val="003E725B"/>
    <w:rsid w:val="003E72CC"/>
    <w:rsid w:val="003E74CF"/>
    <w:rsid w:val="003E761B"/>
    <w:rsid w:val="003E779D"/>
    <w:rsid w:val="003E77E3"/>
    <w:rsid w:val="003E780F"/>
    <w:rsid w:val="003E781A"/>
    <w:rsid w:val="003E7A71"/>
    <w:rsid w:val="003E7C0E"/>
    <w:rsid w:val="003F025A"/>
    <w:rsid w:val="003F0373"/>
    <w:rsid w:val="003F0591"/>
    <w:rsid w:val="003F083B"/>
    <w:rsid w:val="003F0914"/>
    <w:rsid w:val="003F0CD8"/>
    <w:rsid w:val="003F0E6E"/>
    <w:rsid w:val="003F0EAC"/>
    <w:rsid w:val="003F0F9B"/>
    <w:rsid w:val="003F10C4"/>
    <w:rsid w:val="003F111E"/>
    <w:rsid w:val="003F143D"/>
    <w:rsid w:val="003F1578"/>
    <w:rsid w:val="003F18AA"/>
    <w:rsid w:val="003F1A6B"/>
    <w:rsid w:val="003F1C3D"/>
    <w:rsid w:val="003F1D92"/>
    <w:rsid w:val="003F203E"/>
    <w:rsid w:val="003F210B"/>
    <w:rsid w:val="003F236E"/>
    <w:rsid w:val="003F25BC"/>
    <w:rsid w:val="003F26DB"/>
    <w:rsid w:val="003F2939"/>
    <w:rsid w:val="003F2A45"/>
    <w:rsid w:val="003F2EB4"/>
    <w:rsid w:val="003F30AB"/>
    <w:rsid w:val="003F3163"/>
    <w:rsid w:val="003F3277"/>
    <w:rsid w:val="003F3426"/>
    <w:rsid w:val="003F36A6"/>
    <w:rsid w:val="003F3836"/>
    <w:rsid w:val="003F3C70"/>
    <w:rsid w:val="003F3E0F"/>
    <w:rsid w:val="003F4030"/>
    <w:rsid w:val="003F44F7"/>
    <w:rsid w:val="003F477E"/>
    <w:rsid w:val="003F48DA"/>
    <w:rsid w:val="003F48DB"/>
    <w:rsid w:val="003F4C18"/>
    <w:rsid w:val="003F50D5"/>
    <w:rsid w:val="003F5345"/>
    <w:rsid w:val="003F53B9"/>
    <w:rsid w:val="003F53FE"/>
    <w:rsid w:val="003F5471"/>
    <w:rsid w:val="003F56E3"/>
    <w:rsid w:val="003F5B64"/>
    <w:rsid w:val="003F5FEC"/>
    <w:rsid w:val="003F620C"/>
    <w:rsid w:val="003F645C"/>
    <w:rsid w:val="003F65A4"/>
    <w:rsid w:val="003F6662"/>
    <w:rsid w:val="003F667E"/>
    <w:rsid w:val="003F66FD"/>
    <w:rsid w:val="003F689E"/>
    <w:rsid w:val="003F6B18"/>
    <w:rsid w:val="003F6F49"/>
    <w:rsid w:val="003F6FB3"/>
    <w:rsid w:val="003F728D"/>
    <w:rsid w:val="003F72D6"/>
    <w:rsid w:val="003F72F9"/>
    <w:rsid w:val="003F74FA"/>
    <w:rsid w:val="003F7888"/>
    <w:rsid w:val="003F789E"/>
    <w:rsid w:val="003F7B2F"/>
    <w:rsid w:val="003F7B71"/>
    <w:rsid w:val="003F7BD5"/>
    <w:rsid w:val="003F7D25"/>
    <w:rsid w:val="003F7D41"/>
    <w:rsid w:val="00400005"/>
    <w:rsid w:val="00400579"/>
    <w:rsid w:val="0040063F"/>
    <w:rsid w:val="004006FA"/>
    <w:rsid w:val="0040072B"/>
    <w:rsid w:val="004007AC"/>
    <w:rsid w:val="0040094C"/>
    <w:rsid w:val="00400993"/>
    <w:rsid w:val="00400ADA"/>
    <w:rsid w:val="00400DA4"/>
    <w:rsid w:val="00401000"/>
    <w:rsid w:val="00401139"/>
    <w:rsid w:val="004011E1"/>
    <w:rsid w:val="0040136E"/>
    <w:rsid w:val="00401484"/>
    <w:rsid w:val="00401566"/>
    <w:rsid w:val="0040192B"/>
    <w:rsid w:val="00401956"/>
    <w:rsid w:val="00401D14"/>
    <w:rsid w:val="00401DDF"/>
    <w:rsid w:val="00401E12"/>
    <w:rsid w:val="004020FC"/>
    <w:rsid w:val="004025DC"/>
    <w:rsid w:val="004028B1"/>
    <w:rsid w:val="0040365C"/>
    <w:rsid w:val="00403660"/>
    <w:rsid w:val="004036D7"/>
    <w:rsid w:val="00403804"/>
    <w:rsid w:val="004038AC"/>
    <w:rsid w:val="004038CB"/>
    <w:rsid w:val="00403A17"/>
    <w:rsid w:val="00403A88"/>
    <w:rsid w:val="00403C9F"/>
    <w:rsid w:val="00404159"/>
    <w:rsid w:val="0040415F"/>
    <w:rsid w:val="00404294"/>
    <w:rsid w:val="004042AD"/>
    <w:rsid w:val="0040439C"/>
    <w:rsid w:val="0040461E"/>
    <w:rsid w:val="00404919"/>
    <w:rsid w:val="00404AA9"/>
    <w:rsid w:val="00405021"/>
    <w:rsid w:val="00405026"/>
    <w:rsid w:val="0040503F"/>
    <w:rsid w:val="00405236"/>
    <w:rsid w:val="004056D9"/>
    <w:rsid w:val="00405892"/>
    <w:rsid w:val="00405B7C"/>
    <w:rsid w:val="00405CDB"/>
    <w:rsid w:val="00406552"/>
    <w:rsid w:val="00406638"/>
    <w:rsid w:val="00406730"/>
    <w:rsid w:val="00406977"/>
    <w:rsid w:val="0040699D"/>
    <w:rsid w:val="00407021"/>
    <w:rsid w:val="0040704C"/>
    <w:rsid w:val="00407098"/>
    <w:rsid w:val="004070B7"/>
    <w:rsid w:val="004076DA"/>
    <w:rsid w:val="0040777C"/>
    <w:rsid w:val="004077CD"/>
    <w:rsid w:val="004079EA"/>
    <w:rsid w:val="00407AD8"/>
    <w:rsid w:val="00407BEC"/>
    <w:rsid w:val="00407CCF"/>
    <w:rsid w:val="00407DAF"/>
    <w:rsid w:val="00407E2F"/>
    <w:rsid w:val="0041006F"/>
    <w:rsid w:val="004100BB"/>
    <w:rsid w:val="00410259"/>
    <w:rsid w:val="004105E8"/>
    <w:rsid w:val="0041069A"/>
    <w:rsid w:val="004106E4"/>
    <w:rsid w:val="00410969"/>
    <w:rsid w:val="00410A81"/>
    <w:rsid w:val="00410C1C"/>
    <w:rsid w:val="00410C8F"/>
    <w:rsid w:val="00410CF1"/>
    <w:rsid w:val="00410D7A"/>
    <w:rsid w:val="00410E7E"/>
    <w:rsid w:val="0041105D"/>
    <w:rsid w:val="00411094"/>
    <w:rsid w:val="00411618"/>
    <w:rsid w:val="004116F4"/>
    <w:rsid w:val="00411772"/>
    <w:rsid w:val="0041185D"/>
    <w:rsid w:val="00411920"/>
    <w:rsid w:val="00411B51"/>
    <w:rsid w:val="00411C03"/>
    <w:rsid w:val="00411DED"/>
    <w:rsid w:val="00411F83"/>
    <w:rsid w:val="004129AF"/>
    <w:rsid w:val="004129C5"/>
    <w:rsid w:val="00412A48"/>
    <w:rsid w:val="00412A86"/>
    <w:rsid w:val="00412C41"/>
    <w:rsid w:val="00412CBE"/>
    <w:rsid w:val="00412D17"/>
    <w:rsid w:val="00412E88"/>
    <w:rsid w:val="00412F27"/>
    <w:rsid w:val="00412F64"/>
    <w:rsid w:val="00413189"/>
    <w:rsid w:val="00413891"/>
    <w:rsid w:val="00413944"/>
    <w:rsid w:val="00413EBB"/>
    <w:rsid w:val="00413F9B"/>
    <w:rsid w:val="00413FA6"/>
    <w:rsid w:val="0041415B"/>
    <w:rsid w:val="004142D6"/>
    <w:rsid w:val="0041440D"/>
    <w:rsid w:val="0041473F"/>
    <w:rsid w:val="0041474D"/>
    <w:rsid w:val="0041484D"/>
    <w:rsid w:val="00414921"/>
    <w:rsid w:val="00414BEE"/>
    <w:rsid w:val="00414ED2"/>
    <w:rsid w:val="00414F27"/>
    <w:rsid w:val="00414F71"/>
    <w:rsid w:val="00414FEF"/>
    <w:rsid w:val="00415060"/>
    <w:rsid w:val="004151ED"/>
    <w:rsid w:val="00415207"/>
    <w:rsid w:val="004152BA"/>
    <w:rsid w:val="004152C8"/>
    <w:rsid w:val="004153A6"/>
    <w:rsid w:val="004153EF"/>
    <w:rsid w:val="004155A2"/>
    <w:rsid w:val="004156B8"/>
    <w:rsid w:val="004157D0"/>
    <w:rsid w:val="0041591D"/>
    <w:rsid w:val="004159FD"/>
    <w:rsid w:val="00415BE4"/>
    <w:rsid w:val="00415D11"/>
    <w:rsid w:val="00415D43"/>
    <w:rsid w:val="00415ED8"/>
    <w:rsid w:val="00416021"/>
    <w:rsid w:val="004160B0"/>
    <w:rsid w:val="004164E7"/>
    <w:rsid w:val="004168A7"/>
    <w:rsid w:val="00416B08"/>
    <w:rsid w:val="00416BA7"/>
    <w:rsid w:val="00416F8A"/>
    <w:rsid w:val="00417125"/>
    <w:rsid w:val="00417165"/>
    <w:rsid w:val="00417212"/>
    <w:rsid w:val="004172AA"/>
    <w:rsid w:val="004172AE"/>
    <w:rsid w:val="004172F9"/>
    <w:rsid w:val="004174D2"/>
    <w:rsid w:val="0041786D"/>
    <w:rsid w:val="0041787A"/>
    <w:rsid w:val="00417B18"/>
    <w:rsid w:val="00417C35"/>
    <w:rsid w:val="00417C9B"/>
    <w:rsid w:val="00417E1A"/>
    <w:rsid w:val="00417F1B"/>
    <w:rsid w:val="004200B0"/>
    <w:rsid w:val="00420131"/>
    <w:rsid w:val="0042032E"/>
    <w:rsid w:val="00420AE8"/>
    <w:rsid w:val="00420F3E"/>
    <w:rsid w:val="0042106D"/>
    <w:rsid w:val="00421216"/>
    <w:rsid w:val="004212BF"/>
    <w:rsid w:val="00421488"/>
    <w:rsid w:val="00421CAE"/>
    <w:rsid w:val="00421ECF"/>
    <w:rsid w:val="004222CF"/>
    <w:rsid w:val="004223B4"/>
    <w:rsid w:val="004223FD"/>
    <w:rsid w:val="0042245A"/>
    <w:rsid w:val="00422526"/>
    <w:rsid w:val="00422588"/>
    <w:rsid w:val="0042289F"/>
    <w:rsid w:val="0042290F"/>
    <w:rsid w:val="00422A19"/>
    <w:rsid w:val="00422F56"/>
    <w:rsid w:val="00422F9F"/>
    <w:rsid w:val="0042316F"/>
    <w:rsid w:val="00423610"/>
    <w:rsid w:val="00423931"/>
    <w:rsid w:val="00423932"/>
    <w:rsid w:val="00423DF6"/>
    <w:rsid w:val="00423FF8"/>
    <w:rsid w:val="004240F8"/>
    <w:rsid w:val="0042416E"/>
    <w:rsid w:val="004244D3"/>
    <w:rsid w:val="004245BC"/>
    <w:rsid w:val="004245C6"/>
    <w:rsid w:val="00424823"/>
    <w:rsid w:val="004248B2"/>
    <w:rsid w:val="004248F7"/>
    <w:rsid w:val="00424BB4"/>
    <w:rsid w:val="00424F38"/>
    <w:rsid w:val="00424F87"/>
    <w:rsid w:val="004250B3"/>
    <w:rsid w:val="004251BE"/>
    <w:rsid w:val="00425417"/>
    <w:rsid w:val="00425559"/>
    <w:rsid w:val="0042560E"/>
    <w:rsid w:val="0042571A"/>
    <w:rsid w:val="0042574F"/>
    <w:rsid w:val="00425F53"/>
    <w:rsid w:val="00425FBF"/>
    <w:rsid w:val="00425FDA"/>
    <w:rsid w:val="004260A6"/>
    <w:rsid w:val="00426278"/>
    <w:rsid w:val="00426439"/>
    <w:rsid w:val="00426496"/>
    <w:rsid w:val="00426621"/>
    <w:rsid w:val="0042662E"/>
    <w:rsid w:val="00426665"/>
    <w:rsid w:val="004266A3"/>
    <w:rsid w:val="0042684B"/>
    <w:rsid w:val="00426ACE"/>
    <w:rsid w:val="00426CE4"/>
    <w:rsid w:val="00426DA7"/>
    <w:rsid w:val="0042728A"/>
    <w:rsid w:val="0042750F"/>
    <w:rsid w:val="004275BB"/>
    <w:rsid w:val="004279AE"/>
    <w:rsid w:val="00427C05"/>
    <w:rsid w:val="00427D66"/>
    <w:rsid w:val="00427D8B"/>
    <w:rsid w:val="00427DA1"/>
    <w:rsid w:val="00427E37"/>
    <w:rsid w:val="00427E3E"/>
    <w:rsid w:val="00427FA9"/>
    <w:rsid w:val="0043048B"/>
    <w:rsid w:val="0043062E"/>
    <w:rsid w:val="00430731"/>
    <w:rsid w:val="00430BED"/>
    <w:rsid w:val="00430BFC"/>
    <w:rsid w:val="00430DB9"/>
    <w:rsid w:val="0043127F"/>
    <w:rsid w:val="0043129B"/>
    <w:rsid w:val="004315B6"/>
    <w:rsid w:val="004317A2"/>
    <w:rsid w:val="004317B1"/>
    <w:rsid w:val="00431CD3"/>
    <w:rsid w:val="00431DDA"/>
    <w:rsid w:val="00431FAB"/>
    <w:rsid w:val="004320C0"/>
    <w:rsid w:val="004324AA"/>
    <w:rsid w:val="004327D9"/>
    <w:rsid w:val="0043288C"/>
    <w:rsid w:val="004328A1"/>
    <w:rsid w:val="00432BBB"/>
    <w:rsid w:val="00432BCC"/>
    <w:rsid w:val="00432D2C"/>
    <w:rsid w:val="004331E4"/>
    <w:rsid w:val="004333C9"/>
    <w:rsid w:val="004333FB"/>
    <w:rsid w:val="00433496"/>
    <w:rsid w:val="00433AE0"/>
    <w:rsid w:val="00433B45"/>
    <w:rsid w:val="00433DB0"/>
    <w:rsid w:val="00434080"/>
    <w:rsid w:val="004340A9"/>
    <w:rsid w:val="004340CE"/>
    <w:rsid w:val="004343EE"/>
    <w:rsid w:val="004343FA"/>
    <w:rsid w:val="0043459C"/>
    <w:rsid w:val="004346E5"/>
    <w:rsid w:val="00434A4E"/>
    <w:rsid w:val="00434AF6"/>
    <w:rsid w:val="00434B88"/>
    <w:rsid w:val="00434F32"/>
    <w:rsid w:val="00434F83"/>
    <w:rsid w:val="00435155"/>
    <w:rsid w:val="0043550B"/>
    <w:rsid w:val="004357AB"/>
    <w:rsid w:val="00435DDA"/>
    <w:rsid w:val="004360E6"/>
    <w:rsid w:val="004361B0"/>
    <w:rsid w:val="00436411"/>
    <w:rsid w:val="00436783"/>
    <w:rsid w:val="0043690D"/>
    <w:rsid w:val="00436922"/>
    <w:rsid w:val="00436C69"/>
    <w:rsid w:val="00436C76"/>
    <w:rsid w:val="00436E3C"/>
    <w:rsid w:val="00436FB1"/>
    <w:rsid w:val="00437231"/>
    <w:rsid w:val="00437429"/>
    <w:rsid w:val="00437461"/>
    <w:rsid w:val="00437473"/>
    <w:rsid w:val="004375FD"/>
    <w:rsid w:val="0043776B"/>
    <w:rsid w:val="00437864"/>
    <w:rsid w:val="004379C7"/>
    <w:rsid w:val="00440004"/>
    <w:rsid w:val="00440303"/>
    <w:rsid w:val="0044041F"/>
    <w:rsid w:val="0044045E"/>
    <w:rsid w:val="004407DD"/>
    <w:rsid w:val="00440BB1"/>
    <w:rsid w:val="00440CE0"/>
    <w:rsid w:val="00440DE8"/>
    <w:rsid w:val="00440E10"/>
    <w:rsid w:val="00440EDA"/>
    <w:rsid w:val="00441037"/>
    <w:rsid w:val="0044124F"/>
    <w:rsid w:val="004412B7"/>
    <w:rsid w:val="004414D7"/>
    <w:rsid w:val="00441577"/>
    <w:rsid w:val="0044193E"/>
    <w:rsid w:val="00441A0E"/>
    <w:rsid w:val="00441A16"/>
    <w:rsid w:val="00441A51"/>
    <w:rsid w:val="00441BEA"/>
    <w:rsid w:val="00441C75"/>
    <w:rsid w:val="00441F33"/>
    <w:rsid w:val="0044202E"/>
    <w:rsid w:val="004420B5"/>
    <w:rsid w:val="00442101"/>
    <w:rsid w:val="00442112"/>
    <w:rsid w:val="004422BC"/>
    <w:rsid w:val="004423E5"/>
    <w:rsid w:val="00442908"/>
    <w:rsid w:val="00442B54"/>
    <w:rsid w:val="00442D57"/>
    <w:rsid w:val="00442E1B"/>
    <w:rsid w:val="00442E6E"/>
    <w:rsid w:val="00442FA3"/>
    <w:rsid w:val="00443092"/>
    <w:rsid w:val="0044309E"/>
    <w:rsid w:val="004431FC"/>
    <w:rsid w:val="004434B5"/>
    <w:rsid w:val="004435F8"/>
    <w:rsid w:val="0044386E"/>
    <w:rsid w:val="004438EC"/>
    <w:rsid w:val="0044399A"/>
    <w:rsid w:val="00443A3A"/>
    <w:rsid w:val="00443AAD"/>
    <w:rsid w:val="00443B45"/>
    <w:rsid w:val="00443E00"/>
    <w:rsid w:val="00443FE1"/>
    <w:rsid w:val="00444379"/>
    <w:rsid w:val="004446BE"/>
    <w:rsid w:val="004446F9"/>
    <w:rsid w:val="00444714"/>
    <w:rsid w:val="004449AF"/>
    <w:rsid w:val="00444BD4"/>
    <w:rsid w:val="00444C9E"/>
    <w:rsid w:val="00444DAA"/>
    <w:rsid w:val="004451DA"/>
    <w:rsid w:val="00445282"/>
    <w:rsid w:val="004456F5"/>
    <w:rsid w:val="0044585D"/>
    <w:rsid w:val="00445CF7"/>
    <w:rsid w:val="00445D4A"/>
    <w:rsid w:val="0044609C"/>
    <w:rsid w:val="004461EE"/>
    <w:rsid w:val="004467BF"/>
    <w:rsid w:val="004467ED"/>
    <w:rsid w:val="00446A58"/>
    <w:rsid w:val="00446E85"/>
    <w:rsid w:val="00447153"/>
    <w:rsid w:val="00447A08"/>
    <w:rsid w:val="00447D46"/>
    <w:rsid w:val="00450141"/>
    <w:rsid w:val="004502F2"/>
    <w:rsid w:val="0045051F"/>
    <w:rsid w:val="0045094E"/>
    <w:rsid w:val="00450B03"/>
    <w:rsid w:val="00450D12"/>
    <w:rsid w:val="00450D8D"/>
    <w:rsid w:val="00450EAB"/>
    <w:rsid w:val="00450ED8"/>
    <w:rsid w:val="00451172"/>
    <w:rsid w:val="004511AE"/>
    <w:rsid w:val="004515DF"/>
    <w:rsid w:val="00451714"/>
    <w:rsid w:val="004517B1"/>
    <w:rsid w:val="00451EAA"/>
    <w:rsid w:val="00451ED8"/>
    <w:rsid w:val="00451F93"/>
    <w:rsid w:val="00451FFA"/>
    <w:rsid w:val="004524BC"/>
    <w:rsid w:val="0045253B"/>
    <w:rsid w:val="004526BC"/>
    <w:rsid w:val="00452829"/>
    <w:rsid w:val="004528E9"/>
    <w:rsid w:val="00452A5F"/>
    <w:rsid w:val="00452ADA"/>
    <w:rsid w:val="00452C0A"/>
    <w:rsid w:val="00452EEE"/>
    <w:rsid w:val="0045311E"/>
    <w:rsid w:val="00453141"/>
    <w:rsid w:val="0045316B"/>
    <w:rsid w:val="00453401"/>
    <w:rsid w:val="0045357B"/>
    <w:rsid w:val="0045362A"/>
    <w:rsid w:val="0045363A"/>
    <w:rsid w:val="004539CF"/>
    <w:rsid w:val="00453A40"/>
    <w:rsid w:val="00453BFC"/>
    <w:rsid w:val="00453C42"/>
    <w:rsid w:val="00453F31"/>
    <w:rsid w:val="004540A9"/>
    <w:rsid w:val="00454170"/>
    <w:rsid w:val="004541AD"/>
    <w:rsid w:val="00454454"/>
    <w:rsid w:val="004545C8"/>
    <w:rsid w:val="00454769"/>
    <w:rsid w:val="00454EA5"/>
    <w:rsid w:val="00454EB2"/>
    <w:rsid w:val="00454ED2"/>
    <w:rsid w:val="00454F9E"/>
    <w:rsid w:val="00455133"/>
    <w:rsid w:val="004553E7"/>
    <w:rsid w:val="00455485"/>
    <w:rsid w:val="0045569A"/>
    <w:rsid w:val="0045577B"/>
    <w:rsid w:val="004557F1"/>
    <w:rsid w:val="00455825"/>
    <w:rsid w:val="00455A2F"/>
    <w:rsid w:val="00455BC8"/>
    <w:rsid w:val="00455CED"/>
    <w:rsid w:val="00455E5A"/>
    <w:rsid w:val="00455F93"/>
    <w:rsid w:val="00456084"/>
    <w:rsid w:val="004560D4"/>
    <w:rsid w:val="00456884"/>
    <w:rsid w:val="00456971"/>
    <w:rsid w:val="00456A13"/>
    <w:rsid w:val="00456BF1"/>
    <w:rsid w:val="00456C24"/>
    <w:rsid w:val="0045748F"/>
    <w:rsid w:val="004576D2"/>
    <w:rsid w:val="00457933"/>
    <w:rsid w:val="004579F6"/>
    <w:rsid w:val="00460229"/>
    <w:rsid w:val="00460271"/>
    <w:rsid w:val="0046035A"/>
    <w:rsid w:val="004608CB"/>
    <w:rsid w:val="00460901"/>
    <w:rsid w:val="00460913"/>
    <w:rsid w:val="00460930"/>
    <w:rsid w:val="0046162F"/>
    <w:rsid w:val="00461669"/>
    <w:rsid w:val="004616A6"/>
    <w:rsid w:val="00461BAB"/>
    <w:rsid w:val="00461C0F"/>
    <w:rsid w:val="00461C3A"/>
    <w:rsid w:val="00461D0B"/>
    <w:rsid w:val="004620EB"/>
    <w:rsid w:val="00462235"/>
    <w:rsid w:val="0046257B"/>
    <w:rsid w:val="0046267B"/>
    <w:rsid w:val="00462BD4"/>
    <w:rsid w:val="00463070"/>
    <w:rsid w:val="0046350A"/>
    <w:rsid w:val="00463603"/>
    <w:rsid w:val="0046366F"/>
    <w:rsid w:val="004639F0"/>
    <w:rsid w:val="00463C58"/>
    <w:rsid w:val="00463D05"/>
    <w:rsid w:val="00463F01"/>
    <w:rsid w:val="00463FFD"/>
    <w:rsid w:val="004641DD"/>
    <w:rsid w:val="004644D6"/>
    <w:rsid w:val="00464904"/>
    <w:rsid w:val="00464ACF"/>
    <w:rsid w:val="00464AD4"/>
    <w:rsid w:val="00464B39"/>
    <w:rsid w:val="00464C84"/>
    <w:rsid w:val="00464D18"/>
    <w:rsid w:val="00464D31"/>
    <w:rsid w:val="00464F74"/>
    <w:rsid w:val="00464F7F"/>
    <w:rsid w:val="00464FDE"/>
    <w:rsid w:val="004650CD"/>
    <w:rsid w:val="00465118"/>
    <w:rsid w:val="00465245"/>
    <w:rsid w:val="00465308"/>
    <w:rsid w:val="00465471"/>
    <w:rsid w:val="00465AC8"/>
    <w:rsid w:val="00465C78"/>
    <w:rsid w:val="00465D12"/>
    <w:rsid w:val="0046634F"/>
    <w:rsid w:val="00466409"/>
    <w:rsid w:val="004665F6"/>
    <w:rsid w:val="00466687"/>
    <w:rsid w:val="004666B3"/>
    <w:rsid w:val="004666D1"/>
    <w:rsid w:val="00466BFC"/>
    <w:rsid w:val="00466C98"/>
    <w:rsid w:val="00466CED"/>
    <w:rsid w:val="00466D73"/>
    <w:rsid w:val="00466E66"/>
    <w:rsid w:val="00466EDD"/>
    <w:rsid w:val="00466F3F"/>
    <w:rsid w:val="00467139"/>
    <w:rsid w:val="0046726B"/>
    <w:rsid w:val="00467617"/>
    <w:rsid w:val="00467821"/>
    <w:rsid w:val="00467870"/>
    <w:rsid w:val="00467DC5"/>
    <w:rsid w:val="004703DD"/>
    <w:rsid w:val="0047064E"/>
    <w:rsid w:val="004706E9"/>
    <w:rsid w:val="00470724"/>
    <w:rsid w:val="00470772"/>
    <w:rsid w:val="00470805"/>
    <w:rsid w:val="0047087D"/>
    <w:rsid w:val="00470C36"/>
    <w:rsid w:val="00470D25"/>
    <w:rsid w:val="00470E4D"/>
    <w:rsid w:val="00470FC5"/>
    <w:rsid w:val="004711B1"/>
    <w:rsid w:val="00471214"/>
    <w:rsid w:val="00471520"/>
    <w:rsid w:val="004718E6"/>
    <w:rsid w:val="00471955"/>
    <w:rsid w:val="00471BBE"/>
    <w:rsid w:val="00471C7D"/>
    <w:rsid w:val="00472249"/>
    <w:rsid w:val="00472427"/>
    <w:rsid w:val="00472543"/>
    <w:rsid w:val="00472642"/>
    <w:rsid w:val="0047270B"/>
    <w:rsid w:val="0047278C"/>
    <w:rsid w:val="0047280B"/>
    <w:rsid w:val="004729AF"/>
    <w:rsid w:val="00472A9D"/>
    <w:rsid w:val="00472D30"/>
    <w:rsid w:val="00472ED3"/>
    <w:rsid w:val="00472F0B"/>
    <w:rsid w:val="004730F3"/>
    <w:rsid w:val="00473304"/>
    <w:rsid w:val="00473458"/>
    <w:rsid w:val="004734FF"/>
    <w:rsid w:val="0047359A"/>
    <w:rsid w:val="004735DB"/>
    <w:rsid w:val="00473648"/>
    <w:rsid w:val="004736A2"/>
    <w:rsid w:val="004736F1"/>
    <w:rsid w:val="0047382E"/>
    <w:rsid w:val="00473831"/>
    <w:rsid w:val="00473A88"/>
    <w:rsid w:val="00473C73"/>
    <w:rsid w:val="00473CD0"/>
    <w:rsid w:val="0047402E"/>
    <w:rsid w:val="0047418B"/>
    <w:rsid w:val="004745B1"/>
    <w:rsid w:val="004747E1"/>
    <w:rsid w:val="00474CE2"/>
    <w:rsid w:val="004750AA"/>
    <w:rsid w:val="00475258"/>
    <w:rsid w:val="00475597"/>
    <w:rsid w:val="004755CB"/>
    <w:rsid w:val="0047561F"/>
    <w:rsid w:val="00475660"/>
    <w:rsid w:val="004757C1"/>
    <w:rsid w:val="00475B15"/>
    <w:rsid w:val="00475D77"/>
    <w:rsid w:val="00475DC0"/>
    <w:rsid w:val="00475DC3"/>
    <w:rsid w:val="00476065"/>
    <w:rsid w:val="00476247"/>
    <w:rsid w:val="004765EA"/>
    <w:rsid w:val="00476605"/>
    <w:rsid w:val="004766D6"/>
    <w:rsid w:val="004768A8"/>
    <w:rsid w:val="00476E25"/>
    <w:rsid w:val="00476ED4"/>
    <w:rsid w:val="00476F38"/>
    <w:rsid w:val="00476F51"/>
    <w:rsid w:val="004770A9"/>
    <w:rsid w:val="004770ED"/>
    <w:rsid w:val="0047730C"/>
    <w:rsid w:val="004774A6"/>
    <w:rsid w:val="00477502"/>
    <w:rsid w:val="00477552"/>
    <w:rsid w:val="00477976"/>
    <w:rsid w:val="00477B2D"/>
    <w:rsid w:val="00477C4A"/>
    <w:rsid w:val="00477D10"/>
    <w:rsid w:val="00477E61"/>
    <w:rsid w:val="00477E74"/>
    <w:rsid w:val="00477F80"/>
    <w:rsid w:val="0048020A"/>
    <w:rsid w:val="00480413"/>
    <w:rsid w:val="00480967"/>
    <w:rsid w:val="00480C25"/>
    <w:rsid w:val="00480E74"/>
    <w:rsid w:val="00480FAF"/>
    <w:rsid w:val="00481127"/>
    <w:rsid w:val="00481289"/>
    <w:rsid w:val="00481483"/>
    <w:rsid w:val="004815E0"/>
    <w:rsid w:val="00481647"/>
    <w:rsid w:val="004818BE"/>
    <w:rsid w:val="004818C3"/>
    <w:rsid w:val="00481AE2"/>
    <w:rsid w:val="00481CD6"/>
    <w:rsid w:val="00481D8A"/>
    <w:rsid w:val="00482140"/>
    <w:rsid w:val="0048214A"/>
    <w:rsid w:val="004824D9"/>
    <w:rsid w:val="00482788"/>
    <w:rsid w:val="00482808"/>
    <w:rsid w:val="004828D6"/>
    <w:rsid w:val="00482C5A"/>
    <w:rsid w:val="00482F8D"/>
    <w:rsid w:val="0048305D"/>
    <w:rsid w:val="004830BD"/>
    <w:rsid w:val="0048322D"/>
    <w:rsid w:val="00483497"/>
    <w:rsid w:val="004834D8"/>
    <w:rsid w:val="00483626"/>
    <w:rsid w:val="00483686"/>
    <w:rsid w:val="004838AB"/>
    <w:rsid w:val="00483A07"/>
    <w:rsid w:val="00483EF4"/>
    <w:rsid w:val="00483EF8"/>
    <w:rsid w:val="0048444E"/>
    <w:rsid w:val="00484476"/>
    <w:rsid w:val="004848AC"/>
    <w:rsid w:val="004848DA"/>
    <w:rsid w:val="00484B66"/>
    <w:rsid w:val="00484C03"/>
    <w:rsid w:val="00484C91"/>
    <w:rsid w:val="00484CF2"/>
    <w:rsid w:val="00484D08"/>
    <w:rsid w:val="00484D13"/>
    <w:rsid w:val="00484DA3"/>
    <w:rsid w:val="00484E0A"/>
    <w:rsid w:val="004850F0"/>
    <w:rsid w:val="0048528D"/>
    <w:rsid w:val="00485341"/>
    <w:rsid w:val="004853EB"/>
    <w:rsid w:val="00485431"/>
    <w:rsid w:val="004856ED"/>
    <w:rsid w:val="004857B9"/>
    <w:rsid w:val="00485830"/>
    <w:rsid w:val="004858A7"/>
    <w:rsid w:val="00485980"/>
    <w:rsid w:val="004859CD"/>
    <w:rsid w:val="00485A21"/>
    <w:rsid w:val="00485B10"/>
    <w:rsid w:val="00485E7A"/>
    <w:rsid w:val="00485F6B"/>
    <w:rsid w:val="00485FC6"/>
    <w:rsid w:val="00486109"/>
    <w:rsid w:val="00486529"/>
    <w:rsid w:val="0048652D"/>
    <w:rsid w:val="00486A2C"/>
    <w:rsid w:val="00486A72"/>
    <w:rsid w:val="00486CB9"/>
    <w:rsid w:val="00486D73"/>
    <w:rsid w:val="00486E60"/>
    <w:rsid w:val="004874AC"/>
    <w:rsid w:val="00487505"/>
    <w:rsid w:val="00487831"/>
    <w:rsid w:val="0048793A"/>
    <w:rsid w:val="00487BAA"/>
    <w:rsid w:val="00487C5D"/>
    <w:rsid w:val="00487DE6"/>
    <w:rsid w:val="00490787"/>
    <w:rsid w:val="004908DF"/>
    <w:rsid w:val="004908F7"/>
    <w:rsid w:val="00490C4A"/>
    <w:rsid w:val="00490D48"/>
    <w:rsid w:val="00490E3B"/>
    <w:rsid w:val="00490F47"/>
    <w:rsid w:val="00490FCD"/>
    <w:rsid w:val="004910CE"/>
    <w:rsid w:val="00491197"/>
    <w:rsid w:val="00491244"/>
    <w:rsid w:val="004913B6"/>
    <w:rsid w:val="00491729"/>
    <w:rsid w:val="004917A8"/>
    <w:rsid w:val="0049187C"/>
    <w:rsid w:val="00491899"/>
    <w:rsid w:val="0049199F"/>
    <w:rsid w:val="004919BF"/>
    <w:rsid w:val="00491CD1"/>
    <w:rsid w:val="00491D32"/>
    <w:rsid w:val="00491EAD"/>
    <w:rsid w:val="0049228A"/>
    <w:rsid w:val="00492325"/>
    <w:rsid w:val="004925AD"/>
    <w:rsid w:val="0049285D"/>
    <w:rsid w:val="00492C6F"/>
    <w:rsid w:val="00492DD0"/>
    <w:rsid w:val="004930BC"/>
    <w:rsid w:val="004930ED"/>
    <w:rsid w:val="00493320"/>
    <w:rsid w:val="00493444"/>
    <w:rsid w:val="0049359D"/>
    <w:rsid w:val="004936FE"/>
    <w:rsid w:val="0049379C"/>
    <w:rsid w:val="004938B7"/>
    <w:rsid w:val="00493916"/>
    <w:rsid w:val="00493972"/>
    <w:rsid w:val="00493AE7"/>
    <w:rsid w:val="00493CC4"/>
    <w:rsid w:val="00493D15"/>
    <w:rsid w:val="0049404D"/>
    <w:rsid w:val="0049413F"/>
    <w:rsid w:val="004942F1"/>
    <w:rsid w:val="00494304"/>
    <w:rsid w:val="004943FE"/>
    <w:rsid w:val="00494759"/>
    <w:rsid w:val="004949AB"/>
    <w:rsid w:val="00494FD3"/>
    <w:rsid w:val="00494FEF"/>
    <w:rsid w:val="004950B7"/>
    <w:rsid w:val="00495238"/>
    <w:rsid w:val="00495826"/>
    <w:rsid w:val="004959DD"/>
    <w:rsid w:val="00495B2E"/>
    <w:rsid w:val="00495E6F"/>
    <w:rsid w:val="00495EAF"/>
    <w:rsid w:val="00495F15"/>
    <w:rsid w:val="00495F74"/>
    <w:rsid w:val="00496034"/>
    <w:rsid w:val="0049610C"/>
    <w:rsid w:val="00496470"/>
    <w:rsid w:val="004964FA"/>
    <w:rsid w:val="004966F6"/>
    <w:rsid w:val="00496B09"/>
    <w:rsid w:val="00496C0F"/>
    <w:rsid w:val="00496C2A"/>
    <w:rsid w:val="00496E11"/>
    <w:rsid w:val="00496F2E"/>
    <w:rsid w:val="00496FB5"/>
    <w:rsid w:val="00496FEC"/>
    <w:rsid w:val="00497020"/>
    <w:rsid w:val="004973E0"/>
    <w:rsid w:val="00497410"/>
    <w:rsid w:val="004975DD"/>
    <w:rsid w:val="00497988"/>
    <w:rsid w:val="00497A33"/>
    <w:rsid w:val="00497A73"/>
    <w:rsid w:val="00497E5D"/>
    <w:rsid w:val="004A01E8"/>
    <w:rsid w:val="004A024F"/>
    <w:rsid w:val="004A043B"/>
    <w:rsid w:val="004A084A"/>
    <w:rsid w:val="004A0858"/>
    <w:rsid w:val="004A0B92"/>
    <w:rsid w:val="004A0DA9"/>
    <w:rsid w:val="004A0DED"/>
    <w:rsid w:val="004A0E1C"/>
    <w:rsid w:val="004A12CB"/>
    <w:rsid w:val="004A16DA"/>
    <w:rsid w:val="004A1A3C"/>
    <w:rsid w:val="004A1BFE"/>
    <w:rsid w:val="004A1D59"/>
    <w:rsid w:val="004A1F4C"/>
    <w:rsid w:val="004A2248"/>
    <w:rsid w:val="004A22BD"/>
    <w:rsid w:val="004A2771"/>
    <w:rsid w:val="004A2821"/>
    <w:rsid w:val="004A29A3"/>
    <w:rsid w:val="004A2B12"/>
    <w:rsid w:val="004A2B79"/>
    <w:rsid w:val="004A2D7B"/>
    <w:rsid w:val="004A2D87"/>
    <w:rsid w:val="004A2EBE"/>
    <w:rsid w:val="004A2F16"/>
    <w:rsid w:val="004A2F49"/>
    <w:rsid w:val="004A32EE"/>
    <w:rsid w:val="004A33BA"/>
    <w:rsid w:val="004A36CB"/>
    <w:rsid w:val="004A392B"/>
    <w:rsid w:val="004A3D6A"/>
    <w:rsid w:val="004A3DCE"/>
    <w:rsid w:val="004A3EA8"/>
    <w:rsid w:val="004A3F44"/>
    <w:rsid w:val="004A3F61"/>
    <w:rsid w:val="004A42F0"/>
    <w:rsid w:val="004A42FC"/>
    <w:rsid w:val="004A4420"/>
    <w:rsid w:val="004A44E5"/>
    <w:rsid w:val="004A4548"/>
    <w:rsid w:val="004A461E"/>
    <w:rsid w:val="004A47B5"/>
    <w:rsid w:val="004A47FB"/>
    <w:rsid w:val="004A48E5"/>
    <w:rsid w:val="004A4937"/>
    <w:rsid w:val="004A4A3A"/>
    <w:rsid w:val="004A4C1D"/>
    <w:rsid w:val="004A4D6E"/>
    <w:rsid w:val="004A4FCC"/>
    <w:rsid w:val="004A50DB"/>
    <w:rsid w:val="004A516A"/>
    <w:rsid w:val="004A5280"/>
    <w:rsid w:val="004A5363"/>
    <w:rsid w:val="004A53CD"/>
    <w:rsid w:val="004A53F7"/>
    <w:rsid w:val="004A54A9"/>
    <w:rsid w:val="004A54CC"/>
    <w:rsid w:val="004A5568"/>
    <w:rsid w:val="004A582C"/>
    <w:rsid w:val="004A59C1"/>
    <w:rsid w:val="004A5A7F"/>
    <w:rsid w:val="004A5D2B"/>
    <w:rsid w:val="004A6027"/>
    <w:rsid w:val="004A605B"/>
    <w:rsid w:val="004A61A4"/>
    <w:rsid w:val="004A61B5"/>
    <w:rsid w:val="004A624F"/>
    <w:rsid w:val="004A661B"/>
    <w:rsid w:val="004A66E1"/>
    <w:rsid w:val="004A6798"/>
    <w:rsid w:val="004A6BE1"/>
    <w:rsid w:val="004A6CD3"/>
    <w:rsid w:val="004A6D22"/>
    <w:rsid w:val="004A6DD8"/>
    <w:rsid w:val="004A6E27"/>
    <w:rsid w:val="004A7030"/>
    <w:rsid w:val="004A70EF"/>
    <w:rsid w:val="004A72EC"/>
    <w:rsid w:val="004A777F"/>
    <w:rsid w:val="004A780F"/>
    <w:rsid w:val="004A79AF"/>
    <w:rsid w:val="004A7B7A"/>
    <w:rsid w:val="004A7D69"/>
    <w:rsid w:val="004A7D6E"/>
    <w:rsid w:val="004A7DE0"/>
    <w:rsid w:val="004B020F"/>
    <w:rsid w:val="004B0622"/>
    <w:rsid w:val="004B0790"/>
    <w:rsid w:val="004B0B7C"/>
    <w:rsid w:val="004B0C32"/>
    <w:rsid w:val="004B0D78"/>
    <w:rsid w:val="004B0DA1"/>
    <w:rsid w:val="004B0EAB"/>
    <w:rsid w:val="004B14E5"/>
    <w:rsid w:val="004B155D"/>
    <w:rsid w:val="004B1EB2"/>
    <w:rsid w:val="004B1F13"/>
    <w:rsid w:val="004B205B"/>
    <w:rsid w:val="004B24F1"/>
    <w:rsid w:val="004B2561"/>
    <w:rsid w:val="004B2850"/>
    <w:rsid w:val="004B2B74"/>
    <w:rsid w:val="004B2C60"/>
    <w:rsid w:val="004B2DE5"/>
    <w:rsid w:val="004B2F69"/>
    <w:rsid w:val="004B3191"/>
    <w:rsid w:val="004B376A"/>
    <w:rsid w:val="004B3A79"/>
    <w:rsid w:val="004B3B2B"/>
    <w:rsid w:val="004B3E0D"/>
    <w:rsid w:val="004B4066"/>
    <w:rsid w:val="004B4175"/>
    <w:rsid w:val="004B455B"/>
    <w:rsid w:val="004B459E"/>
    <w:rsid w:val="004B46E4"/>
    <w:rsid w:val="004B48D4"/>
    <w:rsid w:val="004B48EF"/>
    <w:rsid w:val="004B49B1"/>
    <w:rsid w:val="004B4B1E"/>
    <w:rsid w:val="004B4CA3"/>
    <w:rsid w:val="004B4FD3"/>
    <w:rsid w:val="004B504E"/>
    <w:rsid w:val="004B51B8"/>
    <w:rsid w:val="004B5463"/>
    <w:rsid w:val="004B5724"/>
    <w:rsid w:val="004B58BE"/>
    <w:rsid w:val="004B58FF"/>
    <w:rsid w:val="004B5CDA"/>
    <w:rsid w:val="004B5E8E"/>
    <w:rsid w:val="004B5EF6"/>
    <w:rsid w:val="004B622F"/>
    <w:rsid w:val="004B65D2"/>
    <w:rsid w:val="004B67A3"/>
    <w:rsid w:val="004B67A4"/>
    <w:rsid w:val="004B67BA"/>
    <w:rsid w:val="004B67D1"/>
    <w:rsid w:val="004B6A89"/>
    <w:rsid w:val="004B6AD5"/>
    <w:rsid w:val="004B6B1F"/>
    <w:rsid w:val="004B6B94"/>
    <w:rsid w:val="004B6BD2"/>
    <w:rsid w:val="004B6DFF"/>
    <w:rsid w:val="004B6E11"/>
    <w:rsid w:val="004B703C"/>
    <w:rsid w:val="004B73AB"/>
    <w:rsid w:val="004B7466"/>
    <w:rsid w:val="004B7474"/>
    <w:rsid w:val="004B7748"/>
    <w:rsid w:val="004B7CC8"/>
    <w:rsid w:val="004C032A"/>
    <w:rsid w:val="004C0768"/>
    <w:rsid w:val="004C089A"/>
    <w:rsid w:val="004C0974"/>
    <w:rsid w:val="004C099C"/>
    <w:rsid w:val="004C0A15"/>
    <w:rsid w:val="004C0B37"/>
    <w:rsid w:val="004C0BA7"/>
    <w:rsid w:val="004C0C63"/>
    <w:rsid w:val="004C0CBF"/>
    <w:rsid w:val="004C0E99"/>
    <w:rsid w:val="004C1152"/>
    <w:rsid w:val="004C1347"/>
    <w:rsid w:val="004C13B5"/>
    <w:rsid w:val="004C1526"/>
    <w:rsid w:val="004C1543"/>
    <w:rsid w:val="004C15BF"/>
    <w:rsid w:val="004C1B94"/>
    <w:rsid w:val="004C1CBF"/>
    <w:rsid w:val="004C1E5F"/>
    <w:rsid w:val="004C2222"/>
    <w:rsid w:val="004C2242"/>
    <w:rsid w:val="004C2327"/>
    <w:rsid w:val="004C2464"/>
    <w:rsid w:val="004C2474"/>
    <w:rsid w:val="004C2587"/>
    <w:rsid w:val="004C26AF"/>
    <w:rsid w:val="004C2D46"/>
    <w:rsid w:val="004C2EF8"/>
    <w:rsid w:val="004C3123"/>
    <w:rsid w:val="004C3292"/>
    <w:rsid w:val="004C34B8"/>
    <w:rsid w:val="004C36A3"/>
    <w:rsid w:val="004C377A"/>
    <w:rsid w:val="004C3A29"/>
    <w:rsid w:val="004C3AD3"/>
    <w:rsid w:val="004C3C54"/>
    <w:rsid w:val="004C3CE6"/>
    <w:rsid w:val="004C3D2B"/>
    <w:rsid w:val="004C3E19"/>
    <w:rsid w:val="004C3EAA"/>
    <w:rsid w:val="004C3F91"/>
    <w:rsid w:val="004C3FB7"/>
    <w:rsid w:val="004C4009"/>
    <w:rsid w:val="004C4045"/>
    <w:rsid w:val="004C4315"/>
    <w:rsid w:val="004C434A"/>
    <w:rsid w:val="004C4418"/>
    <w:rsid w:val="004C442D"/>
    <w:rsid w:val="004C4594"/>
    <w:rsid w:val="004C47B1"/>
    <w:rsid w:val="004C4A33"/>
    <w:rsid w:val="004C4C13"/>
    <w:rsid w:val="004C4D48"/>
    <w:rsid w:val="004C4DD2"/>
    <w:rsid w:val="004C533A"/>
    <w:rsid w:val="004C5445"/>
    <w:rsid w:val="004C5856"/>
    <w:rsid w:val="004C5B34"/>
    <w:rsid w:val="004C5D61"/>
    <w:rsid w:val="004C5DA1"/>
    <w:rsid w:val="004C5E09"/>
    <w:rsid w:val="004C5F5B"/>
    <w:rsid w:val="004C5F9E"/>
    <w:rsid w:val="004C6009"/>
    <w:rsid w:val="004C6408"/>
    <w:rsid w:val="004C64D7"/>
    <w:rsid w:val="004C6791"/>
    <w:rsid w:val="004C67A7"/>
    <w:rsid w:val="004C689A"/>
    <w:rsid w:val="004C69FE"/>
    <w:rsid w:val="004C6ACF"/>
    <w:rsid w:val="004C6B61"/>
    <w:rsid w:val="004C6C25"/>
    <w:rsid w:val="004C6C9A"/>
    <w:rsid w:val="004C6DF0"/>
    <w:rsid w:val="004C705F"/>
    <w:rsid w:val="004C70EF"/>
    <w:rsid w:val="004C7190"/>
    <w:rsid w:val="004C746D"/>
    <w:rsid w:val="004C74A4"/>
    <w:rsid w:val="004C757B"/>
    <w:rsid w:val="004C7974"/>
    <w:rsid w:val="004C7CE3"/>
    <w:rsid w:val="004C7DAB"/>
    <w:rsid w:val="004C7DED"/>
    <w:rsid w:val="004C7F19"/>
    <w:rsid w:val="004D051C"/>
    <w:rsid w:val="004D0570"/>
    <w:rsid w:val="004D07F0"/>
    <w:rsid w:val="004D0846"/>
    <w:rsid w:val="004D0A92"/>
    <w:rsid w:val="004D0C60"/>
    <w:rsid w:val="004D0E8E"/>
    <w:rsid w:val="004D0EBA"/>
    <w:rsid w:val="004D0F79"/>
    <w:rsid w:val="004D1068"/>
    <w:rsid w:val="004D1076"/>
    <w:rsid w:val="004D1131"/>
    <w:rsid w:val="004D15C2"/>
    <w:rsid w:val="004D15C7"/>
    <w:rsid w:val="004D1672"/>
    <w:rsid w:val="004D1673"/>
    <w:rsid w:val="004D16ED"/>
    <w:rsid w:val="004D17F8"/>
    <w:rsid w:val="004D18B6"/>
    <w:rsid w:val="004D1A32"/>
    <w:rsid w:val="004D1BE6"/>
    <w:rsid w:val="004D1ED4"/>
    <w:rsid w:val="004D226A"/>
    <w:rsid w:val="004D230B"/>
    <w:rsid w:val="004D245D"/>
    <w:rsid w:val="004D2609"/>
    <w:rsid w:val="004D2865"/>
    <w:rsid w:val="004D2A02"/>
    <w:rsid w:val="004D2A88"/>
    <w:rsid w:val="004D2F0F"/>
    <w:rsid w:val="004D338B"/>
    <w:rsid w:val="004D33DA"/>
    <w:rsid w:val="004D37E9"/>
    <w:rsid w:val="004D394E"/>
    <w:rsid w:val="004D3B36"/>
    <w:rsid w:val="004D3C8D"/>
    <w:rsid w:val="004D3F2E"/>
    <w:rsid w:val="004D3F72"/>
    <w:rsid w:val="004D433C"/>
    <w:rsid w:val="004D43F7"/>
    <w:rsid w:val="004D4446"/>
    <w:rsid w:val="004D4527"/>
    <w:rsid w:val="004D454E"/>
    <w:rsid w:val="004D497F"/>
    <w:rsid w:val="004D4BCF"/>
    <w:rsid w:val="004D4BE5"/>
    <w:rsid w:val="004D501E"/>
    <w:rsid w:val="004D510A"/>
    <w:rsid w:val="004D51E8"/>
    <w:rsid w:val="004D53CD"/>
    <w:rsid w:val="004D5413"/>
    <w:rsid w:val="004D54DA"/>
    <w:rsid w:val="004D5814"/>
    <w:rsid w:val="004D581A"/>
    <w:rsid w:val="004D5938"/>
    <w:rsid w:val="004D5FE6"/>
    <w:rsid w:val="004D6009"/>
    <w:rsid w:val="004D60C7"/>
    <w:rsid w:val="004D6148"/>
    <w:rsid w:val="004D64CB"/>
    <w:rsid w:val="004D64FD"/>
    <w:rsid w:val="004D66FE"/>
    <w:rsid w:val="004D6728"/>
    <w:rsid w:val="004D688D"/>
    <w:rsid w:val="004D6AD9"/>
    <w:rsid w:val="004D6AF2"/>
    <w:rsid w:val="004D6CD0"/>
    <w:rsid w:val="004D722C"/>
    <w:rsid w:val="004D7382"/>
    <w:rsid w:val="004D7424"/>
    <w:rsid w:val="004D7675"/>
    <w:rsid w:val="004D78B0"/>
    <w:rsid w:val="004D78B1"/>
    <w:rsid w:val="004D793F"/>
    <w:rsid w:val="004D7ACF"/>
    <w:rsid w:val="004D7BF0"/>
    <w:rsid w:val="004D7D29"/>
    <w:rsid w:val="004D7D41"/>
    <w:rsid w:val="004D7DDB"/>
    <w:rsid w:val="004E0394"/>
    <w:rsid w:val="004E040E"/>
    <w:rsid w:val="004E043B"/>
    <w:rsid w:val="004E04BD"/>
    <w:rsid w:val="004E058C"/>
    <w:rsid w:val="004E05DD"/>
    <w:rsid w:val="004E0BA7"/>
    <w:rsid w:val="004E0BC8"/>
    <w:rsid w:val="004E113F"/>
    <w:rsid w:val="004E11A1"/>
    <w:rsid w:val="004E13B3"/>
    <w:rsid w:val="004E1665"/>
    <w:rsid w:val="004E180D"/>
    <w:rsid w:val="004E183E"/>
    <w:rsid w:val="004E19FB"/>
    <w:rsid w:val="004E1B16"/>
    <w:rsid w:val="004E1E09"/>
    <w:rsid w:val="004E1E9A"/>
    <w:rsid w:val="004E1EBF"/>
    <w:rsid w:val="004E2141"/>
    <w:rsid w:val="004E2534"/>
    <w:rsid w:val="004E255D"/>
    <w:rsid w:val="004E26B9"/>
    <w:rsid w:val="004E28F6"/>
    <w:rsid w:val="004E291A"/>
    <w:rsid w:val="004E296E"/>
    <w:rsid w:val="004E29BF"/>
    <w:rsid w:val="004E2B4C"/>
    <w:rsid w:val="004E2BF8"/>
    <w:rsid w:val="004E2D40"/>
    <w:rsid w:val="004E2EAC"/>
    <w:rsid w:val="004E2F90"/>
    <w:rsid w:val="004E2FFA"/>
    <w:rsid w:val="004E304E"/>
    <w:rsid w:val="004E3482"/>
    <w:rsid w:val="004E35EF"/>
    <w:rsid w:val="004E3604"/>
    <w:rsid w:val="004E3725"/>
    <w:rsid w:val="004E38DE"/>
    <w:rsid w:val="004E39D2"/>
    <w:rsid w:val="004E39F2"/>
    <w:rsid w:val="004E3AF9"/>
    <w:rsid w:val="004E3CDD"/>
    <w:rsid w:val="004E3E0C"/>
    <w:rsid w:val="004E4245"/>
    <w:rsid w:val="004E42A9"/>
    <w:rsid w:val="004E4384"/>
    <w:rsid w:val="004E483C"/>
    <w:rsid w:val="004E4B4F"/>
    <w:rsid w:val="004E4E87"/>
    <w:rsid w:val="004E4F9A"/>
    <w:rsid w:val="004E5065"/>
    <w:rsid w:val="004E5079"/>
    <w:rsid w:val="004E54F4"/>
    <w:rsid w:val="004E5641"/>
    <w:rsid w:val="004E5715"/>
    <w:rsid w:val="004E5730"/>
    <w:rsid w:val="004E5770"/>
    <w:rsid w:val="004E59CB"/>
    <w:rsid w:val="004E5C72"/>
    <w:rsid w:val="004E63C0"/>
    <w:rsid w:val="004E6721"/>
    <w:rsid w:val="004E6C53"/>
    <w:rsid w:val="004E6C9B"/>
    <w:rsid w:val="004E6FDC"/>
    <w:rsid w:val="004E74F4"/>
    <w:rsid w:val="004E7549"/>
    <w:rsid w:val="004E7603"/>
    <w:rsid w:val="004E7648"/>
    <w:rsid w:val="004E76F6"/>
    <w:rsid w:val="004E78B4"/>
    <w:rsid w:val="004E78C9"/>
    <w:rsid w:val="004E7A00"/>
    <w:rsid w:val="004E7A8F"/>
    <w:rsid w:val="004E7D24"/>
    <w:rsid w:val="004E7FA8"/>
    <w:rsid w:val="004E7FF3"/>
    <w:rsid w:val="004F0577"/>
    <w:rsid w:val="004F08E3"/>
    <w:rsid w:val="004F0C46"/>
    <w:rsid w:val="004F10FC"/>
    <w:rsid w:val="004F11AA"/>
    <w:rsid w:val="004F1320"/>
    <w:rsid w:val="004F1862"/>
    <w:rsid w:val="004F186A"/>
    <w:rsid w:val="004F1979"/>
    <w:rsid w:val="004F197C"/>
    <w:rsid w:val="004F1A45"/>
    <w:rsid w:val="004F1C72"/>
    <w:rsid w:val="004F1C9E"/>
    <w:rsid w:val="004F1D25"/>
    <w:rsid w:val="004F1E91"/>
    <w:rsid w:val="004F2586"/>
    <w:rsid w:val="004F283D"/>
    <w:rsid w:val="004F2874"/>
    <w:rsid w:val="004F2E63"/>
    <w:rsid w:val="004F2FF4"/>
    <w:rsid w:val="004F35AC"/>
    <w:rsid w:val="004F37F6"/>
    <w:rsid w:val="004F3916"/>
    <w:rsid w:val="004F393B"/>
    <w:rsid w:val="004F3998"/>
    <w:rsid w:val="004F39DA"/>
    <w:rsid w:val="004F3A14"/>
    <w:rsid w:val="004F41F1"/>
    <w:rsid w:val="004F4243"/>
    <w:rsid w:val="004F4410"/>
    <w:rsid w:val="004F45CB"/>
    <w:rsid w:val="004F4749"/>
    <w:rsid w:val="004F486B"/>
    <w:rsid w:val="004F5145"/>
    <w:rsid w:val="004F5175"/>
    <w:rsid w:val="004F5237"/>
    <w:rsid w:val="004F5406"/>
    <w:rsid w:val="004F542E"/>
    <w:rsid w:val="004F546D"/>
    <w:rsid w:val="004F560E"/>
    <w:rsid w:val="004F563D"/>
    <w:rsid w:val="004F5757"/>
    <w:rsid w:val="004F57FE"/>
    <w:rsid w:val="004F596D"/>
    <w:rsid w:val="004F5984"/>
    <w:rsid w:val="004F5A90"/>
    <w:rsid w:val="004F5E50"/>
    <w:rsid w:val="004F5E69"/>
    <w:rsid w:val="004F5EA6"/>
    <w:rsid w:val="004F5F7A"/>
    <w:rsid w:val="004F60E1"/>
    <w:rsid w:val="004F6121"/>
    <w:rsid w:val="004F61C8"/>
    <w:rsid w:val="004F62A2"/>
    <w:rsid w:val="004F62B7"/>
    <w:rsid w:val="004F653A"/>
    <w:rsid w:val="004F6E5D"/>
    <w:rsid w:val="004F73BB"/>
    <w:rsid w:val="004F73E3"/>
    <w:rsid w:val="004F7559"/>
    <w:rsid w:val="004F76DF"/>
    <w:rsid w:val="004F776D"/>
    <w:rsid w:val="004F79A5"/>
    <w:rsid w:val="00500156"/>
    <w:rsid w:val="00500220"/>
    <w:rsid w:val="005003D8"/>
    <w:rsid w:val="005004ED"/>
    <w:rsid w:val="005005B8"/>
    <w:rsid w:val="005005CF"/>
    <w:rsid w:val="00500631"/>
    <w:rsid w:val="005007E3"/>
    <w:rsid w:val="00500935"/>
    <w:rsid w:val="005009D8"/>
    <w:rsid w:val="00500B4D"/>
    <w:rsid w:val="00500B65"/>
    <w:rsid w:val="00500DFC"/>
    <w:rsid w:val="00500E71"/>
    <w:rsid w:val="00500F14"/>
    <w:rsid w:val="00501196"/>
    <w:rsid w:val="00501260"/>
    <w:rsid w:val="005012A8"/>
    <w:rsid w:val="00501397"/>
    <w:rsid w:val="0050156B"/>
    <w:rsid w:val="005015CA"/>
    <w:rsid w:val="0050193F"/>
    <w:rsid w:val="00501BE1"/>
    <w:rsid w:val="00501CE8"/>
    <w:rsid w:val="00501EBF"/>
    <w:rsid w:val="00501FFE"/>
    <w:rsid w:val="00502194"/>
    <w:rsid w:val="0050220C"/>
    <w:rsid w:val="005023FD"/>
    <w:rsid w:val="00502660"/>
    <w:rsid w:val="0050287B"/>
    <w:rsid w:val="00502B4B"/>
    <w:rsid w:val="00502C12"/>
    <w:rsid w:val="00502DB0"/>
    <w:rsid w:val="005031D8"/>
    <w:rsid w:val="005034D3"/>
    <w:rsid w:val="005035A0"/>
    <w:rsid w:val="005037D1"/>
    <w:rsid w:val="005037D5"/>
    <w:rsid w:val="0050384A"/>
    <w:rsid w:val="0050388C"/>
    <w:rsid w:val="005038C3"/>
    <w:rsid w:val="005039A7"/>
    <w:rsid w:val="00503A8C"/>
    <w:rsid w:val="00503A95"/>
    <w:rsid w:val="00503B27"/>
    <w:rsid w:val="00503E47"/>
    <w:rsid w:val="00503F67"/>
    <w:rsid w:val="00503FBB"/>
    <w:rsid w:val="00504009"/>
    <w:rsid w:val="005041C3"/>
    <w:rsid w:val="0050444C"/>
    <w:rsid w:val="00504B7D"/>
    <w:rsid w:val="00504BA7"/>
    <w:rsid w:val="00504BFA"/>
    <w:rsid w:val="00504D51"/>
    <w:rsid w:val="00504D70"/>
    <w:rsid w:val="00504E0C"/>
    <w:rsid w:val="00504F03"/>
    <w:rsid w:val="0050505E"/>
    <w:rsid w:val="005052C4"/>
    <w:rsid w:val="005055B2"/>
    <w:rsid w:val="00505B20"/>
    <w:rsid w:val="00505E32"/>
    <w:rsid w:val="00505E46"/>
    <w:rsid w:val="0050639E"/>
    <w:rsid w:val="00506648"/>
    <w:rsid w:val="005066F1"/>
    <w:rsid w:val="00506CFA"/>
    <w:rsid w:val="00506D79"/>
    <w:rsid w:val="00506F50"/>
    <w:rsid w:val="00507390"/>
    <w:rsid w:val="00507559"/>
    <w:rsid w:val="00507650"/>
    <w:rsid w:val="005076C5"/>
    <w:rsid w:val="0050795A"/>
    <w:rsid w:val="005079E0"/>
    <w:rsid w:val="00507B4D"/>
    <w:rsid w:val="00507C49"/>
    <w:rsid w:val="00507D2A"/>
    <w:rsid w:val="00507E2B"/>
    <w:rsid w:val="00507F22"/>
    <w:rsid w:val="00507FAD"/>
    <w:rsid w:val="00507FDD"/>
    <w:rsid w:val="005103A5"/>
    <w:rsid w:val="005104B2"/>
    <w:rsid w:val="0051089F"/>
    <w:rsid w:val="005108B6"/>
    <w:rsid w:val="00510A3D"/>
    <w:rsid w:val="00510A57"/>
    <w:rsid w:val="00510B1F"/>
    <w:rsid w:val="00510C15"/>
    <w:rsid w:val="0051103F"/>
    <w:rsid w:val="005110F5"/>
    <w:rsid w:val="00511142"/>
    <w:rsid w:val="005111AD"/>
    <w:rsid w:val="005111E0"/>
    <w:rsid w:val="00511222"/>
    <w:rsid w:val="005115B2"/>
    <w:rsid w:val="00511701"/>
    <w:rsid w:val="00511726"/>
    <w:rsid w:val="00511836"/>
    <w:rsid w:val="00511C0A"/>
    <w:rsid w:val="00511C24"/>
    <w:rsid w:val="00511CF3"/>
    <w:rsid w:val="00511DF3"/>
    <w:rsid w:val="00511F25"/>
    <w:rsid w:val="00511F41"/>
    <w:rsid w:val="00512006"/>
    <w:rsid w:val="00512265"/>
    <w:rsid w:val="00512285"/>
    <w:rsid w:val="0051236C"/>
    <w:rsid w:val="00512543"/>
    <w:rsid w:val="005127BB"/>
    <w:rsid w:val="005127F4"/>
    <w:rsid w:val="00512A6C"/>
    <w:rsid w:val="00512AC8"/>
    <w:rsid w:val="00512EEA"/>
    <w:rsid w:val="0051301A"/>
    <w:rsid w:val="005130D9"/>
    <w:rsid w:val="00513111"/>
    <w:rsid w:val="00513155"/>
    <w:rsid w:val="0051326E"/>
    <w:rsid w:val="005133AD"/>
    <w:rsid w:val="005133FB"/>
    <w:rsid w:val="005135C9"/>
    <w:rsid w:val="00513600"/>
    <w:rsid w:val="00513679"/>
    <w:rsid w:val="005136A2"/>
    <w:rsid w:val="005138B1"/>
    <w:rsid w:val="005138CA"/>
    <w:rsid w:val="0051398F"/>
    <w:rsid w:val="00513AAB"/>
    <w:rsid w:val="00513B4F"/>
    <w:rsid w:val="00514218"/>
    <w:rsid w:val="00514268"/>
    <w:rsid w:val="0051446F"/>
    <w:rsid w:val="00514472"/>
    <w:rsid w:val="0051447B"/>
    <w:rsid w:val="00514502"/>
    <w:rsid w:val="005146A0"/>
    <w:rsid w:val="0051472E"/>
    <w:rsid w:val="005147F0"/>
    <w:rsid w:val="005148F4"/>
    <w:rsid w:val="005149CA"/>
    <w:rsid w:val="00514D44"/>
    <w:rsid w:val="00514E5F"/>
    <w:rsid w:val="00515026"/>
    <w:rsid w:val="0051502B"/>
    <w:rsid w:val="005150BD"/>
    <w:rsid w:val="005150C4"/>
    <w:rsid w:val="00515110"/>
    <w:rsid w:val="005151A0"/>
    <w:rsid w:val="005157E8"/>
    <w:rsid w:val="00515915"/>
    <w:rsid w:val="0051596F"/>
    <w:rsid w:val="005159D3"/>
    <w:rsid w:val="005159DC"/>
    <w:rsid w:val="00515D42"/>
    <w:rsid w:val="005160AD"/>
    <w:rsid w:val="0051617B"/>
    <w:rsid w:val="005161F0"/>
    <w:rsid w:val="00516274"/>
    <w:rsid w:val="005163AF"/>
    <w:rsid w:val="005167CB"/>
    <w:rsid w:val="00516CA4"/>
    <w:rsid w:val="00516E1C"/>
    <w:rsid w:val="00516E4E"/>
    <w:rsid w:val="00517297"/>
    <w:rsid w:val="005172E0"/>
    <w:rsid w:val="0051740E"/>
    <w:rsid w:val="005174E6"/>
    <w:rsid w:val="00517895"/>
    <w:rsid w:val="005178B4"/>
    <w:rsid w:val="0051792B"/>
    <w:rsid w:val="00517BDD"/>
    <w:rsid w:val="00520013"/>
    <w:rsid w:val="0052014C"/>
    <w:rsid w:val="0052019C"/>
    <w:rsid w:val="0052021A"/>
    <w:rsid w:val="005204A2"/>
    <w:rsid w:val="00520526"/>
    <w:rsid w:val="00520F1D"/>
    <w:rsid w:val="00521081"/>
    <w:rsid w:val="0052132E"/>
    <w:rsid w:val="0052143B"/>
    <w:rsid w:val="005214BB"/>
    <w:rsid w:val="005216E2"/>
    <w:rsid w:val="00521773"/>
    <w:rsid w:val="005218BD"/>
    <w:rsid w:val="00521989"/>
    <w:rsid w:val="00521AE5"/>
    <w:rsid w:val="00521C3E"/>
    <w:rsid w:val="00521C44"/>
    <w:rsid w:val="00521D11"/>
    <w:rsid w:val="00521EBB"/>
    <w:rsid w:val="00521FCC"/>
    <w:rsid w:val="0052202B"/>
    <w:rsid w:val="005220D3"/>
    <w:rsid w:val="005222B9"/>
    <w:rsid w:val="0052234F"/>
    <w:rsid w:val="005223D3"/>
    <w:rsid w:val="005227E7"/>
    <w:rsid w:val="00522A73"/>
    <w:rsid w:val="00522B72"/>
    <w:rsid w:val="00522BEF"/>
    <w:rsid w:val="005230D6"/>
    <w:rsid w:val="005235CA"/>
    <w:rsid w:val="0052368E"/>
    <w:rsid w:val="00523823"/>
    <w:rsid w:val="00523A5A"/>
    <w:rsid w:val="00523B8E"/>
    <w:rsid w:val="00523C9F"/>
    <w:rsid w:val="00523F42"/>
    <w:rsid w:val="00524831"/>
    <w:rsid w:val="005248C0"/>
    <w:rsid w:val="00524A79"/>
    <w:rsid w:val="00524D7F"/>
    <w:rsid w:val="0052508E"/>
    <w:rsid w:val="00525371"/>
    <w:rsid w:val="00525562"/>
    <w:rsid w:val="00525621"/>
    <w:rsid w:val="00525720"/>
    <w:rsid w:val="00525E7E"/>
    <w:rsid w:val="005261E9"/>
    <w:rsid w:val="0052624E"/>
    <w:rsid w:val="00526289"/>
    <w:rsid w:val="00526918"/>
    <w:rsid w:val="00526934"/>
    <w:rsid w:val="00526B60"/>
    <w:rsid w:val="00526D2E"/>
    <w:rsid w:val="005270B7"/>
    <w:rsid w:val="005273BA"/>
    <w:rsid w:val="005273D2"/>
    <w:rsid w:val="00527684"/>
    <w:rsid w:val="00527ABC"/>
    <w:rsid w:val="00527B11"/>
    <w:rsid w:val="00527EDB"/>
    <w:rsid w:val="00527F41"/>
    <w:rsid w:val="00527F47"/>
    <w:rsid w:val="00527F90"/>
    <w:rsid w:val="0053001A"/>
    <w:rsid w:val="005300B8"/>
    <w:rsid w:val="005303ED"/>
    <w:rsid w:val="00530496"/>
    <w:rsid w:val="00530733"/>
    <w:rsid w:val="00530A58"/>
    <w:rsid w:val="00530AB6"/>
    <w:rsid w:val="00530B35"/>
    <w:rsid w:val="00530BAC"/>
    <w:rsid w:val="005310E5"/>
    <w:rsid w:val="0053112B"/>
    <w:rsid w:val="00531647"/>
    <w:rsid w:val="005316CB"/>
    <w:rsid w:val="00531A19"/>
    <w:rsid w:val="00531A71"/>
    <w:rsid w:val="00531ABB"/>
    <w:rsid w:val="00531B1E"/>
    <w:rsid w:val="00531E45"/>
    <w:rsid w:val="00532047"/>
    <w:rsid w:val="00532058"/>
    <w:rsid w:val="0053207C"/>
    <w:rsid w:val="005321FA"/>
    <w:rsid w:val="00532318"/>
    <w:rsid w:val="00532354"/>
    <w:rsid w:val="005323FC"/>
    <w:rsid w:val="00532499"/>
    <w:rsid w:val="005327B0"/>
    <w:rsid w:val="0053287E"/>
    <w:rsid w:val="005329AB"/>
    <w:rsid w:val="00532B6C"/>
    <w:rsid w:val="00532D11"/>
    <w:rsid w:val="00532F51"/>
    <w:rsid w:val="00532FAF"/>
    <w:rsid w:val="00533369"/>
    <w:rsid w:val="0053348E"/>
    <w:rsid w:val="00533508"/>
    <w:rsid w:val="005336E7"/>
    <w:rsid w:val="00534043"/>
    <w:rsid w:val="005341BB"/>
    <w:rsid w:val="005346EF"/>
    <w:rsid w:val="00534A3A"/>
    <w:rsid w:val="00534A6F"/>
    <w:rsid w:val="00534B59"/>
    <w:rsid w:val="00534D59"/>
    <w:rsid w:val="00534EEF"/>
    <w:rsid w:val="00534F12"/>
    <w:rsid w:val="00534F49"/>
    <w:rsid w:val="00535076"/>
    <w:rsid w:val="00535483"/>
    <w:rsid w:val="00535580"/>
    <w:rsid w:val="0053583A"/>
    <w:rsid w:val="005358F6"/>
    <w:rsid w:val="00535951"/>
    <w:rsid w:val="00535B76"/>
    <w:rsid w:val="00535DE5"/>
    <w:rsid w:val="00536178"/>
    <w:rsid w:val="00536586"/>
    <w:rsid w:val="00536B9B"/>
    <w:rsid w:val="00536EFE"/>
    <w:rsid w:val="00537090"/>
    <w:rsid w:val="0053714F"/>
    <w:rsid w:val="00537190"/>
    <w:rsid w:val="005372C2"/>
    <w:rsid w:val="005372E3"/>
    <w:rsid w:val="00537301"/>
    <w:rsid w:val="00537421"/>
    <w:rsid w:val="00537510"/>
    <w:rsid w:val="00537CAF"/>
    <w:rsid w:val="0054034A"/>
    <w:rsid w:val="0054044D"/>
    <w:rsid w:val="00540499"/>
    <w:rsid w:val="00540678"/>
    <w:rsid w:val="00540909"/>
    <w:rsid w:val="00540988"/>
    <w:rsid w:val="00540B26"/>
    <w:rsid w:val="00540C91"/>
    <w:rsid w:val="00540D67"/>
    <w:rsid w:val="00540F24"/>
    <w:rsid w:val="00540F2F"/>
    <w:rsid w:val="005410BC"/>
    <w:rsid w:val="0054116D"/>
    <w:rsid w:val="0054139D"/>
    <w:rsid w:val="00541569"/>
    <w:rsid w:val="00541673"/>
    <w:rsid w:val="005417FE"/>
    <w:rsid w:val="005418EF"/>
    <w:rsid w:val="00541A8D"/>
    <w:rsid w:val="00541D5D"/>
    <w:rsid w:val="00542147"/>
    <w:rsid w:val="005428B0"/>
    <w:rsid w:val="005428BB"/>
    <w:rsid w:val="00542B81"/>
    <w:rsid w:val="00542ECA"/>
    <w:rsid w:val="00542F68"/>
    <w:rsid w:val="00543228"/>
    <w:rsid w:val="00543323"/>
    <w:rsid w:val="005434E7"/>
    <w:rsid w:val="00543557"/>
    <w:rsid w:val="005436DE"/>
    <w:rsid w:val="00543A5B"/>
    <w:rsid w:val="00543BE1"/>
    <w:rsid w:val="00543EE7"/>
    <w:rsid w:val="00544045"/>
    <w:rsid w:val="005441A3"/>
    <w:rsid w:val="00544371"/>
    <w:rsid w:val="005444C4"/>
    <w:rsid w:val="00544574"/>
    <w:rsid w:val="00544755"/>
    <w:rsid w:val="005448EC"/>
    <w:rsid w:val="00544912"/>
    <w:rsid w:val="00544A3A"/>
    <w:rsid w:val="00544ADD"/>
    <w:rsid w:val="00544BAB"/>
    <w:rsid w:val="00544CBC"/>
    <w:rsid w:val="00544E18"/>
    <w:rsid w:val="005450BF"/>
    <w:rsid w:val="005451CA"/>
    <w:rsid w:val="005451F7"/>
    <w:rsid w:val="005455AE"/>
    <w:rsid w:val="005456CA"/>
    <w:rsid w:val="00545838"/>
    <w:rsid w:val="005459C7"/>
    <w:rsid w:val="00545B5F"/>
    <w:rsid w:val="005461FD"/>
    <w:rsid w:val="005462E8"/>
    <w:rsid w:val="0054650E"/>
    <w:rsid w:val="00546A72"/>
    <w:rsid w:val="00546E99"/>
    <w:rsid w:val="00547617"/>
    <w:rsid w:val="00547622"/>
    <w:rsid w:val="0054766E"/>
    <w:rsid w:val="005477AC"/>
    <w:rsid w:val="00547E2F"/>
    <w:rsid w:val="00547F25"/>
    <w:rsid w:val="00547F49"/>
    <w:rsid w:val="00547FB2"/>
    <w:rsid w:val="00550447"/>
    <w:rsid w:val="0055058E"/>
    <w:rsid w:val="00550591"/>
    <w:rsid w:val="00550A24"/>
    <w:rsid w:val="00550DD8"/>
    <w:rsid w:val="00550EE0"/>
    <w:rsid w:val="00550F2E"/>
    <w:rsid w:val="00551108"/>
    <w:rsid w:val="00551179"/>
    <w:rsid w:val="00551302"/>
    <w:rsid w:val="00551366"/>
    <w:rsid w:val="00551556"/>
    <w:rsid w:val="0055167E"/>
    <w:rsid w:val="005519C1"/>
    <w:rsid w:val="00551ADB"/>
    <w:rsid w:val="00551ADE"/>
    <w:rsid w:val="00551DCC"/>
    <w:rsid w:val="00551E0D"/>
    <w:rsid w:val="00551EC6"/>
    <w:rsid w:val="005520CE"/>
    <w:rsid w:val="00552152"/>
    <w:rsid w:val="00552471"/>
    <w:rsid w:val="00552616"/>
    <w:rsid w:val="005526DF"/>
    <w:rsid w:val="0055288F"/>
    <w:rsid w:val="00552B71"/>
    <w:rsid w:val="00552BF6"/>
    <w:rsid w:val="00552E18"/>
    <w:rsid w:val="00553327"/>
    <w:rsid w:val="005533D7"/>
    <w:rsid w:val="00553520"/>
    <w:rsid w:val="0055368D"/>
    <w:rsid w:val="005538CC"/>
    <w:rsid w:val="005539A3"/>
    <w:rsid w:val="00553A8E"/>
    <w:rsid w:val="00553F1C"/>
    <w:rsid w:val="00553F4E"/>
    <w:rsid w:val="0055422D"/>
    <w:rsid w:val="00554560"/>
    <w:rsid w:val="0055460E"/>
    <w:rsid w:val="00554658"/>
    <w:rsid w:val="005546C0"/>
    <w:rsid w:val="005548EC"/>
    <w:rsid w:val="00554B80"/>
    <w:rsid w:val="00554DB0"/>
    <w:rsid w:val="005551BA"/>
    <w:rsid w:val="0055524E"/>
    <w:rsid w:val="00555305"/>
    <w:rsid w:val="005553AE"/>
    <w:rsid w:val="00555513"/>
    <w:rsid w:val="00555918"/>
    <w:rsid w:val="00555B5A"/>
    <w:rsid w:val="00555CA7"/>
    <w:rsid w:val="00555D22"/>
    <w:rsid w:val="00555F1A"/>
    <w:rsid w:val="00556214"/>
    <w:rsid w:val="0055672C"/>
    <w:rsid w:val="0055679F"/>
    <w:rsid w:val="005567C6"/>
    <w:rsid w:val="00556828"/>
    <w:rsid w:val="00556AA7"/>
    <w:rsid w:val="005575D3"/>
    <w:rsid w:val="00557606"/>
    <w:rsid w:val="00557776"/>
    <w:rsid w:val="005579D1"/>
    <w:rsid w:val="00557AF7"/>
    <w:rsid w:val="00557DB4"/>
    <w:rsid w:val="00557EB5"/>
    <w:rsid w:val="00557F77"/>
    <w:rsid w:val="00560066"/>
    <w:rsid w:val="00560117"/>
    <w:rsid w:val="005603A0"/>
    <w:rsid w:val="0056082C"/>
    <w:rsid w:val="0056092B"/>
    <w:rsid w:val="00560AF5"/>
    <w:rsid w:val="00560B37"/>
    <w:rsid w:val="00560CAF"/>
    <w:rsid w:val="00560EC3"/>
    <w:rsid w:val="00560EDA"/>
    <w:rsid w:val="00560F34"/>
    <w:rsid w:val="00560F92"/>
    <w:rsid w:val="00561121"/>
    <w:rsid w:val="00561720"/>
    <w:rsid w:val="005618BB"/>
    <w:rsid w:val="00561976"/>
    <w:rsid w:val="005619C4"/>
    <w:rsid w:val="00561C20"/>
    <w:rsid w:val="00561CD4"/>
    <w:rsid w:val="00561D3C"/>
    <w:rsid w:val="00561D90"/>
    <w:rsid w:val="00561FA7"/>
    <w:rsid w:val="00562168"/>
    <w:rsid w:val="0056237E"/>
    <w:rsid w:val="005623BA"/>
    <w:rsid w:val="00562685"/>
    <w:rsid w:val="00562BB6"/>
    <w:rsid w:val="00562C7D"/>
    <w:rsid w:val="00562EAC"/>
    <w:rsid w:val="00562F5D"/>
    <w:rsid w:val="005630D5"/>
    <w:rsid w:val="00563207"/>
    <w:rsid w:val="0056355D"/>
    <w:rsid w:val="00563740"/>
    <w:rsid w:val="0056392A"/>
    <w:rsid w:val="0056394F"/>
    <w:rsid w:val="00563A7A"/>
    <w:rsid w:val="00563C76"/>
    <w:rsid w:val="00563FCB"/>
    <w:rsid w:val="0056419D"/>
    <w:rsid w:val="005641D3"/>
    <w:rsid w:val="005642A7"/>
    <w:rsid w:val="0056430B"/>
    <w:rsid w:val="0056431C"/>
    <w:rsid w:val="00564471"/>
    <w:rsid w:val="005644FB"/>
    <w:rsid w:val="005646FE"/>
    <w:rsid w:val="00564706"/>
    <w:rsid w:val="005649D5"/>
    <w:rsid w:val="005649E6"/>
    <w:rsid w:val="00564A00"/>
    <w:rsid w:val="00564E16"/>
    <w:rsid w:val="00564FFA"/>
    <w:rsid w:val="0056521D"/>
    <w:rsid w:val="00565349"/>
    <w:rsid w:val="005655D8"/>
    <w:rsid w:val="00565879"/>
    <w:rsid w:val="00565A10"/>
    <w:rsid w:val="00565D76"/>
    <w:rsid w:val="00565E8D"/>
    <w:rsid w:val="00565EB5"/>
    <w:rsid w:val="00565EC7"/>
    <w:rsid w:val="00565EF8"/>
    <w:rsid w:val="00565F74"/>
    <w:rsid w:val="00566098"/>
    <w:rsid w:val="0056624E"/>
    <w:rsid w:val="005662B9"/>
    <w:rsid w:val="00566360"/>
    <w:rsid w:val="005663B0"/>
    <w:rsid w:val="005663D7"/>
    <w:rsid w:val="00566962"/>
    <w:rsid w:val="005669A1"/>
    <w:rsid w:val="00566C40"/>
    <w:rsid w:val="00566D91"/>
    <w:rsid w:val="00566E34"/>
    <w:rsid w:val="00567110"/>
    <w:rsid w:val="0056726F"/>
    <w:rsid w:val="005672C8"/>
    <w:rsid w:val="00567387"/>
    <w:rsid w:val="005674A0"/>
    <w:rsid w:val="00567754"/>
    <w:rsid w:val="005679F7"/>
    <w:rsid w:val="00567AAC"/>
    <w:rsid w:val="00567BFD"/>
    <w:rsid w:val="00567C2C"/>
    <w:rsid w:val="00567C7E"/>
    <w:rsid w:val="00567E0D"/>
    <w:rsid w:val="00570138"/>
    <w:rsid w:val="00570175"/>
    <w:rsid w:val="0057022E"/>
    <w:rsid w:val="0057044E"/>
    <w:rsid w:val="00570680"/>
    <w:rsid w:val="00570B3C"/>
    <w:rsid w:val="00570B61"/>
    <w:rsid w:val="00570CED"/>
    <w:rsid w:val="00570E54"/>
    <w:rsid w:val="0057186F"/>
    <w:rsid w:val="0057194A"/>
    <w:rsid w:val="00571C71"/>
    <w:rsid w:val="00571DF8"/>
    <w:rsid w:val="00571E01"/>
    <w:rsid w:val="00571E3D"/>
    <w:rsid w:val="00571FDE"/>
    <w:rsid w:val="00572181"/>
    <w:rsid w:val="00572249"/>
    <w:rsid w:val="005722AF"/>
    <w:rsid w:val="005724D2"/>
    <w:rsid w:val="005726E5"/>
    <w:rsid w:val="005728A6"/>
    <w:rsid w:val="00572AB4"/>
    <w:rsid w:val="00572B35"/>
    <w:rsid w:val="00572EDA"/>
    <w:rsid w:val="00572F2F"/>
    <w:rsid w:val="0057306E"/>
    <w:rsid w:val="0057318F"/>
    <w:rsid w:val="00573383"/>
    <w:rsid w:val="005733F5"/>
    <w:rsid w:val="005734A2"/>
    <w:rsid w:val="00573548"/>
    <w:rsid w:val="0057374A"/>
    <w:rsid w:val="005737B4"/>
    <w:rsid w:val="005737CE"/>
    <w:rsid w:val="00573AA0"/>
    <w:rsid w:val="00573AD2"/>
    <w:rsid w:val="00573AEF"/>
    <w:rsid w:val="00573B35"/>
    <w:rsid w:val="00573D06"/>
    <w:rsid w:val="005740AF"/>
    <w:rsid w:val="005740EC"/>
    <w:rsid w:val="0057418F"/>
    <w:rsid w:val="005746FF"/>
    <w:rsid w:val="00574B96"/>
    <w:rsid w:val="00574E4C"/>
    <w:rsid w:val="00574F53"/>
    <w:rsid w:val="00574FF4"/>
    <w:rsid w:val="005750CE"/>
    <w:rsid w:val="0057513F"/>
    <w:rsid w:val="005751B9"/>
    <w:rsid w:val="0057527B"/>
    <w:rsid w:val="00575382"/>
    <w:rsid w:val="0057539A"/>
    <w:rsid w:val="005755B1"/>
    <w:rsid w:val="00575913"/>
    <w:rsid w:val="00575BA0"/>
    <w:rsid w:val="00575C10"/>
    <w:rsid w:val="00575F17"/>
    <w:rsid w:val="00575F30"/>
    <w:rsid w:val="00576456"/>
    <w:rsid w:val="0057654D"/>
    <w:rsid w:val="00576D29"/>
    <w:rsid w:val="00576E78"/>
    <w:rsid w:val="00576FEE"/>
    <w:rsid w:val="005770F5"/>
    <w:rsid w:val="0057712A"/>
    <w:rsid w:val="0057728D"/>
    <w:rsid w:val="005775F4"/>
    <w:rsid w:val="0057780B"/>
    <w:rsid w:val="005778EE"/>
    <w:rsid w:val="005779D9"/>
    <w:rsid w:val="00577A3E"/>
    <w:rsid w:val="00577C78"/>
    <w:rsid w:val="0058034D"/>
    <w:rsid w:val="00580522"/>
    <w:rsid w:val="005805F7"/>
    <w:rsid w:val="005807D1"/>
    <w:rsid w:val="00580D1E"/>
    <w:rsid w:val="00580F27"/>
    <w:rsid w:val="00580FDA"/>
    <w:rsid w:val="0058152A"/>
    <w:rsid w:val="0058167F"/>
    <w:rsid w:val="005816D3"/>
    <w:rsid w:val="005816D8"/>
    <w:rsid w:val="00581727"/>
    <w:rsid w:val="005817D3"/>
    <w:rsid w:val="00581967"/>
    <w:rsid w:val="00581A6F"/>
    <w:rsid w:val="00581AAC"/>
    <w:rsid w:val="00581CF0"/>
    <w:rsid w:val="00581E1C"/>
    <w:rsid w:val="00581ED2"/>
    <w:rsid w:val="0058215C"/>
    <w:rsid w:val="005821BA"/>
    <w:rsid w:val="005823B0"/>
    <w:rsid w:val="00582660"/>
    <w:rsid w:val="0058271B"/>
    <w:rsid w:val="00582813"/>
    <w:rsid w:val="00582858"/>
    <w:rsid w:val="00582C98"/>
    <w:rsid w:val="00582D4F"/>
    <w:rsid w:val="00582EBF"/>
    <w:rsid w:val="00582F99"/>
    <w:rsid w:val="00583072"/>
    <w:rsid w:val="00583085"/>
    <w:rsid w:val="005830C8"/>
    <w:rsid w:val="00583111"/>
    <w:rsid w:val="0058314D"/>
    <w:rsid w:val="0058317E"/>
    <w:rsid w:val="00583336"/>
    <w:rsid w:val="00583346"/>
    <w:rsid w:val="005836D2"/>
    <w:rsid w:val="00583A21"/>
    <w:rsid w:val="00583B62"/>
    <w:rsid w:val="00583C54"/>
    <w:rsid w:val="00583C8B"/>
    <w:rsid w:val="00583DA9"/>
    <w:rsid w:val="00583E43"/>
    <w:rsid w:val="00584574"/>
    <w:rsid w:val="00584780"/>
    <w:rsid w:val="00584898"/>
    <w:rsid w:val="00584C9A"/>
    <w:rsid w:val="00584CB4"/>
    <w:rsid w:val="00584D4F"/>
    <w:rsid w:val="00584D9C"/>
    <w:rsid w:val="00584E16"/>
    <w:rsid w:val="00584E70"/>
    <w:rsid w:val="005850C6"/>
    <w:rsid w:val="0058526C"/>
    <w:rsid w:val="00585522"/>
    <w:rsid w:val="005855D5"/>
    <w:rsid w:val="005856F7"/>
    <w:rsid w:val="0058580B"/>
    <w:rsid w:val="005858C7"/>
    <w:rsid w:val="00585C89"/>
    <w:rsid w:val="00585EE4"/>
    <w:rsid w:val="00585F0D"/>
    <w:rsid w:val="00585F35"/>
    <w:rsid w:val="00586197"/>
    <w:rsid w:val="0058644E"/>
    <w:rsid w:val="0058651F"/>
    <w:rsid w:val="00586583"/>
    <w:rsid w:val="00586A0A"/>
    <w:rsid w:val="00586BC3"/>
    <w:rsid w:val="00587070"/>
    <w:rsid w:val="00587071"/>
    <w:rsid w:val="005870D8"/>
    <w:rsid w:val="005872C2"/>
    <w:rsid w:val="0058735A"/>
    <w:rsid w:val="0058761F"/>
    <w:rsid w:val="005879B9"/>
    <w:rsid w:val="00587A61"/>
    <w:rsid w:val="00587B49"/>
    <w:rsid w:val="00587C72"/>
    <w:rsid w:val="00587C7A"/>
    <w:rsid w:val="00587CEE"/>
    <w:rsid w:val="00587EA1"/>
    <w:rsid w:val="00587F8C"/>
    <w:rsid w:val="00587FB3"/>
    <w:rsid w:val="0059021A"/>
    <w:rsid w:val="005902D0"/>
    <w:rsid w:val="00590680"/>
    <w:rsid w:val="00590979"/>
    <w:rsid w:val="00590A02"/>
    <w:rsid w:val="00590A32"/>
    <w:rsid w:val="00590ABC"/>
    <w:rsid w:val="00590BD0"/>
    <w:rsid w:val="00591237"/>
    <w:rsid w:val="0059148F"/>
    <w:rsid w:val="005916BB"/>
    <w:rsid w:val="005919CD"/>
    <w:rsid w:val="00591B8E"/>
    <w:rsid w:val="00592109"/>
    <w:rsid w:val="0059217B"/>
    <w:rsid w:val="0059242D"/>
    <w:rsid w:val="00592572"/>
    <w:rsid w:val="00592648"/>
    <w:rsid w:val="00592651"/>
    <w:rsid w:val="0059291A"/>
    <w:rsid w:val="00592953"/>
    <w:rsid w:val="00592A2F"/>
    <w:rsid w:val="00592C03"/>
    <w:rsid w:val="00592EBC"/>
    <w:rsid w:val="00592FC7"/>
    <w:rsid w:val="00593373"/>
    <w:rsid w:val="00593512"/>
    <w:rsid w:val="005935AD"/>
    <w:rsid w:val="005937CE"/>
    <w:rsid w:val="00593A2B"/>
    <w:rsid w:val="00593BB3"/>
    <w:rsid w:val="00593BD2"/>
    <w:rsid w:val="00593D8B"/>
    <w:rsid w:val="00593FB4"/>
    <w:rsid w:val="00594059"/>
    <w:rsid w:val="0059408B"/>
    <w:rsid w:val="00594383"/>
    <w:rsid w:val="00594422"/>
    <w:rsid w:val="00594439"/>
    <w:rsid w:val="005948AD"/>
    <w:rsid w:val="0059490A"/>
    <w:rsid w:val="00594A72"/>
    <w:rsid w:val="00594AEE"/>
    <w:rsid w:val="00594CE3"/>
    <w:rsid w:val="00594D60"/>
    <w:rsid w:val="00594E57"/>
    <w:rsid w:val="00594E87"/>
    <w:rsid w:val="00595191"/>
    <w:rsid w:val="00595199"/>
    <w:rsid w:val="005951A5"/>
    <w:rsid w:val="005952A6"/>
    <w:rsid w:val="0059578D"/>
    <w:rsid w:val="005958F8"/>
    <w:rsid w:val="00595ACB"/>
    <w:rsid w:val="00595AF9"/>
    <w:rsid w:val="00595AFC"/>
    <w:rsid w:val="00595B53"/>
    <w:rsid w:val="00595BA7"/>
    <w:rsid w:val="005962CF"/>
    <w:rsid w:val="00596475"/>
    <w:rsid w:val="005967BB"/>
    <w:rsid w:val="00596855"/>
    <w:rsid w:val="00596899"/>
    <w:rsid w:val="005968EE"/>
    <w:rsid w:val="00596A68"/>
    <w:rsid w:val="00596D4A"/>
    <w:rsid w:val="00596E7F"/>
    <w:rsid w:val="00596EB8"/>
    <w:rsid w:val="00597211"/>
    <w:rsid w:val="005972A8"/>
    <w:rsid w:val="005972E7"/>
    <w:rsid w:val="0059740C"/>
    <w:rsid w:val="00597431"/>
    <w:rsid w:val="0059761F"/>
    <w:rsid w:val="00597906"/>
    <w:rsid w:val="00597934"/>
    <w:rsid w:val="00597A9A"/>
    <w:rsid w:val="00597CA2"/>
    <w:rsid w:val="00597E0E"/>
    <w:rsid w:val="00597E22"/>
    <w:rsid w:val="00597E37"/>
    <w:rsid w:val="005A00EC"/>
    <w:rsid w:val="005A04AB"/>
    <w:rsid w:val="005A064D"/>
    <w:rsid w:val="005A074C"/>
    <w:rsid w:val="005A0789"/>
    <w:rsid w:val="005A087F"/>
    <w:rsid w:val="005A0B1A"/>
    <w:rsid w:val="005A0E34"/>
    <w:rsid w:val="005A1115"/>
    <w:rsid w:val="005A1190"/>
    <w:rsid w:val="005A11F4"/>
    <w:rsid w:val="005A1246"/>
    <w:rsid w:val="005A13B9"/>
    <w:rsid w:val="005A14FD"/>
    <w:rsid w:val="005A14FF"/>
    <w:rsid w:val="005A1607"/>
    <w:rsid w:val="005A16D9"/>
    <w:rsid w:val="005A18E0"/>
    <w:rsid w:val="005A1D26"/>
    <w:rsid w:val="005A1D2A"/>
    <w:rsid w:val="005A1D5C"/>
    <w:rsid w:val="005A1E30"/>
    <w:rsid w:val="005A1E9B"/>
    <w:rsid w:val="005A1EFC"/>
    <w:rsid w:val="005A2011"/>
    <w:rsid w:val="005A2021"/>
    <w:rsid w:val="005A2092"/>
    <w:rsid w:val="005A219D"/>
    <w:rsid w:val="005A22D2"/>
    <w:rsid w:val="005A23CF"/>
    <w:rsid w:val="005A23DF"/>
    <w:rsid w:val="005A259B"/>
    <w:rsid w:val="005A25B1"/>
    <w:rsid w:val="005A2669"/>
    <w:rsid w:val="005A2B8D"/>
    <w:rsid w:val="005A2BF8"/>
    <w:rsid w:val="005A2DC6"/>
    <w:rsid w:val="005A2DED"/>
    <w:rsid w:val="005A2F43"/>
    <w:rsid w:val="005A3244"/>
    <w:rsid w:val="005A326A"/>
    <w:rsid w:val="005A336C"/>
    <w:rsid w:val="005A3505"/>
    <w:rsid w:val="005A399C"/>
    <w:rsid w:val="005A3A5A"/>
    <w:rsid w:val="005A416A"/>
    <w:rsid w:val="005A41B5"/>
    <w:rsid w:val="005A4348"/>
    <w:rsid w:val="005A4354"/>
    <w:rsid w:val="005A43E9"/>
    <w:rsid w:val="005A4563"/>
    <w:rsid w:val="005A4735"/>
    <w:rsid w:val="005A47E4"/>
    <w:rsid w:val="005A4CA5"/>
    <w:rsid w:val="005A4E8B"/>
    <w:rsid w:val="005A4F76"/>
    <w:rsid w:val="005A4FF2"/>
    <w:rsid w:val="005A5149"/>
    <w:rsid w:val="005A53DF"/>
    <w:rsid w:val="005A5526"/>
    <w:rsid w:val="005A59AD"/>
    <w:rsid w:val="005A5ED5"/>
    <w:rsid w:val="005A601B"/>
    <w:rsid w:val="005A61B1"/>
    <w:rsid w:val="005A66D2"/>
    <w:rsid w:val="005A6736"/>
    <w:rsid w:val="005A6A1E"/>
    <w:rsid w:val="005A6BB5"/>
    <w:rsid w:val="005A71F1"/>
    <w:rsid w:val="005A7273"/>
    <w:rsid w:val="005A76BF"/>
    <w:rsid w:val="005A7789"/>
    <w:rsid w:val="005A77B7"/>
    <w:rsid w:val="005A7975"/>
    <w:rsid w:val="005A7A3C"/>
    <w:rsid w:val="005A7B0C"/>
    <w:rsid w:val="005B0072"/>
    <w:rsid w:val="005B00DB"/>
    <w:rsid w:val="005B0108"/>
    <w:rsid w:val="005B062E"/>
    <w:rsid w:val="005B09BF"/>
    <w:rsid w:val="005B0A71"/>
    <w:rsid w:val="005B0B71"/>
    <w:rsid w:val="005B0D63"/>
    <w:rsid w:val="005B0DC4"/>
    <w:rsid w:val="005B0E2D"/>
    <w:rsid w:val="005B0ED4"/>
    <w:rsid w:val="005B1112"/>
    <w:rsid w:val="005B1453"/>
    <w:rsid w:val="005B15DF"/>
    <w:rsid w:val="005B16A8"/>
    <w:rsid w:val="005B18A4"/>
    <w:rsid w:val="005B1A2B"/>
    <w:rsid w:val="005B1B1D"/>
    <w:rsid w:val="005B216E"/>
    <w:rsid w:val="005B22F1"/>
    <w:rsid w:val="005B2524"/>
    <w:rsid w:val="005B25B5"/>
    <w:rsid w:val="005B2607"/>
    <w:rsid w:val="005B2619"/>
    <w:rsid w:val="005B26EE"/>
    <w:rsid w:val="005B27C3"/>
    <w:rsid w:val="005B28E3"/>
    <w:rsid w:val="005B2C7C"/>
    <w:rsid w:val="005B31EF"/>
    <w:rsid w:val="005B3249"/>
    <w:rsid w:val="005B3379"/>
    <w:rsid w:val="005B3413"/>
    <w:rsid w:val="005B34DB"/>
    <w:rsid w:val="005B35BF"/>
    <w:rsid w:val="005B36DB"/>
    <w:rsid w:val="005B37B5"/>
    <w:rsid w:val="005B389C"/>
    <w:rsid w:val="005B39D3"/>
    <w:rsid w:val="005B3B90"/>
    <w:rsid w:val="005B3E3D"/>
    <w:rsid w:val="005B40AC"/>
    <w:rsid w:val="005B43E9"/>
    <w:rsid w:val="005B446F"/>
    <w:rsid w:val="005B46FF"/>
    <w:rsid w:val="005B49D0"/>
    <w:rsid w:val="005B4BAF"/>
    <w:rsid w:val="005B4D3F"/>
    <w:rsid w:val="005B4DA1"/>
    <w:rsid w:val="005B4F3E"/>
    <w:rsid w:val="005B4FA3"/>
    <w:rsid w:val="005B51C2"/>
    <w:rsid w:val="005B52C6"/>
    <w:rsid w:val="005B53DD"/>
    <w:rsid w:val="005B5457"/>
    <w:rsid w:val="005B569A"/>
    <w:rsid w:val="005B57F7"/>
    <w:rsid w:val="005B5D33"/>
    <w:rsid w:val="005B5D90"/>
    <w:rsid w:val="005B5EA1"/>
    <w:rsid w:val="005B5FEF"/>
    <w:rsid w:val="005B6214"/>
    <w:rsid w:val="005B622D"/>
    <w:rsid w:val="005B6321"/>
    <w:rsid w:val="005B654D"/>
    <w:rsid w:val="005B65B1"/>
    <w:rsid w:val="005B66C4"/>
    <w:rsid w:val="005B67CC"/>
    <w:rsid w:val="005B6DF3"/>
    <w:rsid w:val="005B7214"/>
    <w:rsid w:val="005B7310"/>
    <w:rsid w:val="005B74DD"/>
    <w:rsid w:val="005B76ED"/>
    <w:rsid w:val="005B774D"/>
    <w:rsid w:val="005B77FF"/>
    <w:rsid w:val="005B7812"/>
    <w:rsid w:val="005B78A5"/>
    <w:rsid w:val="005B7A45"/>
    <w:rsid w:val="005B7B0B"/>
    <w:rsid w:val="005B7B97"/>
    <w:rsid w:val="005B7BF8"/>
    <w:rsid w:val="005B7EF3"/>
    <w:rsid w:val="005C0096"/>
    <w:rsid w:val="005C028E"/>
    <w:rsid w:val="005C02B4"/>
    <w:rsid w:val="005C0650"/>
    <w:rsid w:val="005C08B9"/>
    <w:rsid w:val="005C0E79"/>
    <w:rsid w:val="005C1052"/>
    <w:rsid w:val="005C112C"/>
    <w:rsid w:val="005C12C1"/>
    <w:rsid w:val="005C1642"/>
    <w:rsid w:val="005C1AE4"/>
    <w:rsid w:val="005C1BED"/>
    <w:rsid w:val="005C1D0A"/>
    <w:rsid w:val="005C1E08"/>
    <w:rsid w:val="005C1F4B"/>
    <w:rsid w:val="005C2055"/>
    <w:rsid w:val="005C2774"/>
    <w:rsid w:val="005C281A"/>
    <w:rsid w:val="005C29CD"/>
    <w:rsid w:val="005C29DF"/>
    <w:rsid w:val="005C2A84"/>
    <w:rsid w:val="005C2FC0"/>
    <w:rsid w:val="005C31AE"/>
    <w:rsid w:val="005C3292"/>
    <w:rsid w:val="005C33DD"/>
    <w:rsid w:val="005C3618"/>
    <w:rsid w:val="005C3743"/>
    <w:rsid w:val="005C37A0"/>
    <w:rsid w:val="005C3805"/>
    <w:rsid w:val="005C38F4"/>
    <w:rsid w:val="005C3A4F"/>
    <w:rsid w:val="005C4157"/>
    <w:rsid w:val="005C4198"/>
    <w:rsid w:val="005C41D4"/>
    <w:rsid w:val="005C41FA"/>
    <w:rsid w:val="005C4348"/>
    <w:rsid w:val="005C45AD"/>
    <w:rsid w:val="005C45DE"/>
    <w:rsid w:val="005C4937"/>
    <w:rsid w:val="005C4A66"/>
    <w:rsid w:val="005C4B00"/>
    <w:rsid w:val="005C4F72"/>
    <w:rsid w:val="005C4FF6"/>
    <w:rsid w:val="005C5160"/>
    <w:rsid w:val="005C53BC"/>
    <w:rsid w:val="005C5606"/>
    <w:rsid w:val="005C5611"/>
    <w:rsid w:val="005C568C"/>
    <w:rsid w:val="005C59E4"/>
    <w:rsid w:val="005C5A8A"/>
    <w:rsid w:val="005C5B86"/>
    <w:rsid w:val="005C5D3D"/>
    <w:rsid w:val="005C5EFE"/>
    <w:rsid w:val="005C5FD8"/>
    <w:rsid w:val="005C62A0"/>
    <w:rsid w:val="005C63D8"/>
    <w:rsid w:val="005C6A59"/>
    <w:rsid w:val="005C6BE3"/>
    <w:rsid w:val="005C6BF6"/>
    <w:rsid w:val="005C6C5E"/>
    <w:rsid w:val="005C6C69"/>
    <w:rsid w:val="005C71B4"/>
    <w:rsid w:val="005C74F2"/>
    <w:rsid w:val="005C7639"/>
    <w:rsid w:val="005C766D"/>
    <w:rsid w:val="005C78CA"/>
    <w:rsid w:val="005C78E0"/>
    <w:rsid w:val="005C7B58"/>
    <w:rsid w:val="005C7EA9"/>
    <w:rsid w:val="005D01C3"/>
    <w:rsid w:val="005D04FF"/>
    <w:rsid w:val="005D0639"/>
    <w:rsid w:val="005D07E0"/>
    <w:rsid w:val="005D092A"/>
    <w:rsid w:val="005D0EED"/>
    <w:rsid w:val="005D1080"/>
    <w:rsid w:val="005D1208"/>
    <w:rsid w:val="005D13C6"/>
    <w:rsid w:val="005D1409"/>
    <w:rsid w:val="005D14A3"/>
    <w:rsid w:val="005D1747"/>
    <w:rsid w:val="005D1835"/>
    <w:rsid w:val="005D184B"/>
    <w:rsid w:val="005D1B02"/>
    <w:rsid w:val="005D1BBD"/>
    <w:rsid w:val="005D1F09"/>
    <w:rsid w:val="005D1F1B"/>
    <w:rsid w:val="005D2438"/>
    <w:rsid w:val="005D2484"/>
    <w:rsid w:val="005D285B"/>
    <w:rsid w:val="005D2ADC"/>
    <w:rsid w:val="005D2E5D"/>
    <w:rsid w:val="005D3318"/>
    <w:rsid w:val="005D34EA"/>
    <w:rsid w:val="005D3529"/>
    <w:rsid w:val="005D35CC"/>
    <w:rsid w:val="005D36DA"/>
    <w:rsid w:val="005D36DF"/>
    <w:rsid w:val="005D370B"/>
    <w:rsid w:val="005D38B5"/>
    <w:rsid w:val="005D3AA2"/>
    <w:rsid w:val="005D3FF7"/>
    <w:rsid w:val="005D4028"/>
    <w:rsid w:val="005D419B"/>
    <w:rsid w:val="005D429C"/>
    <w:rsid w:val="005D438E"/>
    <w:rsid w:val="005D47AA"/>
    <w:rsid w:val="005D48DA"/>
    <w:rsid w:val="005D4D69"/>
    <w:rsid w:val="005D4E6A"/>
    <w:rsid w:val="005D4E85"/>
    <w:rsid w:val="005D500A"/>
    <w:rsid w:val="005D525F"/>
    <w:rsid w:val="005D54F8"/>
    <w:rsid w:val="005D563F"/>
    <w:rsid w:val="005D5839"/>
    <w:rsid w:val="005D59A7"/>
    <w:rsid w:val="005D5C80"/>
    <w:rsid w:val="005D5CB3"/>
    <w:rsid w:val="005D5DFB"/>
    <w:rsid w:val="005D6003"/>
    <w:rsid w:val="005D6061"/>
    <w:rsid w:val="005D60DD"/>
    <w:rsid w:val="005D65E9"/>
    <w:rsid w:val="005D680C"/>
    <w:rsid w:val="005D6864"/>
    <w:rsid w:val="005D686B"/>
    <w:rsid w:val="005D6956"/>
    <w:rsid w:val="005D6A19"/>
    <w:rsid w:val="005D6BEB"/>
    <w:rsid w:val="005D6CD6"/>
    <w:rsid w:val="005D6DCC"/>
    <w:rsid w:val="005D6E07"/>
    <w:rsid w:val="005D6F36"/>
    <w:rsid w:val="005D70B4"/>
    <w:rsid w:val="005D723E"/>
    <w:rsid w:val="005D724B"/>
    <w:rsid w:val="005D7A0D"/>
    <w:rsid w:val="005D7AB2"/>
    <w:rsid w:val="005D7D55"/>
    <w:rsid w:val="005D7DA7"/>
    <w:rsid w:val="005D7FCF"/>
    <w:rsid w:val="005E00E9"/>
    <w:rsid w:val="005E04AE"/>
    <w:rsid w:val="005E069C"/>
    <w:rsid w:val="005E07C1"/>
    <w:rsid w:val="005E07FE"/>
    <w:rsid w:val="005E08AA"/>
    <w:rsid w:val="005E0993"/>
    <w:rsid w:val="005E0B34"/>
    <w:rsid w:val="005E0CDC"/>
    <w:rsid w:val="005E0CF2"/>
    <w:rsid w:val="005E0DBA"/>
    <w:rsid w:val="005E0F39"/>
    <w:rsid w:val="005E1094"/>
    <w:rsid w:val="005E127D"/>
    <w:rsid w:val="005E1547"/>
    <w:rsid w:val="005E1566"/>
    <w:rsid w:val="005E16B2"/>
    <w:rsid w:val="005E1721"/>
    <w:rsid w:val="005E1852"/>
    <w:rsid w:val="005E1B76"/>
    <w:rsid w:val="005E1C12"/>
    <w:rsid w:val="005E1F43"/>
    <w:rsid w:val="005E20A9"/>
    <w:rsid w:val="005E2455"/>
    <w:rsid w:val="005E24E5"/>
    <w:rsid w:val="005E2A3D"/>
    <w:rsid w:val="005E2B92"/>
    <w:rsid w:val="005E30D1"/>
    <w:rsid w:val="005E30DB"/>
    <w:rsid w:val="005E3175"/>
    <w:rsid w:val="005E35BD"/>
    <w:rsid w:val="005E35F8"/>
    <w:rsid w:val="005E35FB"/>
    <w:rsid w:val="005E3D17"/>
    <w:rsid w:val="005E3F52"/>
    <w:rsid w:val="005E3F94"/>
    <w:rsid w:val="005E3FF3"/>
    <w:rsid w:val="005E402B"/>
    <w:rsid w:val="005E418C"/>
    <w:rsid w:val="005E41FA"/>
    <w:rsid w:val="005E4639"/>
    <w:rsid w:val="005E484F"/>
    <w:rsid w:val="005E4872"/>
    <w:rsid w:val="005E49C6"/>
    <w:rsid w:val="005E4AF9"/>
    <w:rsid w:val="005E4B26"/>
    <w:rsid w:val="005E4B71"/>
    <w:rsid w:val="005E4BB3"/>
    <w:rsid w:val="005E4D1F"/>
    <w:rsid w:val="005E529B"/>
    <w:rsid w:val="005E52DE"/>
    <w:rsid w:val="005E5538"/>
    <w:rsid w:val="005E563B"/>
    <w:rsid w:val="005E5732"/>
    <w:rsid w:val="005E5959"/>
    <w:rsid w:val="005E5AB3"/>
    <w:rsid w:val="005E5B1F"/>
    <w:rsid w:val="005E5D3A"/>
    <w:rsid w:val="005E5E5C"/>
    <w:rsid w:val="005E600B"/>
    <w:rsid w:val="005E6071"/>
    <w:rsid w:val="005E6680"/>
    <w:rsid w:val="005E66F3"/>
    <w:rsid w:val="005E6742"/>
    <w:rsid w:val="005E67D4"/>
    <w:rsid w:val="005E6885"/>
    <w:rsid w:val="005E6D62"/>
    <w:rsid w:val="005E7249"/>
    <w:rsid w:val="005E7424"/>
    <w:rsid w:val="005E767A"/>
    <w:rsid w:val="005E771A"/>
    <w:rsid w:val="005E7782"/>
    <w:rsid w:val="005E7843"/>
    <w:rsid w:val="005E79C3"/>
    <w:rsid w:val="005E7C1D"/>
    <w:rsid w:val="005E7C60"/>
    <w:rsid w:val="005E7D95"/>
    <w:rsid w:val="005E7DAC"/>
    <w:rsid w:val="005E7DAE"/>
    <w:rsid w:val="005F044C"/>
    <w:rsid w:val="005F04A8"/>
    <w:rsid w:val="005F079D"/>
    <w:rsid w:val="005F09A3"/>
    <w:rsid w:val="005F0B35"/>
    <w:rsid w:val="005F0BEB"/>
    <w:rsid w:val="005F0CF2"/>
    <w:rsid w:val="005F0EF5"/>
    <w:rsid w:val="005F0F15"/>
    <w:rsid w:val="005F104B"/>
    <w:rsid w:val="005F1BB4"/>
    <w:rsid w:val="005F1CC7"/>
    <w:rsid w:val="005F1F6D"/>
    <w:rsid w:val="005F21B8"/>
    <w:rsid w:val="005F24CB"/>
    <w:rsid w:val="005F2549"/>
    <w:rsid w:val="005F2583"/>
    <w:rsid w:val="005F2619"/>
    <w:rsid w:val="005F2945"/>
    <w:rsid w:val="005F2B23"/>
    <w:rsid w:val="005F2C0E"/>
    <w:rsid w:val="005F2F44"/>
    <w:rsid w:val="005F32D2"/>
    <w:rsid w:val="005F33A2"/>
    <w:rsid w:val="005F34AB"/>
    <w:rsid w:val="005F36E9"/>
    <w:rsid w:val="005F3939"/>
    <w:rsid w:val="005F3947"/>
    <w:rsid w:val="005F3A27"/>
    <w:rsid w:val="005F3AAE"/>
    <w:rsid w:val="005F3F30"/>
    <w:rsid w:val="005F3FDA"/>
    <w:rsid w:val="005F4135"/>
    <w:rsid w:val="005F42A0"/>
    <w:rsid w:val="005F42EF"/>
    <w:rsid w:val="005F4343"/>
    <w:rsid w:val="005F4401"/>
    <w:rsid w:val="005F4439"/>
    <w:rsid w:val="005F48FD"/>
    <w:rsid w:val="005F4A6A"/>
    <w:rsid w:val="005F4B31"/>
    <w:rsid w:val="005F4BF1"/>
    <w:rsid w:val="005F4CBD"/>
    <w:rsid w:val="005F4E1E"/>
    <w:rsid w:val="005F5378"/>
    <w:rsid w:val="005F5411"/>
    <w:rsid w:val="005F547C"/>
    <w:rsid w:val="005F57B3"/>
    <w:rsid w:val="005F57CA"/>
    <w:rsid w:val="005F591E"/>
    <w:rsid w:val="005F5C46"/>
    <w:rsid w:val="005F5EF3"/>
    <w:rsid w:val="005F6293"/>
    <w:rsid w:val="005F6431"/>
    <w:rsid w:val="005F64C4"/>
    <w:rsid w:val="005F65D2"/>
    <w:rsid w:val="005F668B"/>
    <w:rsid w:val="005F682B"/>
    <w:rsid w:val="005F686C"/>
    <w:rsid w:val="005F6878"/>
    <w:rsid w:val="005F69C6"/>
    <w:rsid w:val="005F6CF2"/>
    <w:rsid w:val="005F6E52"/>
    <w:rsid w:val="005F6EAB"/>
    <w:rsid w:val="005F7179"/>
    <w:rsid w:val="005F75E2"/>
    <w:rsid w:val="005F7B18"/>
    <w:rsid w:val="005F7B3C"/>
    <w:rsid w:val="005F7C02"/>
    <w:rsid w:val="005F7D42"/>
    <w:rsid w:val="005F7DE3"/>
    <w:rsid w:val="00600069"/>
    <w:rsid w:val="00600087"/>
    <w:rsid w:val="006001DF"/>
    <w:rsid w:val="0060050E"/>
    <w:rsid w:val="00600612"/>
    <w:rsid w:val="0060084D"/>
    <w:rsid w:val="00600C6B"/>
    <w:rsid w:val="00600E62"/>
    <w:rsid w:val="00600E76"/>
    <w:rsid w:val="00601041"/>
    <w:rsid w:val="00601206"/>
    <w:rsid w:val="0060153A"/>
    <w:rsid w:val="006016AD"/>
    <w:rsid w:val="006018F6"/>
    <w:rsid w:val="00601B3F"/>
    <w:rsid w:val="00601B60"/>
    <w:rsid w:val="00601C5C"/>
    <w:rsid w:val="00601E09"/>
    <w:rsid w:val="0060215D"/>
    <w:rsid w:val="006022FD"/>
    <w:rsid w:val="00602444"/>
    <w:rsid w:val="00602577"/>
    <w:rsid w:val="006025E6"/>
    <w:rsid w:val="006027CF"/>
    <w:rsid w:val="006029C9"/>
    <w:rsid w:val="00602BCA"/>
    <w:rsid w:val="00602C51"/>
    <w:rsid w:val="00602D04"/>
    <w:rsid w:val="006030F6"/>
    <w:rsid w:val="00603237"/>
    <w:rsid w:val="00603293"/>
    <w:rsid w:val="006033F8"/>
    <w:rsid w:val="0060372B"/>
    <w:rsid w:val="006038E0"/>
    <w:rsid w:val="00603A32"/>
    <w:rsid w:val="00603B02"/>
    <w:rsid w:val="00603EF8"/>
    <w:rsid w:val="00604092"/>
    <w:rsid w:val="006042AF"/>
    <w:rsid w:val="00604472"/>
    <w:rsid w:val="0060466B"/>
    <w:rsid w:val="006046F7"/>
    <w:rsid w:val="00604762"/>
    <w:rsid w:val="00604926"/>
    <w:rsid w:val="00605188"/>
    <w:rsid w:val="0060568E"/>
    <w:rsid w:val="00605A6C"/>
    <w:rsid w:val="00605B86"/>
    <w:rsid w:val="00605F1C"/>
    <w:rsid w:val="006062E2"/>
    <w:rsid w:val="006063E6"/>
    <w:rsid w:val="00606410"/>
    <w:rsid w:val="00606A01"/>
    <w:rsid w:val="00606A2B"/>
    <w:rsid w:val="00606AEC"/>
    <w:rsid w:val="00606E1B"/>
    <w:rsid w:val="00606EBC"/>
    <w:rsid w:val="00606FCA"/>
    <w:rsid w:val="006072DF"/>
    <w:rsid w:val="006072F0"/>
    <w:rsid w:val="006073B8"/>
    <w:rsid w:val="00607538"/>
    <w:rsid w:val="006075E4"/>
    <w:rsid w:val="00607632"/>
    <w:rsid w:val="006076C4"/>
    <w:rsid w:val="006078FC"/>
    <w:rsid w:val="00607A0C"/>
    <w:rsid w:val="00607D27"/>
    <w:rsid w:val="0061003A"/>
    <w:rsid w:val="006102A2"/>
    <w:rsid w:val="0061061D"/>
    <w:rsid w:val="00610972"/>
    <w:rsid w:val="00610ABA"/>
    <w:rsid w:val="00610DFA"/>
    <w:rsid w:val="00610F9C"/>
    <w:rsid w:val="00611095"/>
    <w:rsid w:val="0061137F"/>
    <w:rsid w:val="006114BD"/>
    <w:rsid w:val="0061178B"/>
    <w:rsid w:val="00611A68"/>
    <w:rsid w:val="00611D4D"/>
    <w:rsid w:val="00611E08"/>
    <w:rsid w:val="00611E75"/>
    <w:rsid w:val="006122CF"/>
    <w:rsid w:val="00612392"/>
    <w:rsid w:val="006124A2"/>
    <w:rsid w:val="006127F6"/>
    <w:rsid w:val="0061289F"/>
    <w:rsid w:val="006129D0"/>
    <w:rsid w:val="00612ABE"/>
    <w:rsid w:val="00612D4F"/>
    <w:rsid w:val="00612EF9"/>
    <w:rsid w:val="00613743"/>
    <w:rsid w:val="006138D9"/>
    <w:rsid w:val="00613A10"/>
    <w:rsid w:val="00613AFA"/>
    <w:rsid w:val="00613D2A"/>
    <w:rsid w:val="0061426A"/>
    <w:rsid w:val="006143E8"/>
    <w:rsid w:val="00614477"/>
    <w:rsid w:val="00614481"/>
    <w:rsid w:val="00614593"/>
    <w:rsid w:val="0061475B"/>
    <w:rsid w:val="006149AD"/>
    <w:rsid w:val="00614A65"/>
    <w:rsid w:val="00614B90"/>
    <w:rsid w:val="00614EF3"/>
    <w:rsid w:val="0061562E"/>
    <w:rsid w:val="006157DF"/>
    <w:rsid w:val="0061581C"/>
    <w:rsid w:val="0061596A"/>
    <w:rsid w:val="0061629C"/>
    <w:rsid w:val="00616323"/>
    <w:rsid w:val="006163B1"/>
    <w:rsid w:val="006168D9"/>
    <w:rsid w:val="00616D9E"/>
    <w:rsid w:val="00616E42"/>
    <w:rsid w:val="00616F22"/>
    <w:rsid w:val="00616F6B"/>
    <w:rsid w:val="006171D9"/>
    <w:rsid w:val="00617303"/>
    <w:rsid w:val="00617D7D"/>
    <w:rsid w:val="00620507"/>
    <w:rsid w:val="006205E4"/>
    <w:rsid w:val="00620663"/>
    <w:rsid w:val="00620813"/>
    <w:rsid w:val="006208BF"/>
    <w:rsid w:val="006209F7"/>
    <w:rsid w:val="006210F9"/>
    <w:rsid w:val="00621311"/>
    <w:rsid w:val="00621325"/>
    <w:rsid w:val="006214A1"/>
    <w:rsid w:val="006215C3"/>
    <w:rsid w:val="00621837"/>
    <w:rsid w:val="006218DA"/>
    <w:rsid w:val="0062195A"/>
    <w:rsid w:val="00621A37"/>
    <w:rsid w:val="00621BD1"/>
    <w:rsid w:val="00621EEF"/>
    <w:rsid w:val="00621F4C"/>
    <w:rsid w:val="00621F5D"/>
    <w:rsid w:val="006220C0"/>
    <w:rsid w:val="0062214D"/>
    <w:rsid w:val="0062217E"/>
    <w:rsid w:val="00622183"/>
    <w:rsid w:val="006228C4"/>
    <w:rsid w:val="00622B7A"/>
    <w:rsid w:val="00622F3B"/>
    <w:rsid w:val="006231BC"/>
    <w:rsid w:val="00623339"/>
    <w:rsid w:val="00623514"/>
    <w:rsid w:val="00623630"/>
    <w:rsid w:val="006236A2"/>
    <w:rsid w:val="006236E8"/>
    <w:rsid w:val="00623983"/>
    <w:rsid w:val="00623A30"/>
    <w:rsid w:val="006240C5"/>
    <w:rsid w:val="0062412B"/>
    <w:rsid w:val="00624412"/>
    <w:rsid w:val="00624554"/>
    <w:rsid w:val="00624569"/>
    <w:rsid w:val="0062481E"/>
    <w:rsid w:val="00624881"/>
    <w:rsid w:val="00624AED"/>
    <w:rsid w:val="00624C0A"/>
    <w:rsid w:val="00624C1F"/>
    <w:rsid w:val="00624D62"/>
    <w:rsid w:val="00624F1F"/>
    <w:rsid w:val="00624F27"/>
    <w:rsid w:val="00624F9B"/>
    <w:rsid w:val="006251D5"/>
    <w:rsid w:val="00625306"/>
    <w:rsid w:val="006256C2"/>
    <w:rsid w:val="006258F2"/>
    <w:rsid w:val="006259CB"/>
    <w:rsid w:val="006259EE"/>
    <w:rsid w:val="00625C54"/>
    <w:rsid w:val="00625C8E"/>
    <w:rsid w:val="00625D07"/>
    <w:rsid w:val="00625E1D"/>
    <w:rsid w:val="00625E3B"/>
    <w:rsid w:val="0062624E"/>
    <w:rsid w:val="006262D6"/>
    <w:rsid w:val="006263F7"/>
    <w:rsid w:val="0062671C"/>
    <w:rsid w:val="0062688A"/>
    <w:rsid w:val="00626BC6"/>
    <w:rsid w:val="00626FAC"/>
    <w:rsid w:val="00627348"/>
    <w:rsid w:val="0062735C"/>
    <w:rsid w:val="006273E9"/>
    <w:rsid w:val="00627742"/>
    <w:rsid w:val="006277DD"/>
    <w:rsid w:val="00627B20"/>
    <w:rsid w:val="00627E74"/>
    <w:rsid w:val="00627F6F"/>
    <w:rsid w:val="00627F99"/>
    <w:rsid w:val="00627FD2"/>
    <w:rsid w:val="006300B0"/>
    <w:rsid w:val="006303AB"/>
    <w:rsid w:val="00630537"/>
    <w:rsid w:val="0063068C"/>
    <w:rsid w:val="00630775"/>
    <w:rsid w:val="00630B70"/>
    <w:rsid w:val="00630BA1"/>
    <w:rsid w:val="00630C86"/>
    <w:rsid w:val="00630C8A"/>
    <w:rsid w:val="00630DD1"/>
    <w:rsid w:val="006314D9"/>
    <w:rsid w:val="0063158E"/>
    <w:rsid w:val="006315B9"/>
    <w:rsid w:val="006316C7"/>
    <w:rsid w:val="006318C7"/>
    <w:rsid w:val="0063194B"/>
    <w:rsid w:val="00632021"/>
    <w:rsid w:val="0063211B"/>
    <w:rsid w:val="006321E7"/>
    <w:rsid w:val="006326E0"/>
    <w:rsid w:val="006329D7"/>
    <w:rsid w:val="00632D5C"/>
    <w:rsid w:val="00632F10"/>
    <w:rsid w:val="00633129"/>
    <w:rsid w:val="00633140"/>
    <w:rsid w:val="00633160"/>
    <w:rsid w:val="006334D9"/>
    <w:rsid w:val="00633508"/>
    <w:rsid w:val="006335C8"/>
    <w:rsid w:val="00633705"/>
    <w:rsid w:val="00633A08"/>
    <w:rsid w:val="00633BBA"/>
    <w:rsid w:val="00633BD7"/>
    <w:rsid w:val="00633D6A"/>
    <w:rsid w:val="00633DDD"/>
    <w:rsid w:val="00633F5F"/>
    <w:rsid w:val="00633F69"/>
    <w:rsid w:val="006340BC"/>
    <w:rsid w:val="006342C5"/>
    <w:rsid w:val="00634444"/>
    <w:rsid w:val="006344B4"/>
    <w:rsid w:val="00634A32"/>
    <w:rsid w:val="00634A51"/>
    <w:rsid w:val="00634B1B"/>
    <w:rsid w:val="00634BED"/>
    <w:rsid w:val="00634E0A"/>
    <w:rsid w:val="00634E86"/>
    <w:rsid w:val="006350E5"/>
    <w:rsid w:val="0063518D"/>
    <w:rsid w:val="006353FD"/>
    <w:rsid w:val="00635591"/>
    <w:rsid w:val="006358DF"/>
    <w:rsid w:val="006358E0"/>
    <w:rsid w:val="00635C14"/>
    <w:rsid w:val="00635C80"/>
    <w:rsid w:val="0063615B"/>
    <w:rsid w:val="0063632D"/>
    <w:rsid w:val="006363C3"/>
    <w:rsid w:val="006363DB"/>
    <w:rsid w:val="006365A2"/>
    <w:rsid w:val="00636785"/>
    <w:rsid w:val="00636944"/>
    <w:rsid w:val="0063698C"/>
    <w:rsid w:val="00636B75"/>
    <w:rsid w:val="00636FB9"/>
    <w:rsid w:val="00637157"/>
    <w:rsid w:val="00637277"/>
    <w:rsid w:val="006375EE"/>
    <w:rsid w:val="00637634"/>
    <w:rsid w:val="006377F7"/>
    <w:rsid w:val="0063780C"/>
    <w:rsid w:val="00637843"/>
    <w:rsid w:val="006379E1"/>
    <w:rsid w:val="006379E7"/>
    <w:rsid w:val="00637E20"/>
    <w:rsid w:val="00637E99"/>
    <w:rsid w:val="00637F14"/>
    <w:rsid w:val="00637F78"/>
    <w:rsid w:val="006401CF"/>
    <w:rsid w:val="006407FD"/>
    <w:rsid w:val="00640B26"/>
    <w:rsid w:val="00640D70"/>
    <w:rsid w:val="00640E3F"/>
    <w:rsid w:val="00640FEF"/>
    <w:rsid w:val="006410E8"/>
    <w:rsid w:val="006411CE"/>
    <w:rsid w:val="006413BA"/>
    <w:rsid w:val="00641535"/>
    <w:rsid w:val="00641868"/>
    <w:rsid w:val="00641908"/>
    <w:rsid w:val="00641955"/>
    <w:rsid w:val="00641C52"/>
    <w:rsid w:val="00641CFE"/>
    <w:rsid w:val="00641EAE"/>
    <w:rsid w:val="006420B1"/>
    <w:rsid w:val="00642115"/>
    <w:rsid w:val="0064211C"/>
    <w:rsid w:val="00642364"/>
    <w:rsid w:val="006425E6"/>
    <w:rsid w:val="00642897"/>
    <w:rsid w:val="00642A07"/>
    <w:rsid w:val="00642AA8"/>
    <w:rsid w:val="00642C6F"/>
    <w:rsid w:val="00642CB5"/>
    <w:rsid w:val="00642D4A"/>
    <w:rsid w:val="00642FF8"/>
    <w:rsid w:val="00643263"/>
    <w:rsid w:val="00643619"/>
    <w:rsid w:val="006436C4"/>
    <w:rsid w:val="006436FD"/>
    <w:rsid w:val="006437CD"/>
    <w:rsid w:val="006437D9"/>
    <w:rsid w:val="00643927"/>
    <w:rsid w:val="00643A09"/>
    <w:rsid w:val="00643B79"/>
    <w:rsid w:val="00643C5E"/>
    <w:rsid w:val="0064423C"/>
    <w:rsid w:val="006442FB"/>
    <w:rsid w:val="0064458F"/>
    <w:rsid w:val="006448AD"/>
    <w:rsid w:val="00644C14"/>
    <w:rsid w:val="00644E0E"/>
    <w:rsid w:val="006450BF"/>
    <w:rsid w:val="00645447"/>
    <w:rsid w:val="0064551C"/>
    <w:rsid w:val="00645701"/>
    <w:rsid w:val="00645B0E"/>
    <w:rsid w:val="00645CCA"/>
    <w:rsid w:val="00645FC9"/>
    <w:rsid w:val="006462A5"/>
    <w:rsid w:val="0064634D"/>
    <w:rsid w:val="006463FF"/>
    <w:rsid w:val="00646541"/>
    <w:rsid w:val="006465B6"/>
    <w:rsid w:val="00646ACF"/>
    <w:rsid w:val="00646AF6"/>
    <w:rsid w:val="00646E0A"/>
    <w:rsid w:val="00646F6E"/>
    <w:rsid w:val="00647188"/>
    <w:rsid w:val="006474D4"/>
    <w:rsid w:val="006475CE"/>
    <w:rsid w:val="00647AAF"/>
    <w:rsid w:val="00647AEF"/>
    <w:rsid w:val="00647BEE"/>
    <w:rsid w:val="00647CC3"/>
    <w:rsid w:val="00647D0D"/>
    <w:rsid w:val="006501A8"/>
    <w:rsid w:val="006501C3"/>
    <w:rsid w:val="006502C9"/>
    <w:rsid w:val="0065048C"/>
    <w:rsid w:val="0065052A"/>
    <w:rsid w:val="00650583"/>
    <w:rsid w:val="006505F8"/>
    <w:rsid w:val="0065061B"/>
    <w:rsid w:val="00650904"/>
    <w:rsid w:val="00650997"/>
    <w:rsid w:val="00650A63"/>
    <w:rsid w:val="00650BBA"/>
    <w:rsid w:val="00650BED"/>
    <w:rsid w:val="00650E4C"/>
    <w:rsid w:val="00650EBB"/>
    <w:rsid w:val="00650F7A"/>
    <w:rsid w:val="006513F4"/>
    <w:rsid w:val="0065165F"/>
    <w:rsid w:val="006516B9"/>
    <w:rsid w:val="00651809"/>
    <w:rsid w:val="006519FD"/>
    <w:rsid w:val="00651D16"/>
    <w:rsid w:val="00651E0E"/>
    <w:rsid w:val="00651E9E"/>
    <w:rsid w:val="00651EF1"/>
    <w:rsid w:val="0065268A"/>
    <w:rsid w:val="0065292D"/>
    <w:rsid w:val="00652983"/>
    <w:rsid w:val="00652BEC"/>
    <w:rsid w:val="00652EA3"/>
    <w:rsid w:val="006532F6"/>
    <w:rsid w:val="00653485"/>
    <w:rsid w:val="00653490"/>
    <w:rsid w:val="00653514"/>
    <w:rsid w:val="00653679"/>
    <w:rsid w:val="006537DA"/>
    <w:rsid w:val="00653DEB"/>
    <w:rsid w:val="0065401D"/>
    <w:rsid w:val="00654048"/>
    <w:rsid w:val="00654049"/>
    <w:rsid w:val="00654071"/>
    <w:rsid w:val="0065415C"/>
    <w:rsid w:val="00654187"/>
    <w:rsid w:val="00654A75"/>
    <w:rsid w:val="00654E11"/>
    <w:rsid w:val="00654F6F"/>
    <w:rsid w:val="00655153"/>
    <w:rsid w:val="006554F2"/>
    <w:rsid w:val="00655606"/>
    <w:rsid w:val="0065563F"/>
    <w:rsid w:val="006556A1"/>
    <w:rsid w:val="006556F8"/>
    <w:rsid w:val="0065580B"/>
    <w:rsid w:val="00655921"/>
    <w:rsid w:val="006559B6"/>
    <w:rsid w:val="00655A79"/>
    <w:rsid w:val="00655C46"/>
    <w:rsid w:val="00655D2B"/>
    <w:rsid w:val="00655F1E"/>
    <w:rsid w:val="00656327"/>
    <w:rsid w:val="006565F2"/>
    <w:rsid w:val="006565F6"/>
    <w:rsid w:val="0065665D"/>
    <w:rsid w:val="0065678C"/>
    <w:rsid w:val="006568B1"/>
    <w:rsid w:val="00656D01"/>
    <w:rsid w:val="00656D89"/>
    <w:rsid w:val="00657277"/>
    <w:rsid w:val="00657525"/>
    <w:rsid w:val="006575E2"/>
    <w:rsid w:val="006576BC"/>
    <w:rsid w:val="0065793B"/>
    <w:rsid w:val="00657A06"/>
    <w:rsid w:val="00657A7C"/>
    <w:rsid w:val="00657B48"/>
    <w:rsid w:val="00657ED2"/>
    <w:rsid w:val="0066033B"/>
    <w:rsid w:val="00660357"/>
    <w:rsid w:val="0066083D"/>
    <w:rsid w:val="006610A5"/>
    <w:rsid w:val="006612C6"/>
    <w:rsid w:val="006612E9"/>
    <w:rsid w:val="0066146A"/>
    <w:rsid w:val="0066149C"/>
    <w:rsid w:val="0066164B"/>
    <w:rsid w:val="00661743"/>
    <w:rsid w:val="00661F5F"/>
    <w:rsid w:val="0066218E"/>
    <w:rsid w:val="006629C2"/>
    <w:rsid w:val="00662B5D"/>
    <w:rsid w:val="00662C1E"/>
    <w:rsid w:val="00662C5D"/>
    <w:rsid w:val="00662F08"/>
    <w:rsid w:val="00662FA9"/>
    <w:rsid w:val="0066321C"/>
    <w:rsid w:val="006636BA"/>
    <w:rsid w:val="006636D9"/>
    <w:rsid w:val="00663ABF"/>
    <w:rsid w:val="0066425F"/>
    <w:rsid w:val="006644C3"/>
    <w:rsid w:val="00664513"/>
    <w:rsid w:val="00664A14"/>
    <w:rsid w:val="00664DD2"/>
    <w:rsid w:val="00664FF3"/>
    <w:rsid w:val="006650ED"/>
    <w:rsid w:val="00665195"/>
    <w:rsid w:val="006651E1"/>
    <w:rsid w:val="0066529D"/>
    <w:rsid w:val="006652E8"/>
    <w:rsid w:val="006654C8"/>
    <w:rsid w:val="00665586"/>
    <w:rsid w:val="00665777"/>
    <w:rsid w:val="006659C4"/>
    <w:rsid w:val="00665ACB"/>
    <w:rsid w:val="00665BD8"/>
    <w:rsid w:val="00665CE3"/>
    <w:rsid w:val="00665DAD"/>
    <w:rsid w:val="006663F4"/>
    <w:rsid w:val="0066644D"/>
    <w:rsid w:val="00666493"/>
    <w:rsid w:val="006664A7"/>
    <w:rsid w:val="00666561"/>
    <w:rsid w:val="00666565"/>
    <w:rsid w:val="00666AEC"/>
    <w:rsid w:val="00666B51"/>
    <w:rsid w:val="00666C0B"/>
    <w:rsid w:val="00667781"/>
    <w:rsid w:val="006677BA"/>
    <w:rsid w:val="00667A16"/>
    <w:rsid w:val="00667ADD"/>
    <w:rsid w:val="00667D0A"/>
    <w:rsid w:val="00667D8E"/>
    <w:rsid w:val="00667DBA"/>
    <w:rsid w:val="00667E35"/>
    <w:rsid w:val="00667EEC"/>
    <w:rsid w:val="00667F3B"/>
    <w:rsid w:val="0067009B"/>
    <w:rsid w:val="006700C3"/>
    <w:rsid w:val="0067034F"/>
    <w:rsid w:val="006703E5"/>
    <w:rsid w:val="00670599"/>
    <w:rsid w:val="00670774"/>
    <w:rsid w:val="00670999"/>
    <w:rsid w:val="0067099F"/>
    <w:rsid w:val="006709B6"/>
    <w:rsid w:val="00670A5E"/>
    <w:rsid w:val="00670B74"/>
    <w:rsid w:val="00670CB3"/>
    <w:rsid w:val="00670D45"/>
    <w:rsid w:val="00671091"/>
    <w:rsid w:val="0067130E"/>
    <w:rsid w:val="00671679"/>
    <w:rsid w:val="00671C60"/>
    <w:rsid w:val="00671CBF"/>
    <w:rsid w:val="00671CFE"/>
    <w:rsid w:val="00671F15"/>
    <w:rsid w:val="006720C8"/>
    <w:rsid w:val="00672128"/>
    <w:rsid w:val="006722E4"/>
    <w:rsid w:val="00672322"/>
    <w:rsid w:val="006724D7"/>
    <w:rsid w:val="0067259C"/>
    <w:rsid w:val="00672677"/>
    <w:rsid w:val="0067267F"/>
    <w:rsid w:val="006726E2"/>
    <w:rsid w:val="006727A3"/>
    <w:rsid w:val="006727BC"/>
    <w:rsid w:val="00672A99"/>
    <w:rsid w:val="00672CA2"/>
    <w:rsid w:val="00672DC4"/>
    <w:rsid w:val="00673168"/>
    <w:rsid w:val="00673583"/>
    <w:rsid w:val="00673D83"/>
    <w:rsid w:val="00673EAC"/>
    <w:rsid w:val="00673ED9"/>
    <w:rsid w:val="00673F40"/>
    <w:rsid w:val="00673F8D"/>
    <w:rsid w:val="00674036"/>
    <w:rsid w:val="0067408E"/>
    <w:rsid w:val="006740BB"/>
    <w:rsid w:val="006740D6"/>
    <w:rsid w:val="00674150"/>
    <w:rsid w:val="006742C2"/>
    <w:rsid w:val="006744E6"/>
    <w:rsid w:val="00674703"/>
    <w:rsid w:val="00674747"/>
    <w:rsid w:val="0067481D"/>
    <w:rsid w:val="00674C3D"/>
    <w:rsid w:val="00674C56"/>
    <w:rsid w:val="00674C96"/>
    <w:rsid w:val="00674CB9"/>
    <w:rsid w:val="00674E36"/>
    <w:rsid w:val="006750C4"/>
    <w:rsid w:val="006750DC"/>
    <w:rsid w:val="0067511E"/>
    <w:rsid w:val="0067531C"/>
    <w:rsid w:val="00675573"/>
    <w:rsid w:val="00675644"/>
    <w:rsid w:val="0067573A"/>
    <w:rsid w:val="00675874"/>
    <w:rsid w:val="00675A49"/>
    <w:rsid w:val="00675B0B"/>
    <w:rsid w:val="00675B28"/>
    <w:rsid w:val="00675CFF"/>
    <w:rsid w:val="00675DDA"/>
    <w:rsid w:val="0067622D"/>
    <w:rsid w:val="00676517"/>
    <w:rsid w:val="006766F7"/>
    <w:rsid w:val="00676732"/>
    <w:rsid w:val="006767AA"/>
    <w:rsid w:val="00676A8D"/>
    <w:rsid w:val="00676C88"/>
    <w:rsid w:val="00676D85"/>
    <w:rsid w:val="00676E99"/>
    <w:rsid w:val="00676ED9"/>
    <w:rsid w:val="00677458"/>
    <w:rsid w:val="00677486"/>
    <w:rsid w:val="006775DB"/>
    <w:rsid w:val="00677621"/>
    <w:rsid w:val="0067766C"/>
    <w:rsid w:val="00677829"/>
    <w:rsid w:val="00677886"/>
    <w:rsid w:val="00677938"/>
    <w:rsid w:val="00677964"/>
    <w:rsid w:val="00677A33"/>
    <w:rsid w:val="00677B9C"/>
    <w:rsid w:val="00677EC6"/>
    <w:rsid w:val="0068006D"/>
    <w:rsid w:val="00680082"/>
    <w:rsid w:val="00680119"/>
    <w:rsid w:val="0068013F"/>
    <w:rsid w:val="0068014D"/>
    <w:rsid w:val="0068022C"/>
    <w:rsid w:val="0068040E"/>
    <w:rsid w:val="0068058C"/>
    <w:rsid w:val="0068075C"/>
    <w:rsid w:val="00681411"/>
    <w:rsid w:val="0068159A"/>
    <w:rsid w:val="0068167B"/>
    <w:rsid w:val="00681688"/>
    <w:rsid w:val="0068169C"/>
    <w:rsid w:val="00681B69"/>
    <w:rsid w:val="00681BFE"/>
    <w:rsid w:val="00681D8A"/>
    <w:rsid w:val="00681F26"/>
    <w:rsid w:val="0068207E"/>
    <w:rsid w:val="00682137"/>
    <w:rsid w:val="00682406"/>
    <w:rsid w:val="00682589"/>
    <w:rsid w:val="00682A61"/>
    <w:rsid w:val="00682B4E"/>
    <w:rsid w:val="00682C27"/>
    <w:rsid w:val="00682CCF"/>
    <w:rsid w:val="00682CEE"/>
    <w:rsid w:val="0068331B"/>
    <w:rsid w:val="00683796"/>
    <w:rsid w:val="00683831"/>
    <w:rsid w:val="00683979"/>
    <w:rsid w:val="00683BC2"/>
    <w:rsid w:val="00683E75"/>
    <w:rsid w:val="00683FF0"/>
    <w:rsid w:val="00684034"/>
    <w:rsid w:val="006840CA"/>
    <w:rsid w:val="006841DF"/>
    <w:rsid w:val="00684270"/>
    <w:rsid w:val="006842D8"/>
    <w:rsid w:val="006842F4"/>
    <w:rsid w:val="00684516"/>
    <w:rsid w:val="0068468A"/>
    <w:rsid w:val="00684B32"/>
    <w:rsid w:val="00684E4B"/>
    <w:rsid w:val="00684FFA"/>
    <w:rsid w:val="00685047"/>
    <w:rsid w:val="00685708"/>
    <w:rsid w:val="0068595C"/>
    <w:rsid w:val="00685964"/>
    <w:rsid w:val="00685B54"/>
    <w:rsid w:val="00685E80"/>
    <w:rsid w:val="006861FA"/>
    <w:rsid w:val="0068621B"/>
    <w:rsid w:val="006867EC"/>
    <w:rsid w:val="00686830"/>
    <w:rsid w:val="0068693E"/>
    <w:rsid w:val="006869A2"/>
    <w:rsid w:val="00686B47"/>
    <w:rsid w:val="00686DA0"/>
    <w:rsid w:val="00686E7C"/>
    <w:rsid w:val="00686EB1"/>
    <w:rsid w:val="00686ECF"/>
    <w:rsid w:val="00687407"/>
    <w:rsid w:val="00687500"/>
    <w:rsid w:val="006875AB"/>
    <w:rsid w:val="006877A1"/>
    <w:rsid w:val="006877C2"/>
    <w:rsid w:val="006878CE"/>
    <w:rsid w:val="00687A8A"/>
    <w:rsid w:val="00687B0D"/>
    <w:rsid w:val="00687DC2"/>
    <w:rsid w:val="00687ECF"/>
    <w:rsid w:val="00690069"/>
    <w:rsid w:val="006902D3"/>
    <w:rsid w:val="00690659"/>
    <w:rsid w:val="006906ED"/>
    <w:rsid w:val="006906F1"/>
    <w:rsid w:val="00690739"/>
    <w:rsid w:val="006907A2"/>
    <w:rsid w:val="00690967"/>
    <w:rsid w:val="00690B2E"/>
    <w:rsid w:val="00690C01"/>
    <w:rsid w:val="00690FE3"/>
    <w:rsid w:val="0069116E"/>
    <w:rsid w:val="0069132B"/>
    <w:rsid w:val="00691631"/>
    <w:rsid w:val="00691840"/>
    <w:rsid w:val="006919FF"/>
    <w:rsid w:val="00691A3D"/>
    <w:rsid w:val="00691A45"/>
    <w:rsid w:val="00691B88"/>
    <w:rsid w:val="00691BE1"/>
    <w:rsid w:val="00691C7B"/>
    <w:rsid w:val="00691CF3"/>
    <w:rsid w:val="006920B7"/>
    <w:rsid w:val="006925FD"/>
    <w:rsid w:val="006927D5"/>
    <w:rsid w:val="006927F3"/>
    <w:rsid w:val="00692B3A"/>
    <w:rsid w:val="00692C57"/>
    <w:rsid w:val="00692E2F"/>
    <w:rsid w:val="00692E44"/>
    <w:rsid w:val="006930EE"/>
    <w:rsid w:val="00693179"/>
    <w:rsid w:val="006933F3"/>
    <w:rsid w:val="00693640"/>
    <w:rsid w:val="00693749"/>
    <w:rsid w:val="0069413E"/>
    <w:rsid w:val="00694279"/>
    <w:rsid w:val="006944A9"/>
    <w:rsid w:val="006946CD"/>
    <w:rsid w:val="00694BC4"/>
    <w:rsid w:val="00694BFF"/>
    <w:rsid w:val="00694F40"/>
    <w:rsid w:val="006950C1"/>
    <w:rsid w:val="006950E8"/>
    <w:rsid w:val="00695366"/>
    <w:rsid w:val="00695447"/>
    <w:rsid w:val="00695BA3"/>
    <w:rsid w:val="00695D3C"/>
    <w:rsid w:val="00695EC5"/>
    <w:rsid w:val="00695F18"/>
    <w:rsid w:val="006960C5"/>
    <w:rsid w:val="0069667D"/>
    <w:rsid w:val="006967D0"/>
    <w:rsid w:val="00696955"/>
    <w:rsid w:val="0069696E"/>
    <w:rsid w:val="00696AC6"/>
    <w:rsid w:val="00696D50"/>
    <w:rsid w:val="00697066"/>
    <w:rsid w:val="0069752B"/>
    <w:rsid w:val="00697588"/>
    <w:rsid w:val="00697B9D"/>
    <w:rsid w:val="00697D42"/>
    <w:rsid w:val="00697D47"/>
    <w:rsid w:val="00697F70"/>
    <w:rsid w:val="006A003F"/>
    <w:rsid w:val="006A0069"/>
    <w:rsid w:val="006A00F4"/>
    <w:rsid w:val="006A05D4"/>
    <w:rsid w:val="006A0A9B"/>
    <w:rsid w:val="006A0AB7"/>
    <w:rsid w:val="006A0BE2"/>
    <w:rsid w:val="006A0C4F"/>
    <w:rsid w:val="006A0C6F"/>
    <w:rsid w:val="006A0D4B"/>
    <w:rsid w:val="006A0E2D"/>
    <w:rsid w:val="006A17B8"/>
    <w:rsid w:val="006A181D"/>
    <w:rsid w:val="006A1833"/>
    <w:rsid w:val="006A1B91"/>
    <w:rsid w:val="006A21B1"/>
    <w:rsid w:val="006A2361"/>
    <w:rsid w:val="006A243D"/>
    <w:rsid w:val="006A2525"/>
    <w:rsid w:val="006A2642"/>
    <w:rsid w:val="006A2797"/>
    <w:rsid w:val="006A2820"/>
    <w:rsid w:val="006A2AD8"/>
    <w:rsid w:val="006A2DDE"/>
    <w:rsid w:val="006A3554"/>
    <w:rsid w:val="006A3B43"/>
    <w:rsid w:val="006A3BA1"/>
    <w:rsid w:val="006A3EAA"/>
    <w:rsid w:val="006A403D"/>
    <w:rsid w:val="006A4094"/>
    <w:rsid w:val="006A4287"/>
    <w:rsid w:val="006A4299"/>
    <w:rsid w:val="006A4323"/>
    <w:rsid w:val="006A4B6B"/>
    <w:rsid w:val="006A4F19"/>
    <w:rsid w:val="006A4FE2"/>
    <w:rsid w:val="006A5312"/>
    <w:rsid w:val="006A5444"/>
    <w:rsid w:val="006A58D2"/>
    <w:rsid w:val="006A5A0C"/>
    <w:rsid w:val="006A5A6E"/>
    <w:rsid w:val="006A5A92"/>
    <w:rsid w:val="006A5F9E"/>
    <w:rsid w:val="006A5FC1"/>
    <w:rsid w:val="006A62D4"/>
    <w:rsid w:val="006A63F5"/>
    <w:rsid w:val="006A666C"/>
    <w:rsid w:val="006A6670"/>
    <w:rsid w:val="006A66AC"/>
    <w:rsid w:val="006A6962"/>
    <w:rsid w:val="006A6969"/>
    <w:rsid w:val="006A6C4B"/>
    <w:rsid w:val="006A6DD8"/>
    <w:rsid w:val="006A6EDC"/>
    <w:rsid w:val="006A7102"/>
    <w:rsid w:val="006A776D"/>
    <w:rsid w:val="006A79D0"/>
    <w:rsid w:val="006A79D8"/>
    <w:rsid w:val="006A7A8E"/>
    <w:rsid w:val="006A7B43"/>
    <w:rsid w:val="006A7B6B"/>
    <w:rsid w:val="006A7CBA"/>
    <w:rsid w:val="006A7D98"/>
    <w:rsid w:val="006A7E51"/>
    <w:rsid w:val="006A7E7B"/>
    <w:rsid w:val="006A7F32"/>
    <w:rsid w:val="006A7F5A"/>
    <w:rsid w:val="006B0600"/>
    <w:rsid w:val="006B0674"/>
    <w:rsid w:val="006B06BD"/>
    <w:rsid w:val="006B07A1"/>
    <w:rsid w:val="006B090C"/>
    <w:rsid w:val="006B090D"/>
    <w:rsid w:val="006B0A23"/>
    <w:rsid w:val="006B0B57"/>
    <w:rsid w:val="006B0CA9"/>
    <w:rsid w:val="006B0D0D"/>
    <w:rsid w:val="006B0D2B"/>
    <w:rsid w:val="006B10DA"/>
    <w:rsid w:val="006B117F"/>
    <w:rsid w:val="006B1433"/>
    <w:rsid w:val="006B16CA"/>
    <w:rsid w:val="006B18F9"/>
    <w:rsid w:val="006B1934"/>
    <w:rsid w:val="006B1ABA"/>
    <w:rsid w:val="006B1AEF"/>
    <w:rsid w:val="006B1C72"/>
    <w:rsid w:val="006B1E0F"/>
    <w:rsid w:val="006B1F60"/>
    <w:rsid w:val="006B1FAA"/>
    <w:rsid w:val="006B20D0"/>
    <w:rsid w:val="006B2108"/>
    <w:rsid w:val="006B2110"/>
    <w:rsid w:val="006B25F2"/>
    <w:rsid w:val="006B2791"/>
    <w:rsid w:val="006B27F1"/>
    <w:rsid w:val="006B288A"/>
    <w:rsid w:val="006B2897"/>
    <w:rsid w:val="006B2955"/>
    <w:rsid w:val="006B2A08"/>
    <w:rsid w:val="006B2A27"/>
    <w:rsid w:val="006B2C2C"/>
    <w:rsid w:val="006B2C76"/>
    <w:rsid w:val="006B2CC2"/>
    <w:rsid w:val="006B2CC4"/>
    <w:rsid w:val="006B2CE3"/>
    <w:rsid w:val="006B3298"/>
    <w:rsid w:val="006B34B2"/>
    <w:rsid w:val="006B3D4F"/>
    <w:rsid w:val="006B3DC9"/>
    <w:rsid w:val="006B41B9"/>
    <w:rsid w:val="006B4314"/>
    <w:rsid w:val="006B43FA"/>
    <w:rsid w:val="006B45C1"/>
    <w:rsid w:val="006B483B"/>
    <w:rsid w:val="006B49C3"/>
    <w:rsid w:val="006B4A91"/>
    <w:rsid w:val="006B4E3E"/>
    <w:rsid w:val="006B4F7F"/>
    <w:rsid w:val="006B50C6"/>
    <w:rsid w:val="006B554E"/>
    <w:rsid w:val="006B5913"/>
    <w:rsid w:val="006B5AEF"/>
    <w:rsid w:val="006B5B6B"/>
    <w:rsid w:val="006B5DC7"/>
    <w:rsid w:val="006B5F0E"/>
    <w:rsid w:val="006B61E4"/>
    <w:rsid w:val="006B6600"/>
    <w:rsid w:val="006B663B"/>
    <w:rsid w:val="006B66A2"/>
    <w:rsid w:val="006B66FB"/>
    <w:rsid w:val="006B67CE"/>
    <w:rsid w:val="006B69A3"/>
    <w:rsid w:val="006B6AD5"/>
    <w:rsid w:val="006B721C"/>
    <w:rsid w:val="006B72F8"/>
    <w:rsid w:val="006B7446"/>
    <w:rsid w:val="006B7461"/>
    <w:rsid w:val="006B754C"/>
    <w:rsid w:val="006B75AB"/>
    <w:rsid w:val="006B7951"/>
    <w:rsid w:val="006B7C72"/>
    <w:rsid w:val="006C0212"/>
    <w:rsid w:val="006C030A"/>
    <w:rsid w:val="006C03AB"/>
    <w:rsid w:val="006C0697"/>
    <w:rsid w:val="006C06C6"/>
    <w:rsid w:val="006C06D3"/>
    <w:rsid w:val="006C08A7"/>
    <w:rsid w:val="006C08D6"/>
    <w:rsid w:val="006C0A13"/>
    <w:rsid w:val="006C0E51"/>
    <w:rsid w:val="006C10C4"/>
    <w:rsid w:val="006C1477"/>
    <w:rsid w:val="006C1A50"/>
    <w:rsid w:val="006C1EE5"/>
    <w:rsid w:val="006C2981"/>
    <w:rsid w:val="006C2A6C"/>
    <w:rsid w:val="006C2B0E"/>
    <w:rsid w:val="006C2B2D"/>
    <w:rsid w:val="006C2DD5"/>
    <w:rsid w:val="006C326A"/>
    <w:rsid w:val="006C33F9"/>
    <w:rsid w:val="006C3454"/>
    <w:rsid w:val="006C35D7"/>
    <w:rsid w:val="006C366E"/>
    <w:rsid w:val="006C36AB"/>
    <w:rsid w:val="006C38DA"/>
    <w:rsid w:val="006C3AA3"/>
    <w:rsid w:val="006C3DAA"/>
    <w:rsid w:val="006C3E84"/>
    <w:rsid w:val="006C3EDA"/>
    <w:rsid w:val="006C410A"/>
    <w:rsid w:val="006C414F"/>
    <w:rsid w:val="006C4409"/>
    <w:rsid w:val="006C452E"/>
    <w:rsid w:val="006C4663"/>
    <w:rsid w:val="006C4869"/>
    <w:rsid w:val="006C4A05"/>
    <w:rsid w:val="006C4A37"/>
    <w:rsid w:val="006C4A51"/>
    <w:rsid w:val="006C4AEF"/>
    <w:rsid w:val="006C4C6E"/>
    <w:rsid w:val="006C4CCD"/>
    <w:rsid w:val="006C4F7C"/>
    <w:rsid w:val="006C5085"/>
    <w:rsid w:val="006C551D"/>
    <w:rsid w:val="006C55DE"/>
    <w:rsid w:val="006C586C"/>
    <w:rsid w:val="006C58F0"/>
    <w:rsid w:val="006C59EB"/>
    <w:rsid w:val="006C5B55"/>
    <w:rsid w:val="006C5CF2"/>
    <w:rsid w:val="006C5E0B"/>
    <w:rsid w:val="006C5F2B"/>
    <w:rsid w:val="006C6151"/>
    <w:rsid w:val="006C63C6"/>
    <w:rsid w:val="006C641B"/>
    <w:rsid w:val="006C6471"/>
    <w:rsid w:val="006C6617"/>
    <w:rsid w:val="006C66BC"/>
    <w:rsid w:val="006C6753"/>
    <w:rsid w:val="006C69B8"/>
    <w:rsid w:val="006C6C3F"/>
    <w:rsid w:val="006C6F83"/>
    <w:rsid w:val="006C6FC3"/>
    <w:rsid w:val="006C70B4"/>
    <w:rsid w:val="006C72D4"/>
    <w:rsid w:val="006C74C8"/>
    <w:rsid w:val="006C7937"/>
    <w:rsid w:val="006C796D"/>
    <w:rsid w:val="006C7D3A"/>
    <w:rsid w:val="006C7D77"/>
    <w:rsid w:val="006D01F2"/>
    <w:rsid w:val="006D02C1"/>
    <w:rsid w:val="006D0584"/>
    <w:rsid w:val="006D0655"/>
    <w:rsid w:val="006D08A8"/>
    <w:rsid w:val="006D0A4F"/>
    <w:rsid w:val="006D0C0E"/>
    <w:rsid w:val="006D0D84"/>
    <w:rsid w:val="006D0E4C"/>
    <w:rsid w:val="006D0E7C"/>
    <w:rsid w:val="006D0FF4"/>
    <w:rsid w:val="006D124C"/>
    <w:rsid w:val="006D15E9"/>
    <w:rsid w:val="006D17A1"/>
    <w:rsid w:val="006D18A8"/>
    <w:rsid w:val="006D197E"/>
    <w:rsid w:val="006D1A2B"/>
    <w:rsid w:val="006D1E33"/>
    <w:rsid w:val="006D1E64"/>
    <w:rsid w:val="006D2104"/>
    <w:rsid w:val="006D2490"/>
    <w:rsid w:val="006D24EB"/>
    <w:rsid w:val="006D2539"/>
    <w:rsid w:val="006D25B3"/>
    <w:rsid w:val="006D2F44"/>
    <w:rsid w:val="006D301B"/>
    <w:rsid w:val="006D3111"/>
    <w:rsid w:val="006D3249"/>
    <w:rsid w:val="006D326B"/>
    <w:rsid w:val="006D32D7"/>
    <w:rsid w:val="006D3479"/>
    <w:rsid w:val="006D3646"/>
    <w:rsid w:val="006D3737"/>
    <w:rsid w:val="006D3DFE"/>
    <w:rsid w:val="006D416B"/>
    <w:rsid w:val="006D452C"/>
    <w:rsid w:val="006D458D"/>
    <w:rsid w:val="006D474F"/>
    <w:rsid w:val="006D47F8"/>
    <w:rsid w:val="006D4B66"/>
    <w:rsid w:val="006D4DEC"/>
    <w:rsid w:val="006D4E22"/>
    <w:rsid w:val="006D52FD"/>
    <w:rsid w:val="006D5595"/>
    <w:rsid w:val="006D590B"/>
    <w:rsid w:val="006D5910"/>
    <w:rsid w:val="006D5CB1"/>
    <w:rsid w:val="006D5DA6"/>
    <w:rsid w:val="006D5E53"/>
    <w:rsid w:val="006D5F3F"/>
    <w:rsid w:val="006D6183"/>
    <w:rsid w:val="006D62AA"/>
    <w:rsid w:val="006D6303"/>
    <w:rsid w:val="006D6576"/>
    <w:rsid w:val="006D6720"/>
    <w:rsid w:val="006D677D"/>
    <w:rsid w:val="006D69A8"/>
    <w:rsid w:val="006D7130"/>
    <w:rsid w:val="006D73E2"/>
    <w:rsid w:val="006D76C6"/>
    <w:rsid w:val="006D7A3A"/>
    <w:rsid w:val="006D7B1A"/>
    <w:rsid w:val="006D7C08"/>
    <w:rsid w:val="006D7C9D"/>
    <w:rsid w:val="006D7E53"/>
    <w:rsid w:val="006E0116"/>
    <w:rsid w:val="006E01DB"/>
    <w:rsid w:val="006E0630"/>
    <w:rsid w:val="006E0CB3"/>
    <w:rsid w:val="006E0DD7"/>
    <w:rsid w:val="006E0E14"/>
    <w:rsid w:val="006E0FF5"/>
    <w:rsid w:val="006E13BA"/>
    <w:rsid w:val="006E1402"/>
    <w:rsid w:val="006E16D1"/>
    <w:rsid w:val="006E17FD"/>
    <w:rsid w:val="006E1AFB"/>
    <w:rsid w:val="006E1C31"/>
    <w:rsid w:val="006E1C4C"/>
    <w:rsid w:val="006E1E78"/>
    <w:rsid w:val="006E22D3"/>
    <w:rsid w:val="006E247C"/>
    <w:rsid w:val="006E2648"/>
    <w:rsid w:val="006E2898"/>
    <w:rsid w:val="006E2940"/>
    <w:rsid w:val="006E299B"/>
    <w:rsid w:val="006E2A99"/>
    <w:rsid w:val="006E2C25"/>
    <w:rsid w:val="006E2EC0"/>
    <w:rsid w:val="006E2FCF"/>
    <w:rsid w:val="006E314C"/>
    <w:rsid w:val="006E320A"/>
    <w:rsid w:val="006E3216"/>
    <w:rsid w:val="006E3221"/>
    <w:rsid w:val="006E33A3"/>
    <w:rsid w:val="006E33B6"/>
    <w:rsid w:val="006E3483"/>
    <w:rsid w:val="006E3834"/>
    <w:rsid w:val="006E38F7"/>
    <w:rsid w:val="006E39AF"/>
    <w:rsid w:val="006E40DC"/>
    <w:rsid w:val="006E45B0"/>
    <w:rsid w:val="006E487E"/>
    <w:rsid w:val="006E495D"/>
    <w:rsid w:val="006E4C1D"/>
    <w:rsid w:val="006E4C4A"/>
    <w:rsid w:val="006E4E59"/>
    <w:rsid w:val="006E4EAE"/>
    <w:rsid w:val="006E5023"/>
    <w:rsid w:val="006E53B2"/>
    <w:rsid w:val="006E55EF"/>
    <w:rsid w:val="006E5698"/>
    <w:rsid w:val="006E59C7"/>
    <w:rsid w:val="006E5C1D"/>
    <w:rsid w:val="006E613A"/>
    <w:rsid w:val="006E62BD"/>
    <w:rsid w:val="006E6373"/>
    <w:rsid w:val="006E642F"/>
    <w:rsid w:val="006E64DA"/>
    <w:rsid w:val="006E6721"/>
    <w:rsid w:val="006E6817"/>
    <w:rsid w:val="006E6BFE"/>
    <w:rsid w:val="006E6C31"/>
    <w:rsid w:val="006E6DC7"/>
    <w:rsid w:val="006E700F"/>
    <w:rsid w:val="006E718C"/>
    <w:rsid w:val="006E7366"/>
    <w:rsid w:val="006E7586"/>
    <w:rsid w:val="006E7762"/>
    <w:rsid w:val="006E7803"/>
    <w:rsid w:val="006E785D"/>
    <w:rsid w:val="006E7969"/>
    <w:rsid w:val="006E7A91"/>
    <w:rsid w:val="006E7B0D"/>
    <w:rsid w:val="006E7B82"/>
    <w:rsid w:val="006E7D77"/>
    <w:rsid w:val="006F0169"/>
    <w:rsid w:val="006F0211"/>
    <w:rsid w:val="006F023B"/>
    <w:rsid w:val="006F03DA"/>
    <w:rsid w:val="006F0473"/>
    <w:rsid w:val="006F0587"/>
    <w:rsid w:val="006F064A"/>
    <w:rsid w:val="006F06A0"/>
    <w:rsid w:val="006F0A12"/>
    <w:rsid w:val="006F0BC1"/>
    <w:rsid w:val="006F0CBC"/>
    <w:rsid w:val="006F1003"/>
    <w:rsid w:val="006F1069"/>
    <w:rsid w:val="006F1197"/>
    <w:rsid w:val="006F122D"/>
    <w:rsid w:val="006F126A"/>
    <w:rsid w:val="006F1364"/>
    <w:rsid w:val="006F14C3"/>
    <w:rsid w:val="006F151A"/>
    <w:rsid w:val="006F19EB"/>
    <w:rsid w:val="006F1B63"/>
    <w:rsid w:val="006F1F1E"/>
    <w:rsid w:val="006F2430"/>
    <w:rsid w:val="006F2447"/>
    <w:rsid w:val="006F244A"/>
    <w:rsid w:val="006F26F8"/>
    <w:rsid w:val="006F283D"/>
    <w:rsid w:val="006F294C"/>
    <w:rsid w:val="006F29AE"/>
    <w:rsid w:val="006F2A46"/>
    <w:rsid w:val="006F3155"/>
    <w:rsid w:val="006F31A5"/>
    <w:rsid w:val="006F33FB"/>
    <w:rsid w:val="006F353D"/>
    <w:rsid w:val="006F3593"/>
    <w:rsid w:val="006F3645"/>
    <w:rsid w:val="006F37A8"/>
    <w:rsid w:val="006F3C69"/>
    <w:rsid w:val="006F3FE6"/>
    <w:rsid w:val="006F429B"/>
    <w:rsid w:val="006F48CE"/>
    <w:rsid w:val="006F4975"/>
    <w:rsid w:val="006F4A26"/>
    <w:rsid w:val="006F4D34"/>
    <w:rsid w:val="006F4FA4"/>
    <w:rsid w:val="006F519D"/>
    <w:rsid w:val="006F54B2"/>
    <w:rsid w:val="006F5674"/>
    <w:rsid w:val="006F579D"/>
    <w:rsid w:val="006F57F8"/>
    <w:rsid w:val="006F5B3F"/>
    <w:rsid w:val="006F5B69"/>
    <w:rsid w:val="006F5C88"/>
    <w:rsid w:val="006F5D72"/>
    <w:rsid w:val="006F5DE4"/>
    <w:rsid w:val="006F5E67"/>
    <w:rsid w:val="006F5FB2"/>
    <w:rsid w:val="006F61AD"/>
    <w:rsid w:val="006F621F"/>
    <w:rsid w:val="006F628E"/>
    <w:rsid w:val="006F676A"/>
    <w:rsid w:val="006F686B"/>
    <w:rsid w:val="006F6AE4"/>
    <w:rsid w:val="006F6E59"/>
    <w:rsid w:val="006F6F4E"/>
    <w:rsid w:val="006F6F5F"/>
    <w:rsid w:val="006F70EA"/>
    <w:rsid w:val="006F722F"/>
    <w:rsid w:val="006F7319"/>
    <w:rsid w:val="006F76C3"/>
    <w:rsid w:val="006F7AEB"/>
    <w:rsid w:val="006F7C7E"/>
    <w:rsid w:val="006F7D13"/>
    <w:rsid w:val="006F7FDB"/>
    <w:rsid w:val="007000FE"/>
    <w:rsid w:val="007001C3"/>
    <w:rsid w:val="00700399"/>
    <w:rsid w:val="007003B3"/>
    <w:rsid w:val="00700471"/>
    <w:rsid w:val="00700938"/>
    <w:rsid w:val="00700B15"/>
    <w:rsid w:val="00700E5D"/>
    <w:rsid w:val="00701020"/>
    <w:rsid w:val="00701357"/>
    <w:rsid w:val="007014D8"/>
    <w:rsid w:val="007014E3"/>
    <w:rsid w:val="00701684"/>
    <w:rsid w:val="00701688"/>
    <w:rsid w:val="00701A6C"/>
    <w:rsid w:val="00701ABA"/>
    <w:rsid w:val="00701D1E"/>
    <w:rsid w:val="00701DAA"/>
    <w:rsid w:val="00701DE0"/>
    <w:rsid w:val="00701F3C"/>
    <w:rsid w:val="00701FFE"/>
    <w:rsid w:val="00702060"/>
    <w:rsid w:val="007020A8"/>
    <w:rsid w:val="00702213"/>
    <w:rsid w:val="007025D6"/>
    <w:rsid w:val="0070264A"/>
    <w:rsid w:val="00702873"/>
    <w:rsid w:val="00702A28"/>
    <w:rsid w:val="00702C2E"/>
    <w:rsid w:val="00702E83"/>
    <w:rsid w:val="0070301D"/>
    <w:rsid w:val="00703233"/>
    <w:rsid w:val="00703280"/>
    <w:rsid w:val="007032F5"/>
    <w:rsid w:val="007034C4"/>
    <w:rsid w:val="0070356C"/>
    <w:rsid w:val="0070369A"/>
    <w:rsid w:val="00703D04"/>
    <w:rsid w:val="00703DB9"/>
    <w:rsid w:val="00703E37"/>
    <w:rsid w:val="00703E46"/>
    <w:rsid w:val="007040C8"/>
    <w:rsid w:val="0070413C"/>
    <w:rsid w:val="0070432A"/>
    <w:rsid w:val="007043A9"/>
    <w:rsid w:val="00704732"/>
    <w:rsid w:val="00704A3A"/>
    <w:rsid w:val="00704A55"/>
    <w:rsid w:val="00704F3E"/>
    <w:rsid w:val="00704F44"/>
    <w:rsid w:val="0070516E"/>
    <w:rsid w:val="007052C6"/>
    <w:rsid w:val="00705397"/>
    <w:rsid w:val="00705496"/>
    <w:rsid w:val="007055F7"/>
    <w:rsid w:val="00705728"/>
    <w:rsid w:val="007057B1"/>
    <w:rsid w:val="00705835"/>
    <w:rsid w:val="00705A4D"/>
    <w:rsid w:val="00705B3C"/>
    <w:rsid w:val="00705C0D"/>
    <w:rsid w:val="00705C1F"/>
    <w:rsid w:val="00705C80"/>
    <w:rsid w:val="00705DC8"/>
    <w:rsid w:val="00705EA4"/>
    <w:rsid w:val="007060C7"/>
    <w:rsid w:val="0070617B"/>
    <w:rsid w:val="007061F0"/>
    <w:rsid w:val="0070627C"/>
    <w:rsid w:val="007062B3"/>
    <w:rsid w:val="0070633B"/>
    <w:rsid w:val="0070665C"/>
    <w:rsid w:val="00706A85"/>
    <w:rsid w:val="007070E6"/>
    <w:rsid w:val="007071AC"/>
    <w:rsid w:val="00707218"/>
    <w:rsid w:val="00707444"/>
    <w:rsid w:val="0070746D"/>
    <w:rsid w:val="0070751A"/>
    <w:rsid w:val="00707770"/>
    <w:rsid w:val="0070787A"/>
    <w:rsid w:val="00707973"/>
    <w:rsid w:val="00707BF7"/>
    <w:rsid w:val="00707DBC"/>
    <w:rsid w:val="00707F3C"/>
    <w:rsid w:val="00710054"/>
    <w:rsid w:val="007102E8"/>
    <w:rsid w:val="00710474"/>
    <w:rsid w:val="007104AC"/>
    <w:rsid w:val="007104CA"/>
    <w:rsid w:val="0071087E"/>
    <w:rsid w:val="00710885"/>
    <w:rsid w:val="00710B63"/>
    <w:rsid w:val="00711009"/>
    <w:rsid w:val="00711074"/>
    <w:rsid w:val="007112E8"/>
    <w:rsid w:val="00711374"/>
    <w:rsid w:val="00711BAE"/>
    <w:rsid w:val="00711BC0"/>
    <w:rsid w:val="00711E78"/>
    <w:rsid w:val="00711EB1"/>
    <w:rsid w:val="00711FE9"/>
    <w:rsid w:val="007120C3"/>
    <w:rsid w:val="007123D0"/>
    <w:rsid w:val="007124F4"/>
    <w:rsid w:val="00712589"/>
    <w:rsid w:val="007126EF"/>
    <w:rsid w:val="00712A1D"/>
    <w:rsid w:val="00712A6B"/>
    <w:rsid w:val="00712A6C"/>
    <w:rsid w:val="00712E2D"/>
    <w:rsid w:val="00712E45"/>
    <w:rsid w:val="00712E5B"/>
    <w:rsid w:val="00712E94"/>
    <w:rsid w:val="00713029"/>
    <w:rsid w:val="007130E2"/>
    <w:rsid w:val="00713187"/>
    <w:rsid w:val="00713384"/>
    <w:rsid w:val="00713440"/>
    <w:rsid w:val="00713653"/>
    <w:rsid w:val="0071374E"/>
    <w:rsid w:val="0071375D"/>
    <w:rsid w:val="007139B6"/>
    <w:rsid w:val="00713C2C"/>
    <w:rsid w:val="00713CC9"/>
    <w:rsid w:val="00713D3C"/>
    <w:rsid w:val="00713D3D"/>
    <w:rsid w:val="00713EF7"/>
    <w:rsid w:val="00713F74"/>
    <w:rsid w:val="00714093"/>
    <w:rsid w:val="007140C2"/>
    <w:rsid w:val="007141A9"/>
    <w:rsid w:val="007141D6"/>
    <w:rsid w:val="0071421B"/>
    <w:rsid w:val="0071423D"/>
    <w:rsid w:val="007143ED"/>
    <w:rsid w:val="00714442"/>
    <w:rsid w:val="0071447A"/>
    <w:rsid w:val="0071465B"/>
    <w:rsid w:val="00714A46"/>
    <w:rsid w:val="00714A4A"/>
    <w:rsid w:val="00714B25"/>
    <w:rsid w:val="00714F61"/>
    <w:rsid w:val="00714F79"/>
    <w:rsid w:val="00714FFA"/>
    <w:rsid w:val="007152B3"/>
    <w:rsid w:val="007152EC"/>
    <w:rsid w:val="007157A7"/>
    <w:rsid w:val="0071582A"/>
    <w:rsid w:val="00715863"/>
    <w:rsid w:val="0071591C"/>
    <w:rsid w:val="007159E7"/>
    <w:rsid w:val="00715C53"/>
    <w:rsid w:val="00715ECB"/>
    <w:rsid w:val="00715FB5"/>
    <w:rsid w:val="007160EE"/>
    <w:rsid w:val="00716116"/>
    <w:rsid w:val="007163F7"/>
    <w:rsid w:val="00716840"/>
    <w:rsid w:val="00716A0E"/>
    <w:rsid w:val="00716ABA"/>
    <w:rsid w:val="00716BB3"/>
    <w:rsid w:val="00716CAE"/>
    <w:rsid w:val="00716CFC"/>
    <w:rsid w:val="00716F6B"/>
    <w:rsid w:val="00716F93"/>
    <w:rsid w:val="00716FCA"/>
    <w:rsid w:val="00716FF7"/>
    <w:rsid w:val="00717020"/>
    <w:rsid w:val="007171E8"/>
    <w:rsid w:val="007171EF"/>
    <w:rsid w:val="00717475"/>
    <w:rsid w:val="0071763C"/>
    <w:rsid w:val="007178DA"/>
    <w:rsid w:val="00717BB0"/>
    <w:rsid w:val="00717BD0"/>
    <w:rsid w:val="00717CF6"/>
    <w:rsid w:val="0072003D"/>
    <w:rsid w:val="00720593"/>
    <w:rsid w:val="00720800"/>
    <w:rsid w:val="007209EC"/>
    <w:rsid w:val="00720C86"/>
    <w:rsid w:val="00720CAC"/>
    <w:rsid w:val="00720E56"/>
    <w:rsid w:val="007213FD"/>
    <w:rsid w:val="00721408"/>
    <w:rsid w:val="00721424"/>
    <w:rsid w:val="007215FE"/>
    <w:rsid w:val="0072165F"/>
    <w:rsid w:val="0072175B"/>
    <w:rsid w:val="007217DF"/>
    <w:rsid w:val="007218D5"/>
    <w:rsid w:val="00721B27"/>
    <w:rsid w:val="00721F2C"/>
    <w:rsid w:val="00721F32"/>
    <w:rsid w:val="00722005"/>
    <w:rsid w:val="007220AA"/>
    <w:rsid w:val="0072225E"/>
    <w:rsid w:val="007222E8"/>
    <w:rsid w:val="00722A00"/>
    <w:rsid w:val="00722BB5"/>
    <w:rsid w:val="00722ED6"/>
    <w:rsid w:val="00722FED"/>
    <w:rsid w:val="007233F1"/>
    <w:rsid w:val="007235E5"/>
    <w:rsid w:val="0072373F"/>
    <w:rsid w:val="007238AC"/>
    <w:rsid w:val="00723C95"/>
    <w:rsid w:val="00723F07"/>
    <w:rsid w:val="007240D9"/>
    <w:rsid w:val="00724275"/>
    <w:rsid w:val="00724516"/>
    <w:rsid w:val="007245DD"/>
    <w:rsid w:val="00724653"/>
    <w:rsid w:val="00724933"/>
    <w:rsid w:val="007249E7"/>
    <w:rsid w:val="00724EE8"/>
    <w:rsid w:val="0072534F"/>
    <w:rsid w:val="007256BC"/>
    <w:rsid w:val="00725BEE"/>
    <w:rsid w:val="007262BF"/>
    <w:rsid w:val="0072633F"/>
    <w:rsid w:val="007264C6"/>
    <w:rsid w:val="0072669E"/>
    <w:rsid w:val="007266FC"/>
    <w:rsid w:val="0072674B"/>
    <w:rsid w:val="007267E0"/>
    <w:rsid w:val="00726A31"/>
    <w:rsid w:val="00726DE5"/>
    <w:rsid w:val="00726E84"/>
    <w:rsid w:val="00726F35"/>
    <w:rsid w:val="0072709E"/>
    <w:rsid w:val="0072739D"/>
    <w:rsid w:val="0072742B"/>
    <w:rsid w:val="0072770C"/>
    <w:rsid w:val="00727B40"/>
    <w:rsid w:val="00727C11"/>
    <w:rsid w:val="00727D9E"/>
    <w:rsid w:val="00727ECF"/>
    <w:rsid w:val="00727EF3"/>
    <w:rsid w:val="0073014C"/>
    <w:rsid w:val="007303C6"/>
    <w:rsid w:val="007304E4"/>
    <w:rsid w:val="00730610"/>
    <w:rsid w:val="007306FE"/>
    <w:rsid w:val="00730727"/>
    <w:rsid w:val="007308F1"/>
    <w:rsid w:val="00730BEE"/>
    <w:rsid w:val="00730E01"/>
    <w:rsid w:val="00730E26"/>
    <w:rsid w:val="00730E85"/>
    <w:rsid w:val="00730EB1"/>
    <w:rsid w:val="007318F2"/>
    <w:rsid w:val="00731990"/>
    <w:rsid w:val="00731BF0"/>
    <w:rsid w:val="00731F1B"/>
    <w:rsid w:val="00732121"/>
    <w:rsid w:val="0073227A"/>
    <w:rsid w:val="0073278B"/>
    <w:rsid w:val="00732899"/>
    <w:rsid w:val="007328D4"/>
    <w:rsid w:val="0073290C"/>
    <w:rsid w:val="007329D8"/>
    <w:rsid w:val="00732AB2"/>
    <w:rsid w:val="00732AC2"/>
    <w:rsid w:val="00732D1A"/>
    <w:rsid w:val="00732D6B"/>
    <w:rsid w:val="00732E02"/>
    <w:rsid w:val="00732F00"/>
    <w:rsid w:val="007333D3"/>
    <w:rsid w:val="007334F3"/>
    <w:rsid w:val="00733603"/>
    <w:rsid w:val="0073360A"/>
    <w:rsid w:val="00733B4B"/>
    <w:rsid w:val="00733F27"/>
    <w:rsid w:val="00734448"/>
    <w:rsid w:val="00734A75"/>
    <w:rsid w:val="00734BB1"/>
    <w:rsid w:val="00734BC1"/>
    <w:rsid w:val="00734C91"/>
    <w:rsid w:val="00734DBE"/>
    <w:rsid w:val="007350E6"/>
    <w:rsid w:val="007350FC"/>
    <w:rsid w:val="00735156"/>
    <w:rsid w:val="00735429"/>
    <w:rsid w:val="00735754"/>
    <w:rsid w:val="00735823"/>
    <w:rsid w:val="00735A74"/>
    <w:rsid w:val="00735B8F"/>
    <w:rsid w:val="00735BAA"/>
    <w:rsid w:val="00735C8C"/>
    <w:rsid w:val="00735DBC"/>
    <w:rsid w:val="00735E46"/>
    <w:rsid w:val="00736086"/>
    <w:rsid w:val="00736141"/>
    <w:rsid w:val="00736291"/>
    <w:rsid w:val="0073637F"/>
    <w:rsid w:val="00736460"/>
    <w:rsid w:val="007364A2"/>
    <w:rsid w:val="007368EF"/>
    <w:rsid w:val="00736C15"/>
    <w:rsid w:val="00736F45"/>
    <w:rsid w:val="00736FF6"/>
    <w:rsid w:val="00737201"/>
    <w:rsid w:val="00737360"/>
    <w:rsid w:val="00737410"/>
    <w:rsid w:val="007375CC"/>
    <w:rsid w:val="007377DE"/>
    <w:rsid w:val="00737965"/>
    <w:rsid w:val="0073799D"/>
    <w:rsid w:val="00737AAE"/>
    <w:rsid w:val="00737AB9"/>
    <w:rsid w:val="00737ADB"/>
    <w:rsid w:val="00737C36"/>
    <w:rsid w:val="00737D88"/>
    <w:rsid w:val="00737D93"/>
    <w:rsid w:val="007400EB"/>
    <w:rsid w:val="0074024D"/>
    <w:rsid w:val="0074052E"/>
    <w:rsid w:val="0074083F"/>
    <w:rsid w:val="00740874"/>
    <w:rsid w:val="0074091E"/>
    <w:rsid w:val="00740DCD"/>
    <w:rsid w:val="00740E4A"/>
    <w:rsid w:val="0074117B"/>
    <w:rsid w:val="00741424"/>
    <w:rsid w:val="0074159A"/>
    <w:rsid w:val="0074162D"/>
    <w:rsid w:val="00741860"/>
    <w:rsid w:val="00741897"/>
    <w:rsid w:val="0074198A"/>
    <w:rsid w:val="00741A6E"/>
    <w:rsid w:val="00741B97"/>
    <w:rsid w:val="00741BAB"/>
    <w:rsid w:val="00741CC4"/>
    <w:rsid w:val="00742068"/>
    <w:rsid w:val="0074213B"/>
    <w:rsid w:val="00742275"/>
    <w:rsid w:val="0074239D"/>
    <w:rsid w:val="0074247C"/>
    <w:rsid w:val="0074284A"/>
    <w:rsid w:val="00742888"/>
    <w:rsid w:val="0074291F"/>
    <w:rsid w:val="00742BA8"/>
    <w:rsid w:val="00742C68"/>
    <w:rsid w:val="00742D13"/>
    <w:rsid w:val="0074316B"/>
    <w:rsid w:val="00743178"/>
    <w:rsid w:val="007431D8"/>
    <w:rsid w:val="007432EB"/>
    <w:rsid w:val="00743D31"/>
    <w:rsid w:val="00743ED7"/>
    <w:rsid w:val="0074402E"/>
    <w:rsid w:val="0074431E"/>
    <w:rsid w:val="007443CA"/>
    <w:rsid w:val="00744A45"/>
    <w:rsid w:val="00744ACB"/>
    <w:rsid w:val="00744BE0"/>
    <w:rsid w:val="00744C66"/>
    <w:rsid w:val="00744F0B"/>
    <w:rsid w:val="00744F38"/>
    <w:rsid w:val="0074519F"/>
    <w:rsid w:val="00745327"/>
    <w:rsid w:val="007453BF"/>
    <w:rsid w:val="007455A9"/>
    <w:rsid w:val="007455D1"/>
    <w:rsid w:val="0074585F"/>
    <w:rsid w:val="0074588E"/>
    <w:rsid w:val="00745A1D"/>
    <w:rsid w:val="00745ECD"/>
    <w:rsid w:val="00745EEF"/>
    <w:rsid w:val="00745F8D"/>
    <w:rsid w:val="00746064"/>
    <w:rsid w:val="007460B6"/>
    <w:rsid w:val="00746100"/>
    <w:rsid w:val="00746355"/>
    <w:rsid w:val="00746609"/>
    <w:rsid w:val="0074694F"/>
    <w:rsid w:val="0074699F"/>
    <w:rsid w:val="00746B16"/>
    <w:rsid w:val="00746E0C"/>
    <w:rsid w:val="00746E50"/>
    <w:rsid w:val="00746F91"/>
    <w:rsid w:val="00746FFF"/>
    <w:rsid w:val="00747439"/>
    <w:rsid w:val="0074748C"/>
    <w:rsid w:val="00747506"/>
    <w:rsid w:val="0074757F"/>
    <w:rsid w:val="0074784D"/>
    <w:rsid w:val="00747A62"/>
    <w:rsid w:val="00747B0A"/>
    <w:rsid w:val="00747EA4"/>
    <w:rsid w:val="00750119"/>
    <w:rsid w:val="007502A3"/>
    <w:rsid w:val="007502F9"/>
    <w:rsid w:val="00750493"/>
    <w:rsid w:val="00750559"/>
    <w:rsid w:val="007517A3"/>
    <w:rsid w:val="00751C68"/>
    <w:rsid w:val="00751DDD"/>
    <w:rsid w:val="00751E1B"/>
    <w:rsid w:val="00751F19"/>
    <w:rsid w:val="007521B2"/>
    <w:rsid w:val="007524E6"/>
    <w:rsid w:val="007528A8"/>
    <w:rsid w:val="007529BB"/>
    <w:rsid w:val="007529EB"/>
    <w:rsid w:val="00752A47"/>
    <w:rsid w:val="00752B69"/>
    <w:rsid w:val="00752C15"/>
    <w:rsid w:val="00752C81"/>
    <w:rsid w:val="00752FEE"/>
    <w:rsid w:val="0075301F"/>
    <w:rsid w:val="007531BE"/>
    <w:rsid w:val="007533A9"/>
    <w:rsid w:val="00753670"/>
    <w:rsid w:val="0075373D"/>
    <w:rsid w:val="007537E1"/>
    <w:rsid w:val="0075380D"/>
    <w:rsid w:val="007539F9"/>
    <w:rsid w:val="00753A56"/>
    <w:rsid w:val="00753A8F"/>
    <w:rsid w:val="00753AA5"/>
    <w:rsid w:val="00754094"/>
    <w:rsid w:val="0075419F"/>
    <w:rsid w:val="0075430A"/>
    <w:rsid w:val="00754389"/>
    <w:rsid w:val="00754437"/>
    <w:rsid w:val="007544BB"/>
    <w:rsid w:val="007546AE"/>
    <w:rsid w:val="007548A2"/>
    <w:rsid w:val="0075494B"/>
    <w:rsid w:val="00754C84"/>
    <w:rsid w:val="00754EEC"/>
    <w:rsid w:val="0075510C"/>
    <w:rsid w:val="0075520B"/>
    <w:rsid w:val="00755224"/>
    <w:rsid w:val="00755235"/>
    <w:rsid w:val="007552E6"/>
    <w:rsid w:val="00755510"/>
    <w:rsid w:val="0075561F"/>
    <w:rsid w:val="00755800"/>
    <w:rsid w:val="00755E3A"/>
    <w:rsid w:val="00755E7D"/>
    <w:rsid w:val="00755F7F"/>
    <w:rsid w:val="00756115"/>
    <w:rsid w:val="0075614C"/>
    <w:rsid w:val="0075620F"/>
    <w:rsid w:val="00756285"/>
    <w:rsid w:val="007562CA"/>
    <w:rsid w:val="007562F4"/>
    <w:rsid w:val="00756644"/>
    <w:rsid w:val="00756816"/>
    <w:rsid w:val="00756972"/>
    <w:rsid w:val="00756BAC"/>
    <w:rsid w:val="00756BEF"/>
    <w:rsid w:val="00756D12"/>
    <w:rsid w:val="00757196"/>
    <w:rsid w:val="00757671"/>
    <w:rsid w:val="007577C3"/>
    <w:rsid w:val="00757A4F"/>
    <w:rsid w:val="00757B32"/>
    <w:rsid w:val="00757C8D"/>
    <w:rsid w:val="00757F02"/>
    <w:rsid w:val="00757F17"/>
    <w:rsid w:val="00760088"/>
    <w:rsid w:val="00760150"/>
    <w:rsid w:val="0076031F"/>
    <w:rsid w:val="0076038F"/>
    <w:rsid w:val="0076066B"/>
    <w:rsid w:val="007607B4"/>
    <w:rsid w:val="00760874"/>
    <w:rsid w:val="0076097A"/>
    <w:rsid w:val="00760A06"/>
    <w:rsid w:val="00760AAF"/>
    <w:rsid w:val="00761013"/>
    <w:rsid w:val="00761343"/>
    <w:rsid w:val="00761711"/>
    <w:rsid w:val="007618D9"/>
    <w:rsid w:val="00761905"/>
    <w:rsid w:val="0076195B"/>
    <w:rsid w:val="00761B3A"/>
    <w:rsid w:val="00761CE5"/>
    <w:rsid w:val="00761D96"/>
    <w:rsid w:val="00762028"/>
    <w:rsid w:val="0076258F"/>
    <w:rsid w:val="007625C4"/>
    <w:rsid w:val="00762624"/>
    <w:rsid w:val="007626E3"/>
    <w:rsid w:val="0076288B"/>
    <w:rsid w:val="00762DB9"/>
    <w:rsid w:val="00762E16"/>
    <w:rsid w:val="00762E85"/>
    <w:rsid w:val="00762F05"/>
    <w:rsid w:val="00763219"/>
    <w:rsid w:val="00763269"/>
    <w:rsid w:val="007632B5"/>
    <w:rsid w:val="007632C3"/>
    <w:rsid w:val="0076360C"/>
    <w:rsid w:val="0076362E"/>
    <w:rsid w:val="00763680"/>
    <w:rsid w:val="007636B7"/>
    <w:rsid w:val="0076390B"/>
    <w:rsid w:val="00763A83"/>
    <w:rsid w:val="00763D2B"/>
    <w:rsid w:val="00763EE4"/>
    <w:rsid w:val="00763FF8"/>
    <w:rsid w:val="007640B8"/>
    <w:rsid w:val="007641F9"/>
    <w:rsid w:val="00764328"/>
    <w:rsid w:val="007645EC"/>
    <w:rsid w:val="00764B2D"/>
    <w:rsid w:val="007650B9"/>
    <w:rsid w:val="007651CC"/>
    <w:rsid w:val="00765258"/>
    <w:rsid w:val="00765260"/>
    <w:rsid w:val="00765270"/>
    <w:rsid w:val="00765572"/>
    <w:rsid w:val="00765817"/>
    <w:rsid w:val="00765939"/>
    <w:rsid w:val="0076597D"/>
    <w:rsid w:val="007659BF"/>
    <w:rsid w:val="00765A02"/>
    <w:rsid w:val="00765B52"/>
    <w:rsid w:val="00765C8C"/>
    <w:rsid w:val="00765F77"/>
    <w:rsid w:val="007665B6"/>
    <w:rsid w:val="00766891"/>
    <w:rsid w:val="007668C9"/>
    <w:rsid w:val="00766929"/>
    <w:rsid w:val="00766AB6"/>
    <w:rsid w:val="00766EE2"/>
    <w:rsid w:val="007671C5"/>
    <w:rsid w:val="007671F2"/>
    <w:rsid w:val="007673E4"/>
    <w:rsid w:val="0076750B"/>
    <w:rsid w:val="00767624"/>
    <w:rsid w:val="0076781E"/>
    <w:rsid w:val="00767A94"/>
    <w:rsid w:val="00767BA0"/>
    <w:rsid w:val="00767C18"/>
    <w:rsid w:val="00767D9F"/>
    <w:rsid w:val="00767E28"/>
    <w:rsid w:val="007702EC"/>
    <w:rsid w:val="0077060C"/>
    <w:rsid w:val="00770892"/>
    <w:rsid w:val="00770BA4"/>
    <w:rsid w:val="00770BCB"/>
    <w:rsid w:val="00770E24"/>
    <w:rsid w:val="00770EAF"/>
    <w:rsid w:val="00770F4C"/>
    <w:rsid w:val="00770F57"/>
    <w:rsid w:val="00770FFF"/>
    <w:rsid w:val="00771017"/>
    <w:rsid w:val="0077104F"/>
    <w:rsid w:val="007714EE"/>
    <w:rsid w:val="0077153B"/>
    <w:rsid w:val="0077164B"/>
    <w:rsid w:val="00771924"/>
    <w:rsid w:val="00771ABD"/>
    <w:rsid w:val="00771B26"/>
    <w:rsid w:val="00771CB3"/>
    <w:rsid w:val="00771CE6"/>
    <w:rsid w:val="0077201E"/>
    <w:rsid w:val="007721EB"/>
    <w:rsid w:val="0077239F"/>
    <w:rsid w:val="00772AB0"/>
    <w:rsid w:val="00772D05"/>
    <w:rsid w:val="00772DF4"/>
    <w:rsid w:val="00772F63"/>
    <w:rsid w:val="007731D9"/>
    <w:rsid w:val="007731E7"/>
    <w:rsid w:val="007732AB"/>
    <w:rsid w:val="007732FE"/>
    <w:rsid w:val="00773346"/>
    <w:rsid w:val="007733D6"/>
    <w:rsid w:val="00773603"/>
    <w:rsid w:val="0077369D"/>
    <w:rsid w:val="007738C3"/>
    <w:rsid w:val="00773F95"/>
    <w:rsid w:val="0077429C"/>
    <w:rsid w:val="00774569"/>
    <w:rsid w:val="00774643"/>
    <w:rsid w:val="00774658"/>
    <w:rsid w:val="00774696"/>
    <w:rsid w:val="0077478C"/>
    <w:rsid w:val="007747C5"/>
    <w:rsid w:val="007747E8"/>
    <w:rsid w:val="00774819"/>
    <w:rsid w:val="00774A09"/>
    <w:rsid w:val="00774CA4"/>
    <w:rsid w:val="00774D28"/>
    <w:rsid w:val="00774EE2"/>
    <w:rsid w:val="00774EE4"/>
    <w:rsid w:val="00774FFC"/>
    <w:rsid w:val="0077516D"/>
    <w:rsid w:val="00775170"/>
    <w:rsid w:val="0077518E"/>
    <w:rsid w:val="00775407"/>
    <w:rsid w:val="00775477"/>
    <w:rsid w:val="0077560B"/>
    <w:rsid w:val="0077563A"/>
    <w:rsid w:val="007756E0"/>
    <w:rsid w:val="007758F2"/>
    <w:rsid w:val="00775A07"/>
    <w:rsid w:val="00775B01"/>
    <w:rsid w:val="00775B5C"/>
    <w:rsid w:val="00775C23"/>
    <w:rsid w:val="007760C0"/>
    <w:rsid w:val="0077637B"/>
    <w:rsid w:val="007763AB"/>
    <w:rsid w:val="007763EB"/>
    <w:rsid w:val="00776498"/>
    <w:rsid w:val="007766CF"/>
    <w:rsid w:val="0077671F"/>
    <w:rsid w:val="0077683C"/>
    <w:rsid w:val="00776AA3"/>
    <w:rsid w:val="00776B11"/>
    <w:rsid w:val="00776E88"/>
    <w:rsid w:val="0077705F"/>
    <w:rsid w:val="00777474"/>
    <w:rsid w:val="00777603"/>
    <w:rsid w:val="0077789C"/>
    <w:rsid w:val="00777AE6"/>
    <w:rsid w:val="00777D82"/>
    <w:rsid w:val="00777E3E"/>
    <w:rsid w:val="00780007"/>
    <w:rsid w:val="007802DB"/>
    <w:rsid w:val="007802EE"/>
    <w:rsid w:val="007802F2"/>
    <w:rsid w:val="00780358"/>
    <w:rsid w:val="00780755"/>
    <w:rsid w:val="0078078F"/>
    <w:rsid w:val="007807D9"/>
    <w:rsid w:val="00780FAA"/>
    <w:rsid w:val="0078129F"/>
    <w:rsid w:val="00781456"/>
    <w:rsid w:val="00781717"/>
    <w:rsid w:val="00781893"/>
    <w:rsid w:val="00781B6B"/>
    <w:rsid w:val="00781B71"/>
    <w:rsid w:val="00781D6B"/>
    <w:rsid w:val="00781EF4"/>
    <w:rsid w:val="00782006"/>
    <w:rsid w:val="00782008"/>
    <w:rsid w:val="00782130"/>
    <w:rsid w:val="0078217B"/>
    <w:rsid w:val="00782215"/>
    <w:rsid w:val="0078252F"/>
    <w:rsid w:val="007825B7"/>
    <w:rsid w:val="00782616"/>
    <w:rsid w:val="007827B3"/>
    <w:rsid w:val="007827D0"/>
    <w:rsid w:val="007828A7"/>
    <w:rsid w:val="007828D6"/>
    <w:rsid w:val="00782ADA"/>
    <w:rsid w:val="00782BD6"/>
    <w:rsid w:val="00782F9C"/>
    <w:rsid w:val="00783176"/>
    <w:rsid w:val="00783199"/>
    <w:rsid w:val="007832CF"/>
    <w:rsid w:val="0078330D"/>
    <w:rsid w:val="0078357A"/>
    <w:rsid w:val="007835C8"/>
    <w:rsid w:val="00783642"/>
    <w:rsid w:val="00783BA9"/>
    <w:rsid w:val="00783BB9"/>
    <w:rsid w:val="00783C4E"/>
    <w:rsid w:val="00783F23"/>
    <w:rsid w:val="00783F71"/>
    <w:rsid w:val="007841AD"/>
    <w:rsid w:val="007845E4"/>
    <w:rsid w:val="00784690"/>
    <w:rsid w:val="0078470F"/>
    <w:rsid w:val="00784B1D"/>
    <w:rsid w:val="00784E6A"/>
    <w:rsid w:val="00784F3B"/>
    <w:rsid w:val="0078501C"/>
    <w:rsid w:val="007850ED"/>
    <w:rsid w:val="00785328"/>
    <w:rsid w:val="00785463"/>
    <w:rsid w:val="007858D7"/>
    <w:rsid w:val="00785C85"/>
    <w:rsid w:val="00785EB1"/>
    <w:rsid w:val="00785FA8"/>
    <w:rsid w:val="00786007"/>
    <w:rsid w:val="00786379"/>
    <w:rsid w:val="00786589"/>
    <w:rsid w:val="0078688C"/>
    <w:rsid w:val="007868FC"/>
    <w:rsid w:val="00786E5F"/>
    <w:rsid w:val="007871DD"/>
    <w:rsid w:val="007871E3"/>
    <w:rsid w:val="00787234"/>
    <w:rsid w:val="00787293"/>
    <w:rsid w:val="00787DF1"/>
    <w:rsid w:val="00790146"/>
    <w:rsid w:val="0079099D"/>
    <w:rsid w:val="00790A34"/>
    <w:rsid w:val="00790CA4"/>
    <w:rsid w:val="00790DCE"/>
    <w:rsid w:val="00791024"/>
    <w:rsid w:val="0079105C"/>
    <w:rsid w:val="007913EF"/>
    <w:rsid w:val="0079182D"/>
    <w:rsid w:val="00791930"/>
    <w:rsid w:val="00791CC2"/>
    <w:rsid w:val="00791D8F"/>
    <w:rsid w:val="00791DE7"/>
    <w:rsid w:val="00791E91"/>
    <w:rsid w:val="00791FA4"/>
    <w:rsid w:val="0079206C"/>
    <w:rsid w:val="00792169"/>
    <w:rsid w:val="0079279C"/>
    <w:rsid w:val="00792C1D"/>
    <w:rsid w:val="00792E88"/>
    <w:rsid w:val="00792F0A"/>
    <w:rsid w:val="00792F2D"/>
    <w:rsid w:val="00792FC0"/>
    <w:rsid w:val="007932A5"/>
    <w:rsid w:val="00793779"/>
    <w:rsid w:val="00793883"/>
    <w:rsid w:val="00793930"/>
    <w:rsid w:val="00793B75"/>
    <w:rsid w:val="007944B9"/>
    <w:rsid w:val="007949D3"/>
    <w:rsid w:val="00794B5A"/>
    <w:rsid w:val="00794DA6"/>
    <w:rsid w:val="00794E38"/>
    <w:rsid w:val="00794EF4"/>
    <w:rsid w:val="007951BE"/>
    <w:rsid w:val="00795306"/>
    <w:rsid w:val="0079532B"/>
    <w:rsid w:val="007955A6"/>
    <w:rsid w:val="00795694"/>
    <w:rsid w:val="0079594F"/>
    <w:rsid w:val="00795D6A"/>
    <w:rsid w:val="00795D85"/>
    <w:rsid w:val="00795EEC"/>
    <w:rsid w:val="00795F3E"/>
    <w:rsid w:val="00796155"/>
    <w:rsid w:val="00796274"/>
    <w:rsid w:val="00796370"/>
    <w:rsid w:val="00796B89"/>
    <w:rsid w:val="00796C62"/>
    <w:rsid w:val="00796D0D"/>
    <w:rsid w:val="00796E60"/>
    <w:rsid w:val="00796F41"/>
    <w:rsid w:val="00796FBB"/>
    <w:rsid w:val="00797281"/>
    <w:rsid w:val="007972B8"/>
    <w:rsid w:val="007972FC"/>
    <w:rsid w:val="0079738F"/>
    <w:rsid w:val="007976ED"/>
    <w:rsid w:val="00797AD2"/>
    <w:rsid w:val="00797CAC"/>
    <w:rsid w:val="007A05ED"/>
    <w:rsid w:val="007A063D"/>
    <w:rsid w:val="007A07A3"/>
    <w:rsid w:val="007A08EB"/>
    <w:rsid w:val="007A093C"/>
    <w:rsid w:val="007A09F1"/>
    <w:rsid w:val="007A0B8E"/>
    <w:rsid w:val="007A0CEE"/>
    <w:rsid w:val="007A10C3"/>
    <w:rsid w:val="007A1158"/>
    <w:rsid w:val="007A13F1"/>
    <w:rsid w:val="007A14BD"/>
    <w:rsid w:val="007A1528"/>
    <w:rsid w:val="007A198A"/>
    <w:rsid w:val="007A1C11"/>
    <w:rsid w:val="007A1D0E"/>
    <w:rsid w:val="007A213D"/>
    <w:rsid w:val="007A23F7"/>
    <w:rsid w:val="007A24BB"/>
    <w:rsid w:val="007A26EE"/>
    <w:rsid w:val="007A2BD6"/>
    <w:rsid w:val="007A2E6A"/>
    <w:rsid w:val="007A300D"/>
    <w:rsid w:val="007A3081"/>
    <w:rsid w:val="007A3171"/>
    <w:rsid w:val="007A3278"/>
    <w:rsid w:val="007A336F"/>
    <w:rsid w:val="007A33BB"/>
    <w:rsid w:val="007A350B"/>
    <w:rsid w:val="007A351C"/>
    <w:rsid w:val="007A352C"/>
    <w:rsid w:val="007A3638"/>
    <w:rsid w:val="007A37F9"/>
    <w:rsid w:val="007A3B0F"/>
    <w:rsid w:val="007A3BCA"/>
    <w:rsid w:val="007A3C4C"/>
    <w:rsid w:val="007A3CC8"/>
    <w:rsid w:val="007A4046"/>
    <w:rsid w:val="007A42EC"/>
    <w:rsid w:val="007A4338"/>
    <w:rsid w:val="007A4628"/>
    <w:rsid w:val="007A462B"/>
    <w:rsid w:val="007A46FD"/>
    <w:rsid w:val="007A5122"/>
    <w:rsid w:val="007A5489"/>
    <w:rsid w:val="007A549C"/>
    <w:rsid w:val="007A5780"/>
    <w:rsid w:val="007A5795"/>
    <w:rsid w:val="007A579E"/>
    <w:rsid w:val="007A5AE0"/>
    <w:rsid w:val="007A5C3E"/>
    <w:rsid w:val="007A61E4"/>
    <w:rsid w:val="007A61F1"/>
    <w:rsid w:val="007A6248"/>
    <w:rsid w:val="007A6311"/>
    <w:rsid w:val="007A637E"/>
    <w:rsid w:val="007A660E"/>
    <w:rsid w:val="007A6687"/>
    <w:rsid w:val="007A6911"/>
    <w:rsid w:val="007A6D2F"/>
    <w:rsid w:val="007A6E8B"/>
    <w:rsid w:val="007A6EE2"/>
    <w:rsid w:val="007A70AD"/>
    <w:rsid w:val="007A7149"/>
    <w:rsid w:val="007A732C"/>
    <w:rsid w:val="007A7363"/>
    <w:rsid w:val="007A798A"/>
    <w:rsid w:val="007A7B6E"/>
    <w:rsid w:val="007A7C33"/>
    <w:rsid w:val="007A7C9C"/>
    <w:rsid w:val="007A7D42"/>
    <w:rsid w:val="007A7EFC"/>
    <w:rsid w:val="007A7FD6"/>
    <w:rsid w:val="007B00B7"/>
    <w:rsid w:val="007B0380"/>
    <w:rsid w:val="007B04C2"/>
    <w:rsid w:val="007B0642"/>
    <w:rsid w:val="007B064D"/>
    <w:rsid w:val="007B073A"/>
    <w:rsid w:val="007B0A71"/>
    <w:rsid w:val="007B0B22"/>
    <w:rsid w:val="007B0C75"/>
    <w:rsid w:val="007B0F0A"/>
    <w:rsid w:val="007B1085"/>
    <w:rsid w:val="007B10EC"/>
    <w:rsid w:val="007B10F8"/>
    <w:rsid w:val="007B120A"/>
    <w:rsid w:val="007B156C"/>
    <w:rsid w:val="007B15DD"/>
    <w:rsid w:val="007B1625"/>
    <w:rsid w:val="007B1716"/>
    <w:rsid w:val="007B1933"/>
    <w:rsid w:val="007B199F"/>
    <w:rsid w:val="007B19C2"/>
    <w:rsid w:val="007B21B4"/>
    <w:rsid w:val="007B28B7"/>
    <w:rsid w:val="007B2A63"/>
    <w:rsid w:val="007B2ACE"/>
    <w:rsid w:val="007B2D8E"/>
    <w:rsid w:val="007B2DF7"/>
    <w:rsid w:val="007B3025"/>
    <w:rsid w:val="007B3145"/>
    <w:rsid w:val="007B346B"/>
    <w:rsid w:val="007B384F"/>
    <w:rsid w:val="007B3967"/>
    <w:rsid w:val="007B39C9"/>
    <w:rsid w:val="007B3CEF"/>
    <w:rsid w:val="007B3DDF"/>
    <w:rsid w:val="007B3EF0"/>
    <w:rsid w:val="007B3F16"/>
    <w:rsid w:val="007B4022"/>
    <w:rsid w:val="007B4242"/>
    <w:rsid w:val="007B4738"/>
    <w:rsid w:val="007B48E3"/>
    <w:rsid w:val="007B4AC0"/>
    <w:rsid w:val="007B4AF1"/>
    <w:rsid w:val="007B4DEB"/>
    <w:rsid w:val="007B4F4E"/>
    <w:rsid w:val="007B5243"/>
    <w:rsid w:val="007B526B"/>
    <w:rsid w:val="007B54EE"/>
    <w:rsid w:val="007B559D"/>
    <w:rsid w:val="007B565D"/>
    <w:rsid w:val="007B580B"/>
    <w:rsid w:val="007B59BE"/>
    <w:rsid w:val="007B5BD8"/>
    <w:rsid w:val="007B5C63"/>
    <w:rsid w:val="007B5CD4"/>
    <w:rsid w:val="007B5CE5"/>
    <w:rsid w:val="007B5E13"/>
    <w:rsid w:val="007B60DB"/>
    <w:rsid w:val="007B6353"/>
    <w:rsid w:val="007B6436"/>
    <w:rsid w:val="007B64E3"/>
    <w:rsid w:val="007B6828"/>
    <w:rsid w:val="007B6878"/>
    <w:rsid w:val="007B6A77"/>
    <w:rsid w:val="007B6AEE"/>
    <w:rsid w:val="007B707C"/>
    <w:rsid w:val="007B7502"/>
    <w:rsid w:val="007B7503"/>
    <w:rsid w:val="007B75A8"/>
    <w:rsid w:val="007B7752"/>
    <w:rsid w:val="007B78E8"/>
    <w:rsid w:val="007B7A21"/>
    <w:rsid w:val="007B7B9C"/>
    <w:rsid w:val="007B7C2F"/>
    <w:rsid w:val="007B7CC9"/>
    <w:rsid w:val="007C00F6"/>
    <w:rsid w:val="007C0343"/>
    <w:rsid w:val="007C0362"/>
    <w:rsid w:val="007C043E"/>
    <w:rsid w:val="007C043F"/>
    <w:rsid w:val="007C07E1"/>
    <w:rsid w:val="007C0952"/>
    <w:rsid w:val="007C0981"/>
    <w:rsid w:val="007C09EC"/>
    <w:rsid w:val="007C0A83"/>
    <w:rsid w:val="007C0A87"/>
    <w:rsid w:val="007C0A8A"/>
    <w:rsid w:val="007C0B0B"/>
    <w:rsid w:val="007C0BEC"/>
    <w:rsid w:val="007C0C58"/>
    <w:rsid w:val="007C0DB6"/>
    <w:rsid w:val="007C0E89"/>
    <w:rsid w:val="007C1171"/>
    <w:rsid w:val="007C1176"/>
    <w:rsid w:val="007C1700"/>
    <w:rsid w:val="007C183A"/>
    <w:rsid w:val="007C1899"/>
    <w:rsid w:val="007C1CB5"/>
    <w:rsid w:val="007C1E12"/>
    <w:rsid w:val="007C1E78"/>
    <w:rsid w:val="007C2065"/>
    <w:rsid w:val="007C20D5"/>
    <w:rsid w:val="007C2139"/>
    <w:rsid w:val="007C217A"/>
    <w:rsid w:val="007C22A3"/>
    <w:rsid w:val="007C239E"/>
    <w:rsid w:val="007C23E5"/>
    <w:rsid w:val="007C2464"/>
    <w:rsid w:val="007C260B"/>
    <w:rsid w:val="007C2723"/>
    <w:rsid w:val="007C280B"/>
    <w:rsid w:val="007C2BC8"/>
    <w:rsid w:val="007C2E79"/>
    <w:rsid w:val="007C2E83"/>
    <w:rsid w:val="007C31E0"/>
    <w:rsid w:val="007C32A6"/>
    <w:rsid w:val="007C33D5"/>
    <w:rsid w:val="007C3419"/>
    <w:rsid w:val="007C35BC"/>
    <w:rsid w:val="007C35D4"/>
    <w:rsid w:val="007C3664"/>
    <w:rsid w:val="007C3842"/>
    <w:rsid w:val="007C3B82"/>
    <w:rsid w:val="007C3BF0"/>
    <w:rsid w:val="007C3E81"/>
    <w:rsid w:val="007C4150"/>
    <w:rsid w:val="007C431F"/>
    <w:rsid w:val="007C47B6"/>
    <w:rsid w:val="007C4834"/>
    <w:rsid w:val="007C4911"/>
    <w:rsid w:val="007C4C6A"/>
    <w:rsid w:val="007C4E39"/>
    <w:rsid w:val="007C4E76"/>
    <w:rsid w:val="007C4F19"/>
    <w:rsid w:val="007C5018"/>
    <w:rsid w:val="007C5052"/>
    <w:rsid w:val="007C52B6"/>
    <w:rsid w:val="007C537A"/>
    <w:rsid w:val="007C5437"/>
    <w:rsid w:val="007C54A1"/>
    <w:rsid w:val="007C55E3"/>
    <w:rsid w:val="007C586F"/>
    <w:rsid w:val="007C58F5"/>
    <w:rsid w:val="007C5D92"/>
    <w:rsid w:val="007C5EAC"/>
    <w:rsid w:val="007C5ED5"/>
    <w:rsid w:val="007C5F2D"/>
    <w:rsid w:val="007C6012"/>
    <w:rsid w:val="007C60E5"/>
    <w:rsid w:val="007C61B1"/>
    <w:rsid w:val="007C61D2"/>
    <w:rsid w:val="007C6263"/>
    <w:rsid w:val="007C63DE"/>
    <w:rsid w:val="007C6686"/>
    <w:rsid w:val="007C66E9"/>
    <w:rsid w:val="007C6A3B"/>
    <w:rsid w:val="007C6F1D"/>
    <w:rsid w:val="007C6FA8"/>
    <w:rsid w:val="007C710E"/>
    <w:rsid w:val="007C7200"/>
    <w:rsid w:val="007C7327"/>
    <w:rsid w:val="007C73F7"/>
    <w:rsid w:val="007C745D"/>
    <w:rsid w:val="007C746A"/>
    <w:rsid w:val="007C7676"/>
    <w:rsid w:val="007C77B3"/>
    <w:rsid w:val="007C7872"/>
    <w:rsid w:val="007C794A"/>
    <w:rsid w:val="007C7A4C"/>
    <w:rsid w:val="007C7B02"/>
    <w:rsid w:val="007C7CCA"/>
    <w:rsid w:val="007C7EB9"/>
    <w:rsid w:val="007C7EF3"/>
    <w:rsid w:val="007D030E"/>
    <w:rsid w:val="007D0380"/>
    <w:rsid w:val="007D044F"/>
    <w:rsid w:val="007D05BB"/>
    <w:rsid w:val="007D08DA"/>
    <w:rsid w:val="007D0D30"/>
    <w:rsid w:val="007D0D5A"/>
    <w:rsid w:val="007D0F31"/>
    <w:rsid w:val="007D1158"/>
    <w:rsid w:val="007D166C"/>
    <w:rsid w:val="007D1687"/>
    <w:rsid w:val="007D169B"/>
    <w:rsid w:val="007D182B"/>
    <w:rsid w:val="007D18B2"/>
    <w:rsid w:val="007D1B4C"/>
    <w:rsid w:val="007D1B64"/>
    <w:rsid w:val="007D1CBB"/>
    <w:rsid w:val="007D1D35"/>
    <w:rsid w:val="007D1D78"/>
    <w:rsid w:val="007D1F60"/>
    <w:rsid w:val="007D1FC1"/>
    <w:rsid w:val="007D2241"/>
    <w:rsid w:val="007D22E0"/>
    <w:rsid w:val="007D2368"/>
    <w:rsid w:val="007D2400"/>
    <w:rsid w:val="007D24BA"/>
    <w:rsid w:val="007D24BC"/>
    <w:rsid w:val="007D29F0"/>
    <w:rsid w:val="007D2AA0"/>
    <w:rsid w:val="007D2B27"/>
    <w:rsid w:val="007D2CBE"/>
    <w:rsid w:val="007D2D0F"/>
    <w:rsid w:val="007D2E68"/>
    <w:rsid w:val="007D2F6D"/>
    <w:rsid w:val="007D2FDF"/>
    <w:rsid w:val="007D3011"/>
    <w:rsid w:val="007D30AB"/>
    <w:rsid w:val="007D33AA"/>
    <w:rsid w:val="007D34E4"/>
    <w:rsid w:val="007D37B3"/>
    <w:rsid w:val="007D385A"/>
    <w:rsid w:val="007D38D5"/>
    <w:rsid w:val="007D3A8B"/>
    <w:rsid w:val="007D3B00"/>
    <w:rsid w:val="007D3C91"/>
    <w:rsid w:val="007D3E7A"/>
    <w:rsid w:val="007D3F04"/>
    <w:rsid w:val="007D4086"/>
    <w:rsid w:val="007D40AC"/>
    <w:rsid w:val="007D4133"/>
    <w:rsid w:val="007D428F"/>
    <w:rsid w:val="007D4395"/>
    <w:rsid w:val="007D4516"/>
    <w:rsid w:val="007D466B"/>
    <w:rsid w:val="007D4708"/>
    <w:rsid w:val="007D47A6"/>
    <w:rsid w:val="007D4893"/>
    <w:rsid w:val="007D48F5"/>
    <w:rsid w:val="007D497F"/>
    <w:rsid w:val="007D49D9"/>
    <w:rsid w:val="007D4D24"/>
    <w:rsid w:val="007D4DFC"/>
    <w:rsid w:val="007D4DFE"/>
    <w:rsid w:val="007D506D"/>
    <w:rsid w:val="007D51A8"/>
    <w:rsid w:val="007D5321"/>
    <w:rsid w:val="007D580F"/>
    <w:rsid w:val="007D58E5"/>
    <w:rsid w:val="007D5BFA"/>
    <w:rsid w:val="007D5D37"/>
    <w:rsid w:val="007D5ED3"/>
    <w:rsid w:val="007D601C"/>
    <w:rsid w:val="007D602A"/>
    <w:rsid w:val="007D610B"/>
    <w:rsid w:val="007D61C0"/>
    <w:rsid w:val="007D61D6"/>
    <w:rsid w:val="007D61FA"/>
    <w:rsid w:val="007D6428"/>
    <w:rsid w:val="007D6591"/>
    <w:rsid w:val="007D66B6"/>
    <w:rsid w:val="007D6B7B"/>
    <w:rsid w:val="007D7247"/>
    <w:rsid w:val="007D7434"/>
    <w:rsid w:val="007D7447"/>
    <w:rsid w:val="007D7496"/>
    <w:rsid w:val="007D75F9"/>
    <w:rsid w:val="007D78D3"/>
    <w:rsid w:val="007D7909"/>
    <w:rsid w:val="007D79EA"/>
    <w:rsid w:val="007D7B1C"/>
    <w:rsid w:val="007D7C1A"/>
    <w:rsid w:val="007D7CAE"/>
    <w:rsid w:val="007D7EC6"/>
    <w:rsid w:val="007D7F7C"/>
    <w:rsid w:val="007D7FEB"/>
    <w:rsid w:val="007E00BC"/>
    <w:rsid w:val="007E0189"/>
    <w:rsid w:val="007E038D"/>
    <w:rsid w:val="007E05D4"/>
    <w:rsid w:val="007E062E"/>
    <w:rsid w:val="007E06DD"/>
    <w:rsid w:val="007E07BA"/>
    <w:rsid w:val="007E0899"/>
    <w:rsid w:val="007E0D22"/>
    <w:rsid w:val="007E0E52"/>
    <w:rsid w:val="007E0FA2"/>
    <w:rsid w:val="007E10D0"/>
    <w:rsid w:val="007E16A9"/>
    <w:rsid w:val="007E16C6"/>
    <w:rsid w:val="007E178E"/>
    <w:rsid w:val="007E1B3E"/>
    <w:rsid w:val="007E2018"/>
    <w:rsid w:val="007E214B"/>
    <w:rsid w:val="007E227A"/>
    <w:rsid w:val="007E25CF"/>
    <w:rsid w:val="007E2758"/>
    <w:rsid w:val="007E28E3"/>
    <w:rsid w:val="007E29A4"/>
    <w:rsid w:val="007E2C57"/>
    <w:rsid w:val="007E2D83"/>
    <w:rsid w:val="007E31C3"/>
    <w:rsid w:val="007E33C6"/>
    <w:rsid w:val="007E36AC"/>
    <w:rsid w:val="007E38A4"/>
    <w:rsid w:val="007E38F1"/>
    <w:rsid w:val="007E39BC"/>
    <w:rsid w:val="007E3BFB"/>
    <w:rsid w:val="007E3C3A"/>
    <w:rsid w:val="007E3F96"/>
    <w:rsid w:val="007E4059"/>
    <w:rsid w:val="007E41C0"/>
    <w:rsid w:val="007E41E8"/>
    <w:rsid w:val="007E44B0"/>
    <w:rsid w:val="007E46B2"/>
    <w:rsid w:val="007E4795"/>
    <w:rsid w:val="007E47F3"/>
    <w:rsid w:val="007E4891"/>
    <w:rsid w:val="007E48AC"/>
    <w:rsid w:val="007E4BA4"/>
    <w:rsid w:val="007E4E72"/>
    <w:rsid w:val="007E4EFB"/>
    <w:rsid w:val="007E4F82"/>
    <w:rsid w:val="007E5068"/>
    <w:rsid w:val="007E50AA"/>
    <w:rsid w:val="007E52AB"/>
    <w:rsid w:val="007E53AB"/>
    <w:rsid w:val="007E58C2"/>
    <w:rsid w:val="007E5B5F"/>
    <w:rsid w:val="007E5BE8"/>
    <w:rsid w:val="007E6005"/>
    <w:rsid w:val="007E6202"/>
    <w:rsid w:val="007E6285"/>
    <w:rsid w:val="007E62BE"/>
    <w:rsid w:val="007E6344"/>
    <w:rsid w:val="007E6543"/>
    <w:rsid w:val="007E6617"/>
    <w:rsid w:val="007E7228"/>
    <w:rsid w:val="007E7313"/>
    <w:rsid w:val="007E77E9"/>
    <w:rsid w:val="007E791C"/>
    <w:rsid w:val="007E7B0A"/>
    <w:rsid w:val="007E7B18"/>
    <w:rsid w:val="007E7B42"/>
    <w:rsid w:val="007E7C78"/>
    <w:rsid w:val="007E7F25"/>
    <w:rsid w:val="007E7FB2"/>
    <w:rsid w:val="007F0324"/>
    <w:rsid w:val="007F04DC"/>
    <w:rsid w:val="007F0590"/>
    <w:rsid w:val="007F05B6"/>
    <w:rsid w:val="007F067F"/>
    <w:rsid w:val="007F0A33"/>
    <w:rsid w:val="007F0DDC"/>
    <w:rsid w:val="007F0E1D"/>
    <w:rsid w:val="007F0FB4"/>
    <w:rsid w:val="007F10E1"/>
    <w:rsid w:val="007F1295"/>
    <w:rsid w:val="007F1820"/>
    <w:rsid w:val="007F1D2E"/>
    <w:rsid w:val="007F1E51"/>
    <w:rsid w:val="007F2290"/>
    <w:rsid w:val="007F233C"/>
    <w:rsid w:val="007F23B3"/>
    <w:rsid w:val="007F259A"/>
    <w:rsid w:val="007F2636"/>
    <w:rsid w:val="007F273A"/>
    <w:rsid w:val="007F2990"/>
    <w:rsid w:val="007F29B4"/>
    <w:rsid w:val="007F29DA"/>
    <w:rsid w:val="007F2BD8"/>
    <w:rsid w:val="007F2BEE"/>
    <w:rsid w:val="007F2C68"/>
    <w:rsid w:val="007F2CF7"/>
    <w:rsid w:val="007F2D30"/>
    <w:rsid w:val="007F2DE6"/>
    <w:rsid w:val="007F2E47"/>
    <w:rsid w:val="007F3036"/>
    <w:rsid w:val="007F307E"/>
    <w:rsid w:val="007F325A"/>
    <w:rsid w:val="007F33BE"/>
    <w:rsid w:val="007F365E"/>
    <w:rsid w:val="007F37E7"/>
    <w:rsid w:val="007F3A80"/>
    <w:rsid w:val="007F3DE0"/>
    <w:rsid w:val="007F4044"/>
    <w:rsid w:val="007F40E9"/>
    <w:rsid w:val="007F42B8"/>
    <w:rsid w:val="007F4777"/>
    <w:rsid w:val="007F4BDD"/>
    <w:rsid w:val="007F4DB1"/>
    <w:rsid w:val="007F4F61"/>
    <w:rsid w:val="007F4F64"/>
    <w:rsid w:val="007F4FA5"/>
    <w:rsid w:val="007F5206"/>
    <w:rsid w:val="007F54CF"/>
    <w:rsid w:val="007F5732"/>
    <w:rsid w:val="007F579F"/>
    <w:rsid w:val="007F5947"/>
    <w:rsid w:val="007F5A9C"/>
    <w:rsid w:val="007F5B30"/>
    <w:rsid w:val="007F5BE7"/>
    <w:rsid w:val="007F5C08"/>
    <w:rsid w:val="007F5C66"/>
    <w:rsid w:val="007F5E8D"/>
    <w:rsid w:val="007F6251"/>
    <w:rsid w:val="007F641F"/>
    <w:rsid w:val="007F6538"/>
    <w:rsid w:val="007F6592"/>
    <w:rsid w:val="007F67AD"/>
    <w:rsid w:val="007F68D2"/>
    <w:rsid w:val="007F68F9"/>
    <w:rsid w:val="007F6910"/>
    <w:rsid w:val="007F6928"/>
    <w:rsid w:val="007F69ED"/>
    <w:rsid w:val="007F6B5D"/>
    <w:rsid w:val="007F6BBF"/>
    <w:rsid w:val="007F6E74"/>
    <w:rsid w:val="007F7371"/>
    <w:rsid w:val="007F76BF"/>
    <w:rsid w:val="007F7837"/>
    <w:rsid w:val="007F79C7"/>
    <w:rsid w:val="007F7BA2"/>
    <w:rsid w:val="007F7C27"/>
    <w:rsid w:val="007F7D41"/>
    <w:rsid w:val="007F7E3F"/>
    <w:rsid w:val="007F7F20"/>
    <w:rsid w:val="0080025D"/>
    <w:rsid w:val="0080027C"/>
    <w:rsid w:val="00800940"/>
    <w:rsid w:val="00800A6E"/>
    <w:rsid w:val="00800C06"/>
    <w:rsid w:val="00800C8E"/>
    <w:rsid w:val="00800EE2"/>
    <w:rsid w:val="00800F7D"/>
    <w:rsid w:val="00800F86"/>
    <w:rsid w:val="00801018"/>
    <w:rsid w:val="008010EE"/>
    <w:rsid w:val="00801419"/>
    <w:rsid w:val="00801605"/>
    <w:rsid w:val="00801657"/>
    <w:rsid w:val="0080169E"/>
    <w:rsid w:val="00801967"/>
    <w:rsid w:val="00801A0C"/>
    <w:rsid w:val="00801B8C"/>
    <w:rsid w:val="00801EEB"/>
    <w:rsid w:val="00802063"/>
    <w:rsid w:val="008024FB"/>
    <w:rsid w:val="008025C4"/>
    <w:rsid w:val="00802772"/>
    <w:rsid w:val="008027C7"/>
    <w:rsid w:val="00802899"/>
    <w:rsid w:val="0080294E"/>
    <w:rsid w:val="00802DD4"/>
    <w:rsid w:val="00803027"/>
    <w:rsid w:val="00803156"/>
    <w:rsid w:val="0080335E"/>
    <w:rsid w:val="0080347B"/>
    <w:rsid w:val="008034E6"/>
    <w:rsid w:val="008036E4"/>
    <w:rsid w:val="00803843"/>
    <w:rsid w:val="00803990"/>
    <w:rsid w:val="00803B5A"/>
    <w:rsid w:val="00803D44"/>
    <w:rsid w:val="0080407E"/>
    <w:rsid w:val="00804306"/>
    <w:rsid w:val="008043B8"/>
    <w:rsid w:val="00804472"/>
    <w:rsid w:val="00804633"/>
    <w:rsid w:val="0080487E"/>
    <w:rsid w:val="00804A31"/>
    <w:rsid w:val="00804BE5"/>
    <w:rsid w:val="00804D25"/>
    <w:rsid w:val="00804D79"/>
    <w:rsid w:val="00804FAC"/>
    <w:rsid w:val="00805317"/>
    <w:rsid w:val="00805664"/>
    <w:rsid w:val="0080577F"/>
    <w:rsid w:val="00805CE6"/>
    <w:rsid w:val="00806075"/>
    <w:rsid w:val="00806499"/>
    <w:rsid w:val="008064E4"/>
    <w:rsid w:val="00806532"/>
    <w:rsid w:val="00806576"/>
    <w:rsid w:val="00806781"/>
    <w:rsid w:val="00806789"/>
    <w:rsid w:val="0080685A"/>
    <w:rsid w:val="00806A21"/>
    <w:rsid w:val="00806A22"/>
    <w:rsid w:val="00806B6F"/>
    <w:rsid w:val="00806C7F"/>
    <w:rsid w:val="00806E7F"/>
    <w:rsid w:val="00806F8D"/>
    <w:rsid w:val="00806FF0"/>
    <w:rsid w:val="008074DF"/>
    <w:rsid w:val="00807B43"/>
    <w:rsid w:val="00807B6F"/>
    <w:rsid w:val="00807B79"/>
    <w:rsid w:val="00810091"/>
    <w:rsid w:val="0081028D"/>
    <w:rsid w:val="00810296"/>
    <w:rsid w:val="00810615"/>
    <w:rsid w:val="008109AB"/>
    <w:rsid w:val="008109E9"/>
    <w:rsid w:val="00810B3F"/>
    <w:rsid w:val="00810D29"/>
    <w:rsid w:val="00810E54"/>
    <w:rsid w:val="00810E60"/>
    <w:rsid w:val="00810F21"/>
    <w:rsid w:val="00810F99"/>
    <w:rsid w:val="0081109C"/>
    <w:rsid w:val="00811163"/>
    <w:rsid w:val="0081129A"/>
    <w:rsid w:val="0081161F"/>
    <w:rsid w:val="00811788"/>
    <w:rsid w:val="008117E8"/>
    <w:rsid w:val="008118D9"/>
    <w:rsid w:val="00811B25"/>
    <w:rsid w:val="00811BB6"/>
    <w:rsid w:val="00811BF0"/>
    <w:rsid w:val="00811D32"/>
    <w:rsid w:val="008124F4"/>
    <w:rsid w:val="00812540"/>
    <w:rsid w:val="0081259E"/>
    <w:rsid w:val="008126CF"/>
    <w:rsid w:val="008126F2"/>
    <w:rsid w:val="0081288D"/>
    <w:rsid w:val="00813082"/>
    <w:rsid w:val="00813109"/>
    <w:rsid w:val="00813209"/>
    <w:rsid w:val="008132EB"/>
    <w:rsid w:val="0081331B"/>
    <w:rsid w:val="008133DD"/>
    <w:rsid w:val="008133E4"/>
    <w:rsid w:val="008133E5"/>
    <w:rsid w:val="00813468"/>
    <w:rsid w:val="00813714"/>
    <w:rsid w:val="00813841"/>
    <w:rsid w:val="00813917"/>
    <w:rsid w:val="00813A0D"/>
    <w:rsid w:val="00813CF7"/>
    <w:rsid w:val="00813E85"/>
    <w:rsid w:val="00814000"/>
    <w:rsid w:val="0081400E"/>
    <w:rsid w:val="00814082"/>
    <w:rsid w:val="00814483"/>
    <w:rsid w:val="00814669"/>
    <w:rsid w:val="00814D02"/>
    <w:rsid w:val="00814DE0"/>
    <w:rsid w:val="00814FAF"/>
    <w:rsid w:val="008151F8"/>
    <w:rsid w:val="008154E7"/>
    <w:rsid w:val="008155B7"/>
    <w:rsid w:val="00815933"/>
    <w:rsid w:val="00815C7D"/>
    <w:rsid w:val="00815D51"/>
    <w:rsid w:val="00816204"/>
    <w:rsid w:val="00816241"/>
    <w:rsid w:val="0081640E"/>
    <w:rsid w:val="00816490"/>
    <w:rsid w:val="00816740"/>
    <w:rsid w:val="00816ADD"/>
    <w:rsid w:val="00816B29"/>
    <w:rsid w:val="00816B4B"/>
    <w:rsid w:val="00816BDD"/>
    <w:rsid w:val="00816C16"/>
    <w:rsid w:val="00817036"/>
    <w:rsid w:val="008170B5"/>
    <w:rsid w:val="0081714E"/>
    <w:rsid w:val="008171F9"/>
    <w:rsid w:val="00817200"/>
    <w:rsid w:val="00817558"/>
    <w:rsid w:val="0081755B"/>
    <w:rsid w:val="00817709"/>
    <w:rsid w:val="00817810"/>
    <w:rsid w:val="00817950"/>
    <w:rsid w:val="00817EF1"/>
    <w:rsid w:val="00820146"/>
    <w:rsid w:val="0082049E"/>
    <w:rsid w:val="008204AC"/>
    <w:rsid w:val="008204F8"/>
    <w:rsid w:val="008205A3"/>
    <w:rsid w:val="00820604"/>
    <w:rsid w:val="008208BB"/>
    <w:rsid w:val="00820993"/>
    <w:rsid w:val="008209AC"/>
    <w:rsid w:val="008209E2"/>
    <w:rsid w:val="00820A23"/>
    <w:rsid w:val="00820C2E"/>
    <w:rsid w:val="00820CD6"/>
    <w:rsid w:val="00820E18"/>
    <w:rsid w:val="00820E78"/>
    <w:rsid w:val="00821196"/>
    <w:rsid w:val="00821611"/>
    <w:rsid w:val="0082171F"/>
    <w:rsid w:val="00821765"/>
    <w:rsid w:val="00821874"/>
    <w:rsid w:val="00821886"/>
    <w:rsid w:val="00821A84"/>
    <w:rsid w:val="00821B75"/>
    <w:rsid w:val="00821CFC"/>
    <w:rsid w:val="00821DE1"/>
    <w:rsid w:val="00822280"/>
    <w:rsid w:val="0082235D"/>
    <w:rsid w:val="00822406"/>
    <w:rsid w:val="00822686"/>
    <w:rsid w:val="0082268C"/>
    <w:rsid w:val="0082287E"/>
    <w:rsid w:val="00822BFC"/>
    <w:rsid w:val="00822CC4"/>
    <w:rsid w:val="0082317E"/>
    <w:rsid w:val="00823324"/>
    <w:rsid w:val="00823477"/>
    <w:rsid w:val="00823620"/>
    <w:rsid w:val="008238EE"/>
    <w:rsid w:val="00823B64"/>
    <w:rsid w:val="00823CB4"/>
    <w:rsid w:val="0082418C"/>
    <w:rsid w:val="0082431F"/>
    <w:rsid w:val="0082447F"/>
    <w:rsid w:val="008245D0"/>
    <w:rsid w:val="00824643"/>
    <w:rsid w:val="00824677"/>
    <w:rsid w:val="0082477B"/>
    <w:rsid w:val="008247B1"/>
    <w:rsid w:val="008248FF"/>
    <w:rsid w:val="00824B36"/>
    <w:rsid w:val="00824B62"/>
    <w:rsid w:val="00824CAF"/>
    <w:rsid w:val="00824CF2"/>
    <w:rsid w:val="00824DD4"/>
    <w:rsid w:val="00825129"/>
    <w:rsid w:val="008251DA"/>
    <w:rsid w:val="008252FA"/>
    <w:rsid w:val="00825301"/>
    <w:rsid w:val="00825877"/>
    <w:rsid w:val="00825923"/>
    <w:rsid w:val="00825DD0"/>
    <w:rsid w:val="00825FA0"/>
    <w:rsid w:val="00826034"/>
    <w:rsid w:val="008264AF"/>
    <w:rsid w:val="0082651E"/>
    <w:rsid w:val="008265A3"/>
    <w:rsid w:val="008265AD"/>
    <w:rsid w:val="008267CD"/>
    <w:rsid w:val="008267D0"/>
    <w:rsid w:val="00826958"/>
    <w:rsid w:val="00826B3F"/>
    <w:rsid w:val="00826C8E"/>
    <w:rsid w:val="00826D49"/>
    <w:rsid w:val="00827079"/>
    <w:rsid w:val="008273B2"/>
    <w:rsid w:val="0082746B"/>
    <w:rsid w:val="0082765C"/>
    <w:rsid w:val="00827770"/>
    <w:rsid w:val="00827785"/>
    <w:rsid w:val="008277B9"/>
    <w:rsid w:val="008277DC"/>
    <w:rsid w:val="0082793F"/>
    <w:rsid w:val="008279CD"/>
    <w:rsid w:val="00827A4D"/>
    <w:rsid w:val="00827B13"/>
    <w:rsid w:val="00827CA8"/>
    <w:rsid w:val="00827D5B"/>
    <w:rsid w:val="00827D5D"/>
    <w:rsid w:val="00827DA5"/>
    <w:rsid w:val="00827EE4"/>
    <w:rsid w:val="008300B0"/>
    <w:rsid w:val="0083016B"/>
    <w:rsid w:val="0083043D"/>
    <w:rsid w:val="00830530"/>
    <w:rsid w:val="008306BD"/>
    <w:rsid w:val="00830951"/>
    <w:rsid w:val="00830D91"/>
    <w:rsid w:val="00830FCF"/>
    <w:rsid w:val="0083116C"/>
    <w:rsid w:val="00831281"/>
    <w:rsid w:val="00831682"/>
    <w:rsid w:val="00831AEC"/>
    <w:rsid w:val="00831C11"/>
    <w:rsid w:val="00831E12"/>
    <w:rsid w:val="00831E30"/>
    <w:rsid w:val="008322A1"/>
    <w:rsid w:val="008323B7"/>
    <w:rsid w:val="00832688"/>
    <w:rsid w:val="00832712"/>
    <w:rsid w:val="00832912"/>
    <w:rsid w:val="0083294B"/>
    <w:rsid w:val="00832FC4"/>
    <w:rsid w:val="008330A5"/>
    <w:rsid w:val="00833248"/>
    <w:rsid w:val="008333BF"/>
    <w:rsid w:val="0083355E"/>
    <w:rsid w:val="008338EC"/>
    <w:rsid w:val="00833912"/>
    <w:rsid w:val="008339D4"/>
    <w:rsid w:val="00833A80"/>
    <w:rsid w:val="00833EC9"/>
    <w:rsid w:val="00834021"/>
    <w:rsid w:val="008344D2"/>
    <w:rsid w:val="0083490E"/>
    <w:rsid w:val="00834930"/>
    <w:rsid w:val="00834974"/>
    <w:rsid w:val="00834A7A"/>
    <w:rsid w:val="00834C39"/>
    <w:rsid w:val="00834D22"/>
    <w:rsid w:val="00834FDA"/>
    <w:rsid w:val="0083508B"/>
    <w:rsid w:val="00835428"/>
    <w:rsid w:val="0083579F"/>
    <w:rsid w:val="008357C0"/>
    <w:rsid w:val="00835AE6"/>
    <w:rsid w:val="00835C55"/>
    <w:rsid w:val="00835CDA"/>
    <w:rsid w:val="00835E58"/>
    <w:rsid w:val="00835FC6"/>
    <w:rsid w:val="0083606B"/>
    <w:rsid w:val="00836127"/>
    <w:rsid w:val="008361B6"/>
    <w:rsid w:val="008361D3"/>
    <w:rsid w:val="00836289"/>
    <w:rsid w:val="00836503"/>
    <w:rsid w:val="0083660D"/>
    <w:rsid w:val="00836780"/>
    <w:rsid w:val="00836B59"/>
    <w:rsid w:val="00836B9D"/>
    <w:rsid w:val="00836C06"/>
    <w:rsid w:val="00836CBE"/>
    <w:rsid w:val="00836F0B"/>
    <w:rsid w:val="00836FFC"/>
    <w:rsid w:val="00837075"/>
    <w:rsid w:val="008370C5"/>
    <w:rsid w:val="008370F9"/>
    <w:rsid w:val="00837131"/>
    <w:rsid w:val="00837399"/>
    <w:rsid w:val="0083751B"/>
    <w:rsid w:val="00837554"/>
    <w:rsid w:val="0083761F"/>
    <w:rsid w:val="00837639"/>
    <w:rsid w:val="008376B7"/>
    <w:rsid w:val="00837791"/>
    <w:rsid w:val="00837824"/>
    <w:rsid w:val="00837BE7"/>
    <w:rsid w:val="0084001F"/>
    <w:rsid w:val="008400EC"/>
    <w:rsid w:val="00840188"/>
    <w:rsid w:val="00840328"/>
    <w:rsid w:val="00840602"/>
    <w:rsid w:val="0084073E"/>
    <w:rsid w:val="00840752"/>
    <w:rsid w:val="00840776"/>
    <w:rsid w:val="0084077B"/>
    <w:rsid w:val="00840787"/>
    <w:rsid w:val="00840E98"/>
    <w:rsid w:val="0084106B"/>
    <w:rsid w:val="00841280"/>
    <w:rsid w:val="008412CA"/>
    <w:rsid w:val="00841AC9"/>
    <w:rsid w:val="00841B9C"/>
    <w:rsid w:val="00841D11"/>
    <w:rsid w:val="008421C4"/>
    <w:rsid w:val="00842344"/>
    <w:rsid w:val="00842360"/>
    <w:rsid w:val="00842803"/>
    <w:rsid w:val="00842C96"/>
    <w:rsid w:val="00842E15"/>
    <w:rsid w:val="00842F91"/>
    <w:rsid w:val="0084303D"/>
    <w:rsid w:val="008430B8"/>
    <w:rsid w:val="0084316C"/>
    <w:rsid w:val="008432D5"/>
    <w:rsid w:val="00843724"/>
    <w:rsid w:val="008437C0"/>
    <w:rsid w:val="008437EB"/>
    <w:rsid w:val="00843ADD"/>
    <w:rsid w:val="00843DC5"/>
    <w:rsid w:val="00843E95"/>
    <w:rsid w:val="00843ECB"/>
    <w:rsid w:val="00843F17"/>
    <w:rsid w:val="00844571"/>
    <w:rsid w:val="008447DB"/>
    <w:rsid w:val="00844A7E"/>
    <w:rsid w:val="00844B45"/>
    <w:rsid w:val="00844D00"/>
    <w:rsid w:val="00844EFA"/>
    <w:rsid w:val="00844FAE"/>
    <w:rsid w:val="008451AC"/>
    <w:rsid w:val="008451AF"/>
    <w:rsid w:val="008451F3"/>
    <w:rsid w:val="00845378"/>
    <w:rsid w:val="008453D4"/>
    <w:rsid w:val="00845706"/>
    <w:rsid w:val="00845793"/>
    <w:rsid w:val="008459CA"/>
    <w:rsid w:val="00845AE0"/>
    <w:rsid w:val="00845B1D"/>
    <w:rsid w:val="00845C21"/>
    <w:rsid w:val="00846576"/>
    <w:rsid w:val="00846BE1"/>
    <w:rsid w:val="00846C6C"/>
    <w:rsid w:val="00846C89"/>
    <w:rsid w:val="00846E50"/>
    <w:rsid w:val="00846F55"/>
    <w:rsid w:val="00846FC0"/>
    <w:rsid w:val="00847004"/>
    <w:rsid w:val="00847013"/>
    <w:rsid w:val="0084728A"/>
    <w:rsid w:val="0084734D"/>
    <w:rsid w:val="0084751B"/>
    <w:rsid w:val="00847589"/>
    <w:rsid w:val="0084759C"/>
    <w:rsid w:val="00847670"/>
    <w:rsid w:val="008477DF"/>
    <w:rsid w:val="008477FA"/>
    <w:rsid w:val="008478C7"/>
    <w:rsid w:val="00847940"/>
    <w:rsid w:val="00847A44"/>
    <w:rsid w:val="00847E03"/>
    <w:rsid w:val="00847E29"/>
    <w:rsid w:val="00847F6C"/>
    <w:rsid w:val="00850138"/>
    <w:rsid w:val="0085021F"/>
    <w:rsid w:val="00850230"/>
    <w:rsid w:val="008502D4"/>
    <w:rsid w:val="008505CD"/>
    <w:rsid w:val="008506A1"/>
    <w:rsid w:val="00850816"/>
    <w:rsid w:val="008508CC"/>
    <w:rsid w:val="00850A63"/>
    <w:rsid w:val="00850B47"/>
    <w:rsid w:val="00850E43"/>
    <w:rsid w:val="00851087"/>
    <w:rsid w:val="00851215"/>
    <w:rsid w:val="008514BB"/>
    <w:rsid w:val="008516C3"/>
    <w:rsid w:val="00851823"/>
    <w:rsid w:val="00851894"/>
    <w:rsid w:val="00851987"/>
    <w:rsid w:val="00851AAB"/>
    <w:rsid w:val="00851C0D"/>
    <w:rsid w:val="00851F2C"/>
    <w:rsid w:val="0085208E"/>
    <w:rsid w:val="0085211F"/>
    <w:rsid w:val="00852154"/>
    <w:rsid w:val="008523C7"/>
    <w:rsid w:val="008523E7"/>
    <w:rsid w:val="00852A0A"/>
    <w:rsid w:val="00852CA3"/>
    <w:rsid w:val="00852F62"/>
    <w:rsid w:val="008530FB"/>
    <w:rsid w:val="008532A2"/>
    <w:rsid w:val="00853399"/>
    <w:rsid w:val="008533A3"/>
    <w:rsid w:val="0085388A"/>
    <w:rsid w:val="0085389A"/>
    <w:rsid w:val="00853C2E"/>
    <w:rsid w:val="00853CE5"/>
    <w:rsid w:val="00853DE7"/>
    <w:rsid w:val="00853E16"/>
    <w:rsid w:val="00853E1E"/>
    <w:rsid w:val="00853E5B"/>
    <w:rsid w:val="00854141"/>
    <w:rsid w:val="00854428"/>
    <w:rsid w:val="0085451F"/>
    <w:rsid w:val="00854569"/>
    <w:rsid w:val="00854620"/>
    <w:rsid w:val="0085474A"/>
    <w:rsid w:val="008547F2"/>
    <w:rsid w:val="0085484C"/>
    <w:rsid w:val="00854909"/>
    <w:rsid w:val="00854A58"/>
    <w:rsid w:val="00854D36"/>
    <w:rsid w:val="00854DE8"/>
    <w:rsid w:val="00854E7C"/>
    <w:rsid w:val="00854F1E"/>
    <w:rsid w:val="00855030"/>
    <w:rsid w:val="008550F9"/>
    <w:rsid w:val="00855357"/>
    <w:rsid w:val="00855505"/>
    <w:rsid w:val="00855707"/>
    <w:rsid w:val="00855842"/>
    <w:rsid w:val="00855850"/>
    <w:rsid w:val="008559D1"/>
    <w:rsid w:val="008559D6"/>
    <w:rsid w:val="00855EF2"/>
    <w:rsid w:val="00855FC2"/>
    <w:rsid w:val="0085634E"/>
    <w:rsid w:val="0085667E"/>
    <w:rsid w:val="008567AC"/>
    <w:rsid w:val="0085684B"/>
    <w:rsid w:val="00856925"/>
    <w:rsid w:val="00856AB3"/>
    <w:rsid w:val="00856ABB"/>
    <w:rsid w:val="00856B7A"/>
    <w:rsid w:val="00856D37"/>
    <w:rsid w:val="00857023"/>
    <w:rsid w:val="008571BC"/>
    <w:rsid w:val="008572B0"/>
    <w:rsid w:val="0085739C"/>
    <w:rsid w:val="0085749E"/>
    <w:rsid w:val="008575A9"/>
    <w:rsid w:val="0085771A"/>
    <w:rsid w:val="00857720"/>
    <w:rsid w:val="00857AC1"/>
    <w:rsid w:val="00857B80"/>
    <w:rsid w:val="00857C09"/>
    <w:rsid w:val="00857DE1"/>
    <w:rsid w:val="00857EDD"/>
    <w:rsid w:val="00860139"/>
    <w:rsid w:val="00860187"/>
    <w:rsid w:val="008601A1"/>
    <w:rsid w:val="008601CD"/>
    <w:rsid w:val="00860253"/>
    <w:rsid w:val="008602A7"/>
    <w:rsid w:val="0086086D"/>
    <w:rsid w:val="0086094A"/>
    <w:rsid w:val="00860AF6"/>
    <w:rsid w:val="00860E75"/>
    <w:rsid w:val="00860F92"/>
    <w:rsid w:val="00861364"/>
    <w:rsid w:val="008613C6"/>
    <w:rsid w:val="00861992"/>
    <w:rsid w:val="00861996"/>
    <w:rsid w:val="00861B66"/>
    <w:rsid w:val="00861D5E"/>
    <w:rsid w:val="00862160"/>
    <w:rsid w:val="0086228B"/>
    <w:rsid w:val="008622D8"/>
    <w:rsid w:val="008623D7"/>
    <w:rsid w:val="00862897"/>
    <w:rsid w:val="00862E27"/>
    <w:rsid w:val="00862E9B"/>
    <w:rsid w:val="0086318C"/>
    <w:rsid w:val="0086318F"/>
    <w:rsid w:val="00863418"/>
    <w:rsid w:val="0086346A"/>
    <w:rsid w:val="008634B3"/>
    <w:rsid w:val="008634E7"/>
    <w:rsid w:val="0086380F"/>
    <w:rsid w:val="00864138"/>
    <w:rsid w:val="00864302"/>
    <w:rsid w:val="00864434"/>
    <w:rsid w:val="00864723"/>
    <w:rsid w:val="0086472D"/>
    <w:rsid w:val="00864B05"/>
    <w:rsid w:val="00864B8D"/>
    <w:rsid w:val="00864C4A"/>
    <w:rsid w:val="00865135"/>
    <w:rsid w:val="00865158"/>
    <w:rsid w:val="0086527A"/>
    <w:rsid w:val="0086541E"/>
    <w:rsid w:val="0086577B"/>
    <w:rsid w:val="008657C1"/>
    <w:rsid w:val="00865866"/>
    <w:rsid w:val="00865AB2"/>
    <w:rsid w:val="00865C81"/>
    <w:rsid w:val="00865F5E"/>
    <w:rsid w:val="00865F84"/>
    <w:rsid w:val="008669C7"/>
    <w:rsid w:val="00866C4A"/>
    <w:rsid w:val="00866E9B"/>
    <w:rsid w:val="00866F2D"/>
    <w:rsid w:val="00867235"/>
    <w:rsid w:val="008677BE"/>
    <w:rsid w:val="008679E0"/>
    <w:rsid w:val="00867B7C"/>
    <w:rsid w:val="00867BDC"/>
    <w:rsid w:val="00867CC7"/>
    <w:rsid w:val="00867D54"/>
    <w:rsid w:val="00867DCB"/>
    <w:rsid w:val="00867DF6"/>
    <w:rsid w:val="00867EBF"/>
    <w:rsid w:val="0087015A"/>
    <w:rsid w:val="008703CE"/>
    <w:rsid w:val="0087046E"/>
    <w:rsid w:val="008704B0"/>
    <w:rsid w:val="008707C2"/>
    <w:rsid w:val="008707F8"/>
    <w:rsid w:val="008708EE"/>
    <w:rsid w:val="00870A48"/>
    <w:rsid w:val="00870A80"/>
    <w:rsid w:val="00870B33"/>
    <w:rsid w:val="008711B3"/>
    <w:rsid w:val="0087126E"/>
    <w:rsid w:val="0087155E"/>
    <w:rsid w:val="008716B5"/>
    <w:rsid w:val="0087186E"/>
    <w:rsid w:val="0087196C"/>
    <w:rsid w:val="00871A89"/>
    <w:rsid w:val="00871B87"/>
    <w:rsid w:val="00871E69"/>
    <w:rsid w:val="0087224F"/>
    <w:rsid w:val="00872485"/>
    <w:rsid w:val="008725D2"/>
    <w:rsid w:val="008726A2"/>
    <w:rsid w:val="00872A0B"/>
    <w:rsid w:val="00872BAB"/>
    <w:rsid w:val="00872C1A"/>
    <w:rsid w:val="00872E38"/>
    <w:rsid w:val="00873322"/>
    <w:rsid w:val="008733B9"/>
    <w:rsid w:val="00873614"/>
    <w:rsid w:val="00873658"/>
    <w:rsid w:val="008736E5"/>
    <w:rsid w:val="00873944"/>
    <w:rsid w:val="00873AE9"/>
    <w:rsid w:val="00873BCE"/>
    <w:rsid w:val="00873DAF"/>
    <w:rsid w:val="00873DCB"/>
    <w:rsid w:val="0087430B"/>
    <w:rsid w:val="00874342"/>
    <w:rsid w:val="008743F3"/>
    <w:rsid w:val="008749B2"/>
    <w:rsid w:val="008749C5"/>
    <w:rsid w:val="00874BA7"/>
    <w:rsid w:val="008750D3"/>
    <w:rsid w:val="008750F7"/>
    <w:rsid w:val="008750FF"/>
    <w:rsid w:val="008755FB"/>
    <w:rsid w:val="00875655"/>
    <w:rsid w:val="00875691"/>
    <w:rsid w:val="008757B2"/>
    <w:rsid w:val="008757D5"/>
    <w:rsid w:val="00875886"/>
    <w:rsid w:val="00875B1B"/>
    <w:rsid w:val="00875FA0"/>
    <w:rsid w:val="00876362"/>
    <w:rsid w:val="008763DF"/>
    <w:rsid w:val="00876531"/>
    <w:rsid w:val="00876C65"/>
    <w:rsid w:val="00876F33"/>
    <w:rsid w:val="0087712E"/>
    <w:rsid w:val="008771FB"/>
    <w:rsid w:val="00877576"/>
    <w:rsid w:val="00877654"/>
    <w:rsid w:val="00877850"/>
    <w:rsid w:val="00877AF1"/>
    <w:rsid w:val="00877C7F"/>
    <w:rsid w:val="00877E89"/>
    <w:rsid w:val="00877FAE"/>
    <w:rsid w:val="0088031F"/>
    <w:rsid w:val="008803F3"/>
    <w:rsid w:val="008804B0"/>
    <w:rsid w:val="008804E1"/>
    <w:rsid w:val="00880B2A"/>
    <w:rsid w:val="00880C3F"/>
    <w:rsid w:val="00880F44"/>
    <w:rsid w:val="00881233"/>
    <w:rsid w:val="008814D1"/>
    <w:rsid w:val="008814E4"/>
    <w:rsid w:val="008815F2"/>
    <w:rsid w:val="00881B20"/>
    <w:rsid w:val="00881DCF"/>
    <w:rsid w:val="008820AB"/>
    <w:rsid w:val="008820EF"/>
    <w:rsid w:val="00882643"/>
    <w:rsid w:val="0088278C"/>
    <w:rsid w:val="0088298D"/>
    <w:rsid w:val="00882C6F"/>
    <w:rsid w:val="0088302F"/>
    <w:rsid w:val="008831F0"/>
    <w:rsid w:val="00883208"/>
    <w:rsid w:val="008835C3"/>
    <w:rsid w:val="008836D1"/>
    <w:rsid w:val="00884067"/>
    <w:rsid w:val="00884195"/>
    <w:rsid w:val="008845DD"/>
    <w:rsid w:val="00884676"/>
    <w:rsid w:val="008847F6"/>
    <w:rsid w:val="0088483C"/>
    <w:rsid w:val="00884A10"/>
    <w:rsid w:val="00884CC5"/>
    <w:rsid w:val="00884CF2"/>
    <w:rsid w:val="00884D1D"/>
    <w:rsid w:val="00884D22"/>
    <w:rsid w:val="00884F28"/>
    <w:rsid w:val="00884F5F"/>
    <w:rsid w:val="008851F5"/>
    <w:rsid w:val="008851FD"/>
    <w:rsid w:val="00885323"/>
    <w:rsid w:val="0088538B"/>
    <w:rsid w:val="008856A6"/>
    <w:rsid w:val="00885733"/>
    <w:rsid w:val="008857C9"/>
    <w:rsid w:val="008858C9"/>
    <w:rsid w:val="00885A42"/>
    <w:rsid w:val="00885A64"/>
    <w:rsid w:val="00885AB6"/>
    <w:rsid w:val="00885B3E"/>
    <w:rsid w:val="00885BBF"/>
    <w:rsid w:val="00885C3F"/>
    <w:rsid w:val="00885CA3"/>
    <w:rsid w:val="00885FF1"/>
    <w:rsid w:val="008860F5"/>
    <w:rsid w:val="0088631C"/>
    <w:rsid w:val="00886386"/>
    <w:rsid w:val="008864A2"/>
    <w:rsid w:val="008864E0"/>
    <w:rsid w:val="008865BA"/>
    <w:rsid w:val="0088671F"/>
    <w:rsid w:val="008868D8"/>
    <w:rsid w:val="00886BAC"/>
    <w:rsid w:val="00886D88"/>
    <w:rsid w:val="008874F4"/>
    <w:rsid w:val="0088752C"/>
    <w:rsid w:val="00887775"/>
    <w:rsid w:val="008877D0"/>
    <w:rsid w:val="0088787D"/>
    <w:rsid w:val="008878D8"/>
    <w:rsid w:val="00887B97"/>
    <w:rsid w:val="00887D4F"/>
    <w:rsid w:val="00887E5E"/>
    <w:rsid w:val="008900BB"/>
    <w:rsid w:val="00890193"/>
    <w:rsid w:val="008901B0"/>
    <w:rsid w:val="008904A6"/>
    <w:rsid w:val="00890551"/>
    <w:rsid w:val="0089065B"/>
    <w:rsid w:val="008906A2"/>
    <w:rsid w:val="00890798"/>
    <w:rsid w:val="00890931"/>
    <w:rsid w:val="00890C7C"/>
    <w:rsid w:val="00890CF6"/>
    <w:rsid w:val="00890D08"/>
    <w:rsid w:val="00890D99"/>
    <w:rsid w:val="00891144"/>
    <w:rsid w:val="00891197"/>
    <w:rsid w:val="008911F4"/>
    <w:rsid w:val="00891547"/>
    <w:rsid w:val="00891705"/>
    <w:rsid w:val="0089184D"/>
    <w:rsid w:val="0089188A"/>
    <w:rsid w:val="008918D7"/>
    <w:rsid w:val="00891D96"/>
    <w:rsid w:val="008922E2"/>
    <w:rsid w:val="008924CA"/>
    <w:rsid w:val="008926AC"/>
    <w:rsid w:val="008926D7"/>
    <w:rsid w:val="0089272B"/>
    <w:rsid w:val="0089278F"/>
    <w:rsid w:val="00892945"/>
    <w:rsid w:val="00892A6A"/>
    <w:rsid w:val="00892A8A"/>
    <w:rsid w:val="00892B6C"/>
    <w:rsid w:val="00892D87"/>
    <w:rsid w:val="00892E7F"/>
    <w:rsid w:val="00893098"/>
    <w:rsid w:val="00893196"/>
    <w:rsid w:val="008931A5"/>
    <w:rsid w:val="00893359"/>
    <w:rsid w:val="00893471"/>
    <w:rsid w:val="008936E7"/>
    <w:rsid w:val="0089371D"/>
    <w:rsid w:val="008937F1"/>
    <w:rsid w:val="00893A85"/>
    <w:rsid w:val="00893CA8"/>
    <w:rsid w:val="00893F3B"/>
    <w:rsid w:val="00894206"/>
    <w:rsid w:val="0089464E"/>
    <w:rsid w:val="008947BA"/>
    <w:rsid w:val="0089482E"/>
    <w:rsid w:val="0089492C"/>
    <w:rsid w:val="00894AAB"/>
    <w:rsid w:val="00894E44"/>
    <w:rsid w:val="00894FCC"/>
    <w:rsid w:val="00895020"/>
    <w:rsid w:val="008950A0"/>
    <w:rsid w:val="0089514C"/>
    <w:rsid w:val="0089525A"/>
    <w:rsid w:val="00895422"/>
    <w:rsid w:val="008954E6"/>
    <w:rsid w:val="00895540"/>
    <w:rsid w:val="00895705"/>
    <w:rsid w:val="0089572D"/>
    <w:rsid w:val="0089573E"/>
    <w:rsid w:val="00895DD9"/>
    <w:rsid w:val="00895E30"/>
    <w:rsid w:val="00896152"/>
    <w:rsid w:val="0089693B"/>
    <w:rsid w:val="00896986"/>
    <w:rsid w:val="00896A1E"/>
    <w:rsid w:val="00896B20"/>
    <w:rsid w:val="00896B29"/>
    <w:rsid w:val="00896BF8"/>
    <w:rsid w:val="00896C63"/>
    <w:rsid w:val="00896D33"/>
    <w:rsid w:val="00897323"/>
    <w:rsid w:val="008974F2"/>
    <w:rsid w:val="00897521"/>
    <w:rsid w:val="008975BB"/>
    <w:rsid w:val="0089770E"/>
    <w:rsid w:val="00897946"/>
    <w:rsid w:val="00897BD9"/>
    <w:rsid w:val="00897CC3"/>
    <w:rsid w:val="00897DFB"/>
    <w:rsid w:val="00897F33"/>
    <w:rsid w:val="00897F40"/>
    <w:rsid w:val="008A0054"/>
    <w:rsid w:val="008A01CD"/>
    <w:rsid w:val="008A050A"/>
    <w:rsid w:val="008A0555"/>
    <w:rsid w:val="008A0699"/>
    <w:rsid w:val="008A09C8"/>
    <w:rsid w:val="008A0AA2"/>
    <w:rsid w:val="008A0B38"/>
    <w:rsid w:val="008A0BE6"/>
    <w:rsid w:val="008A0DBA"/>
    <w:rsid w:val="008A0EDD"/>
    <w:rsid w:val="008A0F8E"/>
    <w:rsid w:val="008A1070"/>
    <w:rsid w:val="008A12AB"/>
    <w:rsid w:val="008A12E7"/>
    <w:rsid w:val="008A147D"/>
    <w:rsid w:val="008A1651"/>
    <w:rsid w:val="008A19E6"/>
    <w:rsid w:val="008A1BE5"/>
    <w:rsid w:val="008A1BFE"/>
    <w:rsid w:val="008A1C1D"/>
    <w:rsid w:val="008A1C92"/>
    <w:rsid w:val="008A1D0B"/>
    <w:rsid w:val="008A1EAB"/>
    <w:rsid w:val="008A1EBE"/>
    <w:rsid w:val="008A1F16"/>
    <w:rsid w:val="008A1F20"/>
    <w:rsid w:val="008A20A9"/>
    <w:rsid w:val="008A2274"/>
    <w:rsid w:val="008A2392"/>
    <w:rsid w:val="008A23E7"/>
    <w:rsid w:val="008A265C"/>
    <w:rsid w:val="008A2AF1"/>
    <w:rsid w:val="008A2BDC"/>
    <w:rsid w:val="008A2DD8"/>
    <w:rsid w:val="008A31F7"/>
    <w:rsid w:val="008A32D4"/>
    <w:rsid w:val="008A33B7"/>
    <w:rsid w:val="008A33E4"/>
    <w:rsid w:val="008A347E"/>
    <w:rsid w:val="008A3708"/>
    <w:rsid w:val="008A3876"/>
    <w:rsid w:val="008A39D5"/>
    <w:rsid w:val="008A3A92"/>
    <w:rsid w:val="008A3BA9"/>
    <w:rsid w:val="008A3F21"/>
    <w:rsid w:val="008A40B5"/>
    <w:rsid w:val="008A448B"/>
    <w:rsid w:val="008A46BD"/>
    <w:rsid w:val="008A46BE"/>
    <w:rsid w:val="008A49A7"/>
    <w:rsid w:val="008A4A49"/>
    <w:rsid w:val="008A4EDF"/>
    <w:rsid w:val="008A5449"/>
    <w:rsid w:val="008A559A"/>
    <w:rsid w:val="008A5900"/>
    <w:rsid w:val="008A5921"/>
    <w:rsid w:val="008A5A1E"/>
    <w:rsid w:val="008A5A21"/>
    <w:rsid w:val="008A5A8D"/>
    <w:rsid w:val="008A5D1E"/>
    <w:rsid w:val="008A5E96"/>
    <w:rsid w:val="008A5F57"/>
    <w:rsid w:val="008A619E"/>
    <w:rsid w:val="008A62D5"/>
    <w:rsid w:val="008A63CC"/>
    <w:rsid w:val="008A6D5C"/>
    <w:rsid w:val="008A7267"/>
    <w:rsid w:val="008A73E1"/>
    <w:rsid w:val="008A7470"/>
    <w:rsid w:val="008A74BD"/>
    <w:rsid w:val="008A76D6"/>
    <w:rsid w:val="008A771A"/>
    <w:rsid w:val="008A7884"/>
    <w:rsid w:val="008A792C"/>
    <w:rsid w:val="008A7A17"/>
    <w:rsid w:val="008A7A7A"/>
    <w:rsid w:val="008A7AC3"/>
    <w:rsid w:val="008B0053"/>
    <w:rsid w:val="008B0253"/>
    <w:rsid w:val="008B02E5"/>
    <w:rsid w:val="008B052B"/>
    <w:rsid w:val="008B065B"/>
    <w:rsid w:val="008B06E1"/>
    <w:rsid w:val="008B0A3B"/>
    <w:rsid w:val="008B0BF3"/>
    <w:rsid w:val="008B0F86"/>
    <w:rsid w:val="008B0FCB"/>
    <w:rsid w:val="008B14E7"/>
    <w:rsid w:val="008B170D"/>
    <w:rsid w:val="008B1C7C"/>
    <w:rsid w:val="008B1CDC"/>
    <w:rsid w:val="008B1E1A"/>
    <w:rsid w:val="008B1EBC"/>
    <w:rsid w:val="008B1F42"/>
    <w:rsid w:val="008B2343"/>
    <w:rsid w:val="008B2931"/>
    <w:rsid w:val="008B2B38"/>
    <w:rsid w:val="008B2BBC"/>
    <w:rsid w:val="008B2CC0"/>
    <w:rsid w:val="008B32FB"/>
    <w:rsid w:val="008B354E"/>
    <w:rsid w:val="008B37DB"/>
    <w:rsid w:val="008B3B0F"/>
    <w:rsid w:val="008B3C07"/>
    <w:rsid w:val="008B3E28"/>
    <w:rsid w:val="008B3E61"/>
    <w:rsid w:val="008B401F"/>
    <w:rsid w:val="008B402A"/>
    <w:rsid w:val="008B40EB"/>
    <w:rsid w:val="008B421F"/>
    <w:rsid w:val="008B4294"/>
    <w:rsid w:val="008B4566"/>
    <w:rsid w:val="008B458D"/>
    <w:rsid w:val="008B4659"/>
    <w:rsid w:val="008B497E"/>
    <w:rsid w:val="008B4A55"/>
    <w:rsid w:val="008B4B30"/>
    <w:rsid w:val="008B4EC8"/>
    <w:rsid w:val="008B5016"/>
    <w:rsid w:val="008B5071"/>
    <w:rsid w:val="008B50AE"/>
    <w:rsid w:val="008B51F4"/>
    <w:rsid w:val="008B5242"/>
    <w:rsid w:val="008B5252"/>
    <w:rsid w:val="008B52BB"/>
    <w:rsid w:val="008B530B"/>
    <w:rsid w:val="008B536D"/>
    <w:rsid w:val="008B5372"/>
    <w:rsid w:val="008B5526"/>
    <w:rsid w:val="008B58C7"/>
    <w:rsid w:val="008B5D66"/>
    <w:rsid w:val="008B5DF8"/>
    <w:rsid w:val="008B5F0E"/>
    <w:rsid w:val="008B5F3B"/>
    <w:rsid w:val="008B5FB5"/>
    <w:rsid w:val="008B6011"/>
    <w:rsid w:val="008B60EF"/>
    <w:rsid w:val="008B6117"/>
    <w:rsid w:val="008B6121"/>
    <w:rsid w:val="008B6191"/>
    <w:rsid w:val="008B624A"/>
    <w:rsid w:val="008B6272"/>
    <w:rsid w:val="008B6572"/>
    <w:rsid w:val="008B66A2"/>
    <w:rsid w:val="008B66E8"/>
    <w:rsid w:val="008B679F"/>
    <w:rsid w:val="008B6A71"/>
    <w:rsid w:val="008B6E2D"/>
    <w:rsid w:val="008B6FD6"/>
    <w:rsid w:val="008B7057"/>
    <w:rsid w:val="008B7214"/>
    <w:rsid w:val="008B725A"/>
    <w:rsid w:val="008B72BD"/>
    <w:rsid w:val="008B7468"/>
    <w:rsid w:val="008B7609"/>
    <w:rsid w:val="008B7691"/>
    <w:rsid w:val="008B79D4"/>
    <w:rsid w:val="008B7DE8"/>
    <w:rsid w:val="008B7EFD"/>
    <w:rsid w:val="008C0118"/>
    <w:rsid w:val="008C01A2"/>
    <w:rsid w:val="008C030D"/>
    <w:rsid w:val="008C04F0"/>
    <w:rsid w:val="008C0523"/>
    <w:rsid w:val="008C05AF"/>
    <w:rsid w:val="008C05E4"/>
    <w:rsid w:val="008C0986"/>
    <w:rsid w:val="008C0BBB"/>
    <w:rsid w:val="008C0DA6"/>
    <w:rsid w:val="008C0E64"/>
    <w:rsid w:val="008C0FD6"/>
    <w:rsid w:val="008C116F"/>
    <w:rsid w:val="008C14C1"/>
    <w:rsid w:val="008C1591"/>
    <w:rsid w:val="008C16BA"/>
    <w:rsid w:val="008C1793"/>
    <w:rsid w:val="008C19E7"/>
    <w:rsid w:val="008C1AE0"/>
    <w:rsid w:val="008C21C7"/>
    <w:rsid w:val="008C2534"/>
    <w:rsid w:val="008C269B"/>
    <w:rsid w:val="008C26B0"/>
    <w:rsid w:val="008C2719"/>
    <w:rsid w:val="008C27B4"/>
    <w:rsid w:val="008C27CF"/>
    <w:rsid w:val="008C27D8"/>
    <w:rsid w:val="008C27DE"/>
    <w:rsid w:val="008C2B0C"/>
    <w:rsid w:val="008C2CAA"/>
    <w:rsid w:val="008C2CB6"/>
    <w:rsid w:val="008C2ED9"/>
    <w:rsid w:val="008C2F0A"/>
    <w:rsid w:val="008C3245"/>
    <w:rsid w:val="008C324F"/>
    <w:rsid w:val="008C3537"/>
    <w:rsid w:val="008C3554"/>
    <w:rsid w:val="008C3700"/>
    <w:rsid w:val="008C3785"/>
    <w:rsid w:val="008C3A1A"/>
    <w:rsid w:val="008C3C9E"/>
    <w:rsid w:val="008C3EC2"/>
    <w:rsid w:val="008C409D"/>
    <w:rsid w:val="008C41A3"/>
    <w:rsid w:val="008C41D0"/>
    <w:rsid w:val="008C421C"/>
    <w:rsid w:val="008C4262"/>
    <w:rsid w:val="008C4339"/>
    <w:rsid w:val="008C463E"/>
    <w:rsid w:val="008C47B8"/>
    <w:rsid w:val="008C4813"/>
    <w:rsid w:val="008C489F"/>
    <w:rsid w:val="008C48DF"/>
    <w:rsid w:val="008C4985"/>
    <w:rsid w:val="008C4B76"/>
    <w:rsid w:val="008C4C62"/>
    <w:rsid w:val="008C4F17"/>
    <w:rsid w:val="008C5106"/>
    <w:rsid w:val="008C525D"/>
    <w:rsid w:val="008C53B0"/>
    <w:rsid w:val="008C540D"/>
    <w:rsid w:val="008C5410"/>
    <w:rsid w:val="008C5483"/>
    <w:rsid w:val="008C54E5"/>
    <w:rsid w:val="008C555C"/>
    <w:rsid w:val="008C5941"/>
    <w:rsid w:val="008C59F8"/>
    <w:rsid w:val="008C5A68"/>
    <w:rsid w:val="008C5AA8"/>
    <w:rsid w:val="008C6103"/>
    <w:rsid w:val="008C6245"/>
    <w:rsid w:val="008C6364"/>
    <w:rsid w:val="008C6671"/>
    <w:rsid w:val="008C67ED"/>
    <w:rsid w:val="008C6843"/>
    <w:rsid w:val="008C6BA0"/>
    <w:rsid w:val="008C6F36"/>
    <w:rsid w:val="008C76CA"/>
    <w:rsid w:val="008C7810"/>
    <w:rsid w:val="008C7857"/>
    <w:rsid w:val="008C7888"/>
    <w:rsid w:val="008C7B28"/>
    <w:rsid w:val="008C7BF4"/>
    <w:rsid w:val="008C7F3D"/>
    <w:rsid w:val="008C7FFA"/>
    <w:rsid w:val="008D00F5"/>
    <w:rsid w:val="008D02F4"/>
    <w:rsid w:val="008D02F5"/>
    <w:rsid w:val="008D02F6"/>
    <w:rsid w:val="008D02FD"/>
    <w:rsid w:val="008D03C2"/>
    <w:rsid w:val="008D04BC"/>
    <w:rsid w:val="008D04D7"/>
    <w:rsid w:val="008D05B8"/>
    <w:rsid w:val="008D0710"/>
    <w:rsid w:val="008D0A9F"/>
    <w:rsid w:val="008D0B0E"/>
    <w:rsid w:val="008D0CD1"/>
    <w:rsid w:val="008D0CD9"/>
    <w:rsid w:val="008D0DB7"/>
    <w:rsid w:val="008D0F5E"/>
    <w:rsid w:val="008D0F9C"/>
    <w:rsid w:val="008D11FB"/>
    <w:rsid w:val="008D12C3"/>
    <w:rsid w:val="008D15AE"/>
    <w:rsid w:val="008D1D3E"/>
    <w:rsid w:val="008D1F02"/>
    <w:rsid w:val="008D1F96"/>
    <w:rsid w:val="008D21F3"/>
    <w:rsid w:val="008D23EA"/>
    <w:rsid w:val="008D26A8"/>
    <w:rsid w:val="008D29E0"/>
    <w:rsid w:val="008D2AE6"/>
    <w:rsid w:val="008D2BD1"/>
    <w:rsid w:val="008D2BFD"/>
    <w:rsid w:val="008D2C30"/>
    <w:rsid w:val="008D2E11"/>
    <w:rsid w:val="008D2F7A"/>
    <w:rsid w:val="008D335A"/>
    <w:rsid w:val="008D3834"/>
    <w:rsid w:val="008D3BD3"/>
    <w:rsid w:val="008D3DDA"/>
    <w:rsid w:val="008D41F9"/>
    <w:rsid w:val="008D4236"/>
    <w:rsid w:val="008D488F"/>
    <w:rsid w:val="008D4BA4"/>
    <w:rsid w:val="008D4D05"/>
    <w:rsid w:val="008D4E87"/>
    <w:rsid w:val="008D4E8F"/>
    <w:rsid w:val="008D4EC7"/>
    <w:rsid w:val="008D4F4B"/>
    <w:rsid w:val="008D5079"/>
    <w:rsid w:val="008D5408"/>
    <w:rsid w:val="008D54F1"/>
    <w:rsid w:val="008D5568"/>
    <w:rsid w:val="008D55E9"/>
    <w:rsid w:val="008D5ADE"/>
    <w:rsid w:val="008D5D08"/>
    <w:rsid w:val="008D5E2E"/>
    <w:rsid w:val="008D5F74"/>
    <w:rsid w:val="008D600E"/>
    <w:rsid w:val="008D6206"/>
    <w:rsid w:val="008D62AB"/>
    <w:rsid w:val="008D639A"/>
    <w:rsid w:val="008D67AD"/>
    <w:rsid w:val="008D68D9"/>
    <w:rsid w:val="008D6AB8"/>
    <w:rsid w:val="008D6BA9"/>
    <w:rsid w:val="008D6C69"/>
    <w:rsid w:val="008D6F44"/>
    <w:rsid w:val="008D748D"/>
    <w:rsid w:val="008D7491"/>
    <w:rsid w:val="008D7CB8"/>
    <w:rsid w:val="008D7E89"/>
    <w:rsid w:val="008D7EB1"/>
    <w:rsid w:val="008D7F76"/>
    <w:rsid w:val="008E01AE"/>
    <w:rsid w:val="008E0225"/>
    <w:rsid w:val="008E02A6"/>
    <w:rsid w:val="008E05B5"/>
    <w:rsid w:val="008E0637"/>
    <w:rsid w:val="008E0A1B"/>
    <w:rsid w:val="008E0A1C"/>
    <w:rsid w:val="008E0A6E"/>
    <w:rsid w:val="008E0C2A"/>
    <w:rsid w:val="008E0C66"/>
    <w:rsid w:val="008E0CAA"/>
    <w:rsid w:val="008E0E72"/>
    <w:rsid w:val="008E0EDD"/>
    <w:rsid w:val="008E11A5"/>
    <w:rsid w:val="008E16C5"/>
    <w:rsid w:val="008E17DB"/>
    <w:rsid w:val="008E1812"/>
    <w:rsid w:val="008E18F5"/>
    <w:rsid w:val="008E1A37"/>
    <w:rsid w:val="008E1AE6"/>
    <w:rsid w:val="008E1D43"/>
    <w:rsid w:val="008E1DB6"/>
    <w:rsid w:val="008E1E16"/>
    <w:rsid w:val="008E1E8A"/>
    <w:rsid w:val="008E208B"/>
    <w:rsid w:val="008E20F6"/>
    <w:rsid w:val="008E21E6"/>
    <w:rsid w:val="008E25EC"/>
    <w:rsid w:val="008E26BF"/>
    <w:rsid w:val="008E27C4"/>
    <w:rsid w:val="008E282B"/>
    <w:rsid w:val="008E292C"/>
    <w:rsid w:val="008E2990"/>
    <w:rsid w:val="008E29D9"/>
    <w:rsid w:val="008E29EA"/>
    <w:rsid w:val="008E2DF4"/>
    <w:rsid w:val="008E3067"/>
    <w:rsid w:val="008E335F"/>
    <w:rsid w:val="008E3387"/>
    <w:rsid w:val="008E34DC"/>
    <w:rsid w:val="008E3849"/>
    <w:rsid w:val="008E388B"/>
    <w:rsid w:val="008E389C"/>
    <w:rsid w:val="008E3A1A"/>
    <w:rsid w:val="008E3BD8"/>
    <w:rsid w:val="008E3E04"/>
    <w:rsid w:val="008E3F11"/>
    <w:rsid w:val="008E4002"/>
    <w:rsid w:val="008E4230"/>
    <w:rsid w:val="008E428C"/>
    <w:rsid w:val="008E43ED"/>
    <w:rsid w:val="008E43F7"/>
    <w:rsid w:val="008E44CC"/>
    <w:rsid w:val="008E466D"/>
    <w:rsid w:val="008E4784"/>
    <w:rsid w:val="008E4813"/>
    <w:rsid w:val="008E4A60"/>
    <w:rsid w:val="008E4B10"/>
    <w:rsid w:val="008E4C09"/>
    <w:rsid w:val="008E4CBB"/>
    <w:rsid w:val="008E4E72"/>
    <w:rsid w:val="008E5199"/>
    <w:rsid w:val="008E5526"/>
    <w:rsid w:val="008E560F"/>
    <w:rsid w:val="008E5614"/>
    <w:rsid w:val="008E59E9"/>
    <w:rsid w:val="008E5BAB"/>
    <w:rsid w:val="008E5DED"/>
    <w:rsid w:val="008E5FCD"/>
    <w:rsid w:val="008E6008"/>
    <w:rsid w:val="008E6407"/>
    <w:rsid w:val="008E65E4"/>
    <w:rsid w:val="008E6B28"/>
    <w:rsid w:val="008E6BDF"/>
    <w:rsid w:val="008E6C0B"/>
    <w:rsid w:val="008E6C97"/>
    <w:rsid w:val="008E6D15"/>
    <w:rsid w:val="008E730A"/>
    <w:rsid w:val="008E770F"/>
    <w:rsid w:val="008E77CC"/>
    <w:rsid w:val="008F024A"/>
    <w:rsid w:val="008F0253"/>
    <w:rsid w:val="008F027E"/>
    <w:rsid w:val="008F0567"/>
    <w:rsid w:val="008F06C4"/>
    <w:rsid w:val="008F06FC"/>
    <w:rsid w:val="008F08C0"/>
    <w:rsid w:val="008F0D83"/>
    <w:rsid w:val="008F0E55"/>
    <w:rsid w:val="008F0E69"/>
    <w:rsid w:val="008F13F8"/>
    <w:rsid w:val="008F1506"/>
    <w:rsid w:val="008F1683"/>
    <w:rsid w:val="008F18B5"/>
    <w:rsid w:val="008F1A96"/>
    <w:rsid w:val="008F1C2F"/>
    <w:rsid w:val="008F1C57"/>
    <w:rsid w:val="008F1CD1"/>
    <w:rsid w:val="008F2053"/>
    <w:rsid w:val="008F2615"/>
    <w:rsid w:val="008F271C"/>
    <w:rsid w:val="008F29DB"/>
    <w:rsid w:val="008F2C29"/>
    <w:rsid w:val="008F2DF9"/>
    <w:rsid w:val="008F2EAF"/>
    <w:rsid w:val="008F2FB5"/>
    <w:rsid w:val="008F30C5"/>
    <w:rsid w:val="008F3411"/>
    <w:rsid w:val="008F36F7"/>
    <w:rsid w:val="008F3764"/>
    <w:rsid w:val="008F39DF"/>
    <w:rsid w:val="008F3A34"/>
    <w:rsid w:val="008F3D15"/>
    <w:rsid w:val="008F41C4"/>
    <w:rsid w:val="008F41DC"/>
    <w:rsid w:val="008F4318"/>
    <w:rsid w:val="008F457C"/>
    <w:rsid w:val="008F4A49"/>
    <w:rsid w:val="008F4B81"/>
    <w:rsid w:val="008F4B90"/>
    <w:rsid w:val="008F4D4F"/>
    <w:rsid w:val="008F4DEE"/>
    <w:rsid w:val="008F5300"/>
    <w:rsid w:val="008F5414"/>
    <w:rsid w:val="008F5547"/>
    <w:rsid w:val="008F565C"/>
    <w:rsid w:val="008F579A"/>
    <w:rsid w:val="008F5D16"/>
    <w:rsid w:val="008F5DEB"/>
    <w:rsid w:val="008F61CF"/>
    <w:rsid w:val="008F6285"/>
    <w:rsid w:val="008F6638"/>
    <w:rsid w:val="008F6710"/>
    <w:rsid w:val="008F67D3"/>
    <w:rsid w:val="008F6962"/>
    <w:rsid w:val="008F7028"/>
    <w:rsid w:val="008F7320"/>
    <w:rsid w:val="008F751A"/>
    <w:rsid w:val="008F76E4"/>
    <w:rsid w:val="008F77D2"/>
    <w:rsid w:val="008F78DC"/>
    <w:rsid w:val="008F791B"/>
    <w:rsid w:val="008F794A"/>
    <w:rsid w:val="008F7B1A"/>
    <w:rsid w:val="008F7B94"/>
    <w:rsid w:val="008F7E94"/>
    <w:rsid w:val="008F7ED7"/>
    <w:rsid w:val="009001AF"/>
    <w:rsid w:val="00900307"/>
    <w:rsid w:val="0090091F"/>
    <w:rsid w:val="00900B54"/>
    <w:rsid w:val="00900BAC"/>
    <w:rsid w:val="00900CE0"/>
    <w:rsid w:val="00901076"/>
    <w:rsid w:val="00901190"/>
    <w:rsid w:val="00901279"/>
    <w:rsid w:val="00901373"/>
    <w:rsid w:val="0090153F"/>
    <w:rsid w:val="009017A7"/>
    <w:rsid w:val="0090193F"/>
    <w:rsid w:val="00901B04"/>
    <w:rsid w:val="00901B23"/>
    <w:rsid w:val="00901BDE"/>
    <w:rsid w:val="00901C3C"/>
    <w:rsid w:val="00901CC8"/>
    <w:rsid w:val="00901E4C"/>
    <w:rsid w:val="00901ECD"/>
    <w:rsid w:val="0090217C"/>
    <w:rsid w:val="009027C5"/>
    <w:rsid w:val="00902813"/>
    <w:rsid w:val="00902B03"/>
    <w:rsid w:val="00902EE4"/>
    <w:rsid w:val="0090309E"/>
    <w:rsid w:val="0090323B"/>
    <w:rsid w:val="009032F8"/>
    <w:rsid w:val="00903354"/>
    <w:rsid w:val="00903365"/>
    <w:rsid w:val="00903505"/>
    <w:rsid w:val="009037F6"/>
    <w:rsid w:val="0090383F"/>
    <w:rsid w:val="00903B3F"/>
    <w:rsid w:val="00903CB8"/>
    <w:rsid w:val="00903D09"/>
    <w:rsid w:val="00903E1A"/>
    <w:rsid w:val="00903E7E"/>
    <w:rsid w:val="00903E9F"/>
    <w:rsid w:val="00904036"/>
    <w:rsid w:val="00904502"/>
    <w:rsid w:val="00904791"/>
    <w:rsid w:val="00904BB3"/>
    <w:rsid w:val="00904CA6"/>
    <w:rsid w:val="00904E8F"/>
    <w:rsid w:val="0090510D"/>
    <w:rsid w:val="0090524E"/>
    <w:rsid w:val="00905491"/>
    <w:rsid w:val="009054DF"/>
    <w:rsid w:val="009055E7"/>
    <w:rsid w:val="00905713"/>
    <w:rsid w:val="00905733"/>
    <w:rsid w:val="00905961"/>
    <w:rsid w:val="00905DA9"/>
    <w:rsid w:val="00905F80"/>
    <w:rsid w:val="00905FAE"/>
    <w:rsid w:val="009061D7"/>
    <w:rsid w:val="00906209"/>
    <w:rsid w:val="009067D2"/>
    <w:rsid w:val="00906871"/>
    <w:rsid w:val="00906AD9"/>
    <w:rsid w:val="00906D98"/>
    <w:rsid w:val="0090728F"/>
    <w:rsid w:val="009072B0"/>
    <w:rsid w:val="00907389"/>
    <w:rsid w:val="009073D8"/>
    <w:rsid w:val="0090744B"/>
    <w:rsid w:val="0090753C"/>
    <w:rsid w:val="0090758C"/>
    <w:rsid w:val="00907888"/>
    <w:rsid w:val="009100CF"/>
    <w:rsid w:val="00910180"/>
    <w:rsid w:val="0091021D"/>
    <w:rsid w:val="00910318"/>
    <w:rsid w:val="00910350"/>
    <w:rsid w:val="0091037D"/>
    <w:rsid w:val="0091040E"/>
    <w:rsid w:val="00910547"/>
    <w:rsid w:val="009109F3"/>
    <w:rsid w:val="00910B96"/>
    <w:rsid w:val="009111B9"/>
    <w:rsid w:val="0091140B"/>
    <w:rsid w:val="0091143F"/>
    <w:rsid w:val="00911463"/>
    <w:rsid w:val="009114CC"/>
    <w:rsid w:val="009114DC"/>
    <w:rsid w:val="00911501"/>
    <w:rsid w:val="0091178D"/>
    <w:rsid w:val="009117B4"/>
    <w:rsid w:val="00911883"/>
    <w:rsid w:val="00911C2D"/>
    <w:rsid w:val="00911C37"/>
    <w:rsid w:val="00911E44"/>
    <w:rsid w:val="009120DB"/>
    <w:rsid w:val="0091219A"/>
    <w:rsid w:val="009121A3"/>
    <w:rsid w:val="009122BC"/>
    <w:rsid w:val="009126AC"/>
    <w:rsid w:val="009127DE"/>
    <w:rsid w:val="009127F5"/>
    <w:rsid w:val="009129DD"/>
    <w:rsid w:val="00912A68"/>
    <w:rsid w:val="0091304B"/>
    <w:rsid w:val="009132B2"/>
    <w:rsid w:val="009135CA"/>
    <w:rsid w:val="0091362E"/>
    <w:rsid w:val="0091365E"/>
    <w:rsid w:val="00913665"/>
    <w:rsid w:val="009136CC"/>
    <w:rsid w:val="009137DC"/>
    <w:rsid w:val="00913821"/>
    <w:rsid w:val="00913DCB"/>
    <w:rsid w:val="00913FC7"/>
    <w:rsid w:val="00914134"/>
    <w:rsid w:val="0091433A"/>
    <w:rsid w:val="0091450E"/>
    <w:rsid w:val="009145D5"/>
    <w:rsid w:val="0091499C"/>
    <w:rsid w:val="009149A3"/>
    <w:rsid w:val="00914D5E"/>
    <w:rsid w:val="00914DE4"/>
    <w:rsid w:val="00914FA0"/>
    <w:rsid w:val="00915074"/>
    <w:rsid w:val="009150F4"/>
    <w:rsid w:val="009152F2"/>
    <w:rsid w:val="00915546"/>
    <w:rsid w:val="00915636"/>
    <w:rsid w:val="009158CD"/>
    <w:rsid w:val="00915AC8"/>
    <w:rsid w:val="00915C33"/>
    <w:rsid w:val="00915C9A"/>
    <w:rsid w:val="00916097"/>
    <w:rsid w:val="009161D5"/>
    <w:rsid w:val="00916215"/>
    <w:rsid w:val="00916361"/>
    <w:rsid w:val="00916981"/>
    <w:rsid w:val="00916C3A"/>
    <w:rsid w:val="00916F36"/>
    <w:rsid w:val="00917048"/>
    <w:rsid w:val="0091707A"/>
    <w:rsid w:val="0091716A"/>
    <w:rsid w:val="00917251"/>
    <w:rsid w:val="009173D6"/>
    <w:rsid w:val="009173DB"/>
    <w:rsid w:val="00917418"/>
    <w:rsid w:val="00917545"/>
    <w:rsid w:val="00917966"/>
    <w:rsid w:val="00917A29"/>
    <w:rsid w:val="00917AB0"/>
    <w:rsid w:val="00917B0A"/>
    <w:rsid w:val="00917C0E"/>
    <w:rsid w:val="00917C1D"/>
    <w:rsid w:val="00917C2F"/>
    <w:rsid w:val="00917DA0"/>
    <w:rsid w:val="00920007"/>
    <w:rsid w:val="00920035"/>
    <w:rsid w:val="009200CB"/>
    <w:rsid w:val="00920211"/>
    <w:rsid w:val="00920239"/>
    <w:rsid w:val="009203A3"/>
    <w:rsid w:val="009204FD"/>
    <w:rsid w:val="009206B6"/>
    <w:rsid w:val="00920754"/>
    <w:rsid w:val="009207AA"/>
    <w:rsid w:val="009207DC"/>
    <w:rsid w:val="0092089F"/>
    <w:rsid w:val="00920A1D"/>
    <w:rsid w:val="00920A8A"/>
    <w:rsid w:val="00920C89"/>
    <w:rsid w:val="00920DCD"/>
    <w:rsid w:val="009210B2"/>
    <w:rsid w:val="0092115D"/>
    <w:rsid w:val="00921323"/>
    <w:rsid w:val="00921376"/>
    <w:rsid w:val="009215A4"/>
    <w:rsid w:val="009218CA"/>
    <w:rsid w:val="0092194B"/>
    <w:rsid w:val="00921C35"/>
    <w:rsid w:val="00921C65"/>
    <w:rsid w:val="00921C81"/>
    <w:rsid w:val="00921F38"/>
    <w:rsid w:val="00921F85"/>
    <w:rsid w:val="0092239C"/>
    <w:rsid w:val="009223A0"/>
    <w:rsid w:val="009223BB"/>
    <w:rsid w:val="0092254D"/>
    <w:rsid w:val="0092255D"/>
    <w:rsid w:val="009225A8"/>
    <w:rsid w:val="0092283E"/>
    <w:rsid w:val="00922993"/>
    <w:rsid w:val="009229EF"/>
    <w:rsid w:val="00922A5E"/>
    <w:rsid w:val="009230E1"/>
    <w:rsid w:val="00923261"/>
    <w:rsid w:val="009233E7"/>
    <w:rsid w:val="0092385E"/>
    <w:rsid w:val="00923890"/>
    <w:rsid w:val="00923972"/>
    <w:rsid w:val="00923BE1"/>
    <w:rsid w:val="00923D7C"/>
    <w:rsid w:val="00923EC7"/>
    <w:rsid w:val="00923EED"/>
    <w:rsid w:val="00924311"/>
    <w:rsid w:val="0092432D"/>
    <w:rsid w:val="00924552"/>
    <w:rsid w:val="00924782"/>
    <w:rsid w:val="00924BD0"/>
    <w:rsid w:val="00924C1D"/>
    <w:rsid w:val="00924D5E"/>
    <w:rsid w:val="00924E6D"/>
    <w:rsid w:val="00924F5E"/>
    <w:rsid w:val="00925165"/>
    <w:rsid w:val="0092517E"/>
    <w:rsid w:val="009251E4"/>
    <w:rsid w:val="009257BC"/>
    <w:rsid w:val="009257FD"/>
    <w:rsid w:val="00925A40"/>
    <w:rsid w:val="00925A5E"/>
    <w:rsid w:val="00925BC0"/>
    <w:rsid w:val="00925C4A"/>
    <w:rsid w:val="00925DCE"/>
    <w:rsid w:val="00925E07"/>
    <w:rsid w:val="00925E32"/>
    <w:rsid w:val="00925F6D"/>
    <w:rsid w:val="00926561"/>
    <w:rsid w:val="00926735"/>
    <w:rsid w:val="00926A3D"/>
    <w:rsid w:val="009271C1"/>
    <w:rsid w:val="009272F1"/>
    <w:rsid w:val="00927495"/>
    <w:rsid w:val="0092761E"/>
    <w:rsid w:val="0092790D"/>
    <w:rsid w:val="009279B0"/>
    <w:rsid w:val="00927BE6"/>
    <w:rsid w:val="00927E9B"/>
    <w:rsid w:val="00927F2D"/>
    <w:rsid w:val="00927FCB"/>
    <w:rsid w:val="00927FE8"/>
    <w:rsid w:val="009302FF"/>
    <w:rsid w:val="009304C5"/>
    <w:rsid w:val="00930A93"/>
    <w:rsid w:val="00930ACF"/>
    <w:rsid w:val="00930B27"/>
    <w:rsid w:val="00930E47"/>
    <w:rsid w:val="00930ED6"/>
    <w:rsid w:val="00930FE2"/>
    <w:rsid w:val="00931296"/>
    <w:rsid w:val="009314F1"/>
    <w:rsid w:val="009315F5"/>
    <w:rsid w:val="009316E8"/>
    <w:rsid w:val="00931717"/>
    <w:rsid w:val="0093172F"/>
    <w:rsid w:val="009317C6"/>
    <w:rsid w:val="009317F7"/>
    <w:rsid w:val="00931853"/>
    <w:rsid w:val="00931901"/>
    <w:rsid w:val="00931F94"/>
    <w:rsid w:val="00932266"/>
    <w:rsid w:val="009322B8"/>
    <w:rsid w:val="0093230C"/>
    <w:rsid w:val="0093270F"/>
    <w:rsid w:val="00932960"/>
    <w:rsid w:val="00932C32"/>
    <w:rsid w:val="00932C7C"/>
    <w:rsid w:val="00932C8F"/>
    <w:rsid w:val="00932DE9"/>
    <w:rsid w:val="00933204"/>
    <w:rsid w:val="009333B0"/>
    <w:rsid w:val="009333C2"/>
    <w:rsid w:val="00933489"/>
    <w:rsid w:val="00933499"/>
    <w:rsid w:val="009334F9"/>
    <w:rsid w:val="00933A90"/>
    <w:rsid w:val="00933CD7"/>
    <w:rsid w:val="00933DFA"/>
    <w:rsid w:val="00933E6A"/>
    <w:rsid w:val="00933F7C"/>
    <w:rsid w:val="0093415F"/>
    <w:rsid w:val="00934403"/>
    <w:rsid w:val="009347D4"/>
    <w:rsid w:val="009349CD"/>
    <w:rsid w:val="009350E5"/>
    <w:rsid w:val="00935105"/>
    <w:rsid w:val="0093515E"/>
    <w:rsid w:val="009352C5"/>
    <w:rsid w:val="0093555A"/>
    <w:rsid w:val="00935626"/>
    <w:rsid w:val="00935629"/>
    <w:rsid w:val="00935705"/>
    <w:rsid w:val="009358C9"/>
    <w:rsid w:val="00935DE2"/>
    <w:rsid w:val="009360A6"/>
    <w:rsid w:val="00936504"/>
    <w:rsid w:val="009367DC"/>
    <w:rsid w:val="009369FD"/>
    <w:rsid w:val="00936B5F"/>
    <w:rsid w:val="00936B8D"/>
    <w:rsid w:val="00936BFD"/>
    <w:rsid w:val="00936CBC"/>
    <w:rsid w:val="00936CF6"/>
    <w:rsid w:val="00936D78"/>
    <w:rsid w:val="00936D7A"/>
    <w:rsid w:val="00936DB7"/>
    <w:rsid w:val="00936EF5"/>
    <w:rsid w:val="00936F71"/>
    <w:rsid w:val="009372B0"/>
    <w:rsid w:val="00937449"/>
    <w:rsid w:val="009375F8"/>
    <w:rsid w:val="009376C8"/>
    <w:rsid w:val="0093771F"/>
    <w:rsid w:val="00937766"/>
    <w:rsid w:val="009377C9"/>
    <w:rsid w:val="00937B26"/>
    <w:rsid w:val="00937E3D"/>
    <w:rsid w:val="0094029C"/>
    <w:rsid w:val="009402DD"/>
    <w:rsid w:val="0094046C"/>
    <w:rsid w:val="00940535"/>
    <w:rsid w:val="00940818"/>
    <w:rsid w:val="00940BBA"/>
    <w:rsid w:val="00940F51"/>
    <w:rsid w:val="0094105E"/>
    <w:rsid w:val="0094178A"/>
    <w:rsid w:val="00941AC3"/>
    <w:rsid w:val="00941FCE"/>
    <w:rsid w:val="00941FE7"/>
    <w:rsid w:val="00942048"/>
    <w:rsid w:val="00942172"/>
    <w:rsid w:val="0094231A"/>
    <w:rsid w:val="0094237D"/>
    <w:rsid w:val="00942447"/>
    <w:rsid w:val="009427DC"/>
    <w:rsid w:val="00942D6D"/>
    <w:rsid w:val="0094311F"/>
    <w:rsid w:val="0094317E"/>
    <w:rsid w:val="00943204"/>
    <w:rsid w:val="0094344E"/>
    <w:rsid w:val="0094345E"/>
    <w:rsid w:val="009434ED"/>
    <w:rsid w:val="00943536"/>
    <w:rsid w:val="00943A58"/>
    <w:rsid w:val="00943AB1"/>
    <w:rsid w:val="00943C63"/>
    <w:rsid w:val="00943F3A"/>
    <w:rsid w:val="0094415C"/>
    <w:rsid w:val="0094421C"/>
    <w:rsid w:val="00944320"/>
    <w:rsid w:val="0094436F"/>
    <w:rsid w:val="00944520"/>
    <w:rsid w:val="0094473B"/>
    <w:rsid w:val="00944A79"/>
    <w:rsid w:val="00944D36"/>
    <w:rsid w:val="00945006"/>
    <w:rsid w:val="0094519A"/>
    <w:rsid w:val="009453A5"/>
    <w:rsid w:val="00945761"/>
    <w:rsid w:val="009457B8"/>
    <w:rsid w:val="009458EE"/>
    <w:rsid w:val="00945933"/>
    <w:rsid w:val="00945AB9"/>
    <w:rsid w:val="00945B57"/>
    <w:rsid w:val="00945E2D"/>
    <w:rsid w:val="00945EDF"/>
    <w:rsid w:val="00946090"/>
    <w:rsid w:val="009461AA"/>
    <w:rsid w:val="0094635B"/>
    <w:rsid w:val="00946577"/>
    <w:rsid w:val="00946593"/>
    <w:rsid w:val="009465E4"/>
    <w:rsid w:val="0094663C"/>
    <w:rsid w:val="00946692"/>
    <w:rsid w:val="00946946"/>
    <w:rsid w:val="009469F8"/>
    <w:rsid w:val="00946A62"/>
    <w:rsid w:val="00946B8D"/>
    <w:rsid w:val="00946BAF"/>
    <w:rsid w:val="00946BEB"/>
    <w:rsid w:val="00946D6A"/>
    <w:rsid w:val="00946E30"/>
    <w:rsid w:val="00946FD9"/>
    <w:rsid w:val="0094706A"/>
    <w:rsid w:val="009470D2"/>
    <w:rsid w:val="00947117"/>
    <w:rsid w:val="009471E4"/>
    <w:rsid w:val="0094756B"/>
    <w:rsid w:val="009476D0"/>
    <w:rsid w:val="009479C1"/>
    <w:rsid w:val="00947A04"/>
    <w:rsid w:val="00947BDC"/>
    <w:rsid w:val="00947C48"/>
    <w:rsid w:val="00947C82"/>
    <w:rsid w:val="00947D59"/>
    <w:rsid w:val="00947E31"/>
    <w:rsid w:val="009500BC"/>
    <w:rsid w:val="00950147"/>
    <w:rsid w:val="009501F1"/>
    <w:rsid w:val="0095023B"/>
    <w:rsid w:val="009503ED"/>
    <w:rsid w:val="009504B1"/>
    <w:rsid w:val="00950503"/>
    <w:rsid w:val="009505FC"/>
    <w:rsid w:val="009509E1"/>
    <w:rsid w:val="00950AE9"/>
    <w:rsid w:val="00950B5D"/>
    <w:rsid w:val="00950E60"/>
    <w:rsid w:val="00950EA1"/>
    <w:rsid w:val="00950EA8"/>
    <w:rsid w:val="009512F4"/>
    <w:rsid w:val="00951575"/>
    <w:rsid w:val="0095168E"/>
    <w:rsid w:val="00951721"/>
    <w:rsid w:val="00951848"/>
    <w:rsid w:val="00951935"/>
    <w:rsid w:val="00951A79"/>
    <w:rsid w:val="00951B22"/>
    <w:rsid w:val="00951BA9"/>
    <w:rsid w:val="00952126"/>
    <w:rsid w:val="009524DA"/>
    <w:rsid w:val="009526B5"/>
    <w:rsid w:val="0095278B"/>
    <w:rsid w:val="009527A3"/>
    <w:rsid w:val="0095287E"/>
    <w:rsid w:val="00952B73"/>
    <w:rsid w:val="00952BD6"/>
    <w:rsid w:val="00952BE3"/>
    <w:rsid w:val="00952E02"/>
    <w:rsid w:val="00953062"/>
    <w:rsid w:val="009530F4"/>
    <w:rsid w:val="009532BC"/>
    <w:rsid w:val="00953694"/>
    <w:rsid w:val="009536B9"/>
    <w:rsid w:val="00953982"/>
    <w:rsid w:val="00953C24"/>
    <w:rsid w:val="00953CD1"/>
    <w:rsid w:val="00953CD2"/>
    <w:rsid w:val="00953E94"/>
    <w:rsid w:val="0095426E"/>
    <w:rsid w:val="009545B8"/>
    <w:rsid w:val="00954711"/>
    <w:rsid w:val="00954AFA"/>
    <w:rsid w:val="00954B15"/>
    <w:rsid w:val="00954B16"/>
    <w:rsid w:val="00954C69"/>
    <w:rsid w:val="00954E32"/>
    <w:rsid w:val="00955085"/>
    <w:rsid w:val="0095510E"/>
    <w:rsid w:val="0095574D"/>
    <w:rsid w:val="0095576C"/>
    <w:rsid w:val="00955AC1"/>
    <w:rsid w:val="00955BCC"/>
    <w:rsid w:val="00955F63"/>
    <w:rsid w:val="00956249"/>
    <w:rsid w:val="009562A2"/>
    <w:rsid w:val="00956348"/>
    <w:rsid w:val="00956446"/>
    <w:rsid w:val="009566E1"/>
    <w:rsid w:val="00956E0E"/>
    <w:rsid w:val="0095725F"/>
    <w:rsid w:val="00957295"/>
    <w:rsid w:val="009574D5"/>
    <w:rsid w:val="00957677"/>
    <w:rsid w:val="00957702"/>
    <w:rsid w:val="00957788"/>
    <w:rsid w:val="009577D9"/>
    <w:rsid w:val="0095798D"/>
    <w:rsid w:val="00957D45"/>
    <w:rsid w:val="00957E15"/>
    <w:rsid w:val="00957E68"/>
    <w:rsid w:val="0096004F"/>
    <w:rsid w:val="0096008F"/>
    <w:rsid w:val="0096012F"/>
    <w:rsid w:val="009601B5"/>
    <w:rsid w:val="00960352"/>
    <w:rsid w:val="009604B8"/>
    <w:rsid w:val="009604D1"/>
    <w:rsid w:val="009608A2"/>
    <w:rsid w:val="009608B7"/>
    <w:rsid w:val="00960A6C"/>
    <w:rsid w:val="00960BD5"/>
    <w:rsid w:val="00960C50"/>
    <w:rsid w:val="00960CF0"/>
    <w:rsid w:val="00960D8F"/>
    <w:rsid w:val="00960E93"/>
    <w:rsid w:val="00960F93"/>
    <w:rsid w:val="00961021"/>
    <w:rsid w:val="00961029"/>
    <w:rsid w:val="0096144D"/>
    <w:rsid w:val="00961641"/>
    <w:rsid w:val="00961712"/>
    <w:rsid w:val="00961746"/>
    <w:rsid w:val="009617BB"/>
    <w:rsid w:val="00961C1C"/>
    <w:rsid w:val="00961CAD"/>
    <w:rsid w:val="0096208D"/>
    <w:rsid w:val="00962369"/>
    <w:rsid w:val="0096239F"/>
    <w:rsid w:val="0096269C"/>
    <w:rsid w:val="00962853"/>
    <w:rsid w:val="0096293F"/>
    <w:rsid w:val="009629DC"/>
    <w:rsid w:val="00962A6A"/>
    <w:rsid w:val="00962A82"/>
    <w:rsid w:val="00962CDE"/>
    <w:rsid w:val="00962F1B"/>
    <w:rsid w:val="00963058"/>
    <w:rsid w:val="009635A3"/>
    <w:rsid w:val="00963722"/>
    <w:rsid w:val="0096383E"/>
    <w:rsid w:val="009638D8"/>
    <w:rsid w:val="009639B0"/>
    <w:rsid w:val="00963BAE"/>
    <w:rsid w:val="00963C27"/>
    <w:rsid w:val="00963DC2"/>
    <w:rsid w:val="00963F93"/>
    <w:rsid w:val="00964119"/>
    <w:rsid w:val="00964546"/>
    <w:rsid w:val="00964556"/>
    <w:rsid w:val="0096491E"/>
    <w:rsid w:val="00964965"/>
    <w:rsid w:val="00964A1D"/>
    <w:rsid w:val="00964C54"/>
    <w:rsid w:val="00964C83"/>
    <w:rsid w:val="00964D05"/>
    <w:rsid w:val="00964FA0"/>
    <w:rsid w:val="00965193"/>
    <w:rsid w:val="009651BA"/>
    <w:rsid w:val="0096536B"/>
    <w:rsid w:val="0096552D"/>
    <w:rsid w:val="0096554B"/>
    <w:rsid w:val="00965822"/>
    <w:rsid w:val="009659B9"/>
    <w:rsid w:val="00965A37"/>
    <w:rsid w:val="00965E45"/>
    <w:rsid w:val="00965F8B"/>
    <w:rsid w:val="009662E9"/>
    <w:rsid w:val="0096638C"/>
    <w:rsid w:val="0096642A"/>
    <w:rsid w:val="009664E1"/>
    <w:rsid w:val="009665A9"/>
    <w:rsid w:val="00966665"/>
    <w:rsid w:val="00966860"/>
    <w:rsid w:val="00966898"/>
    <w:rsid w:val="009669B3"/>
    <w:rsid w:val="009669B5"/>
    <w:rsid w:val="00966CD0"/>
    <w:rsid w:val="00966E11"/>
    <w:rsid w:val="00966E4C"/>
    <w:rsid w:val="00966E7A"/>
    <w:rsid w:val="00966F33"/>
    <w:rsid w:val="00966F87"/>
    <w:rsid w:val="00967131"/>
    <w:rsid w:val="009674E2"/>
    <w:rsid w:val="009675F8"/>
    <w:rsid w:val="00967821"/>
    <w:rsid w:val="00967BD8"/>
    <w:rsid w:val="00967CB5"/>
    <w:rsid w:val="00967DD7"/>
    <w:rsid w:val="00967E5B"/>
    <w:rsid w:val="00970053"/>
    <w:rsid w:val="009702E8"/>
    <w:rsid w:val="009707FD"/>
    <w:rsid w:val="00970930"/>
    <w:rsid w:val="0097094A"/>
    <w:rsid w:val="00970FC4"/>
    <w:rsid w:val="00970FDA"/>
    <w:rsid w:val="00970FF0"/>
    <w:rsid w:val="0097114F"/>
    <w:rsid w:val="009711D5"/>
    <w:rsid w:val="00971716"/>
    <w:rsid w:val="00971895"/>
    <w:rsid w:val="009718F0"/>
    <w:rsid w:val="00971C44"/>
    <w:rsid w:val="00971D34"/>
    <w:rsid w:val="00972057"/>
    <w:rsid w:val="009720C4"/>
    <w:rsid w:val="00972153"/>
    <w:rsid w:val="0097220C"/>
    <w:rsid w:val="00972403"/>
    <w:rsid w:val="009724A9"/>
    <w:rsid w:val="009726D3"/>
    <w:rsid w:val="0097297A"/>
    <w:rsid w:val="009729F6"/>
    <w:rsid w:val="00972A61"/>
    <w:rsid w:val="00972A85"/>
    <w:rsid w:val="00972C16"/>
    <w:rsid w:val="00972D00"/>
    <w:rsid w:val="00973679"/>
    <w:rsid w:val="00973ABF"/>
    <w:rsid w:val="00973AD5"/>
    <w:rsid w:val="0097428B"/>
    <w:rsid w:val="0097437B"/>
    <w:rsid w:val="0097495A"/>
    <w:rsid w:val="00974A9A"/>
    <w:rsid w:val="00974B1C"/>
    <w:rsid w:val="00974B30"/>
    <w:rsid w:val="00974C43"/>
    <w:rsid w:val="00974CE1"/>
    <w:rsid w:val="00974F66"/>
    <w:rsid w:val="009754A4"/>
    <w:rsid w:val="009755B6"/>
    <w:rsid w:val="009756B7"/>
    <w:rsid w:val="0097583B"/>
    <w:rsid w:val="00975938"/>
    <w:rsid w:val="0097595E"/>
    <w:rsid w:val="00975A43"/>
    <w:rsid w:val="00975DA5"/>
    <w:rsid w:val="00976158"/>
    <w:rsid w:val="0097616D"/>
    <w:rsid w:val="00976229"/>
    <w:rsid w:val="0097644A"/>
    <w:rsid w:val="009765D3"/>
    <w:rsid w:val="009766ED"/>
    <w:rsid w:val="00976AF0"/>
    <w:rsid w:val="00976C2E"/>
    <w:rsid w:val="00976D93"/>
    <w:rsid w:val="00976E58"/>
    <w:rsid w:val="00976F79"/>
    <w:rsid w:val="0097709C"/>
    <w:rsid w:val="009773D8"/>
    <w:rsid w:val="0097757B"/>
    <w:rsid w:val="009778E2"/>
    <w:rsid w:val="009779F5"/>
    <w:rsid w:val="00977C79"/>
    <w:rsid w:val="00977F08"/>
    <w:rsid w:val="00977F44"/>
    <w:rsid w:val="0098063F"/>
    <w:rsid w:val="0098084F"/>
    <w:rsid w:val="009808B2"/>
    <w:rsid w:val="0098090B"/>
    <w:rsid w:val="00980E98"/>
    <w:rsid w:val="009811A9"/>
    <w:rsid w:val="00981379"/>
    <w:rsid w:val="009813C0"/>
    <w:rsid w:val="0098140B"/>
    <w:rsid w:val="00981469"/>
    <w:rsid w:val="009814D2"/>
    <w:rsid w:val="0098156E"/>
    <w:rsid w:val="009818BA"/>
    <w:rsid w:val="00981A32"/>
    <w:rsid w:val="00981C67"/>
    <w:rsid w:val="00981CB9"/>
    <w:rsid w:val="00981DA5"/>
    <w:rsid w:val="00981F0F"/>
    <w:rsid w:val="00982290"/>
    <w:rsid w:val="0098250D"/>
    <w:rsid w:val="009826E2"/>
    <w:rsid w:val="00982C1D"/>
    <w:rsid w:val="00982C6C"/>
    <w:rsid w:val="00982CAB"/>
    <w:rsid w:val="00982DB4"/>
    <w:rsid w:val="00982DD6"/>
    <w:rsid w:val="00983138"/>
    <w:rsid w:val="009832D3"/>
    <w:rsid w:val="00983363"/>
    <w:rsid w:val="00983567"/>
    <w:rsid w:val="009836B2"/>
    <w:rsid w:val="0098387D"/>
    <w:rsid w:val="00983F15"/>
    <w:rsid w:val="0098402E"/>
    <w:rsid w:val="0098411F"/>
    <w:rsid w:val="009841A9"/>
    <w:rsid w:val="0098445C"/>
    <w:rsid w:val="00984585"/>
    <w:rsid w:val="00984BCD"/>
    <w:rsid w:val="00985197"/>
    <w:rsid w:val="00985198"/>
    <w:rsid w:val="0098528A"/>
    <w:rsid w:val="009852E4"/>
    <w:rsid w:val="009853A7"/>
    <w:rsid w:val="009853FE"/>
    <w:rsid w:val="00985795"/>
    <w:rsid w:val="0098589B"/>
    <w:rsid w:val="009858E3"/>
    <w:rsid w:val="0098591F"/>
    <w:rsid w:val="00985925"/>
    <w:rsid w:val="00985A24"/>
    <w:rsid w:val="00985B86"/>
    <w:rsid w:val="00985D9F"/>
    <w:rsid w:val="009862FB"/>
    <w:rsid w:val="009863F9"/>
    <w:rsid w:val="00986449"/>
    <w:rsid w:val="009864F8"/>
    <w:rsid w:val="00986871"/>
    <w:rsid w:val="00986933"/>
    <w:rsid w:val="009869CD"/>
    <w:rsid w:val="00986AA0"/>
    <w:rsid w:val="00986B80"/>
    <w:rsid w:val="00986F80"/>
    <w:rsid w:val="00986F93"/>
    <w:rsid w:val="00987017"/>
    <w:rsid w:val="00987085"/>
    <w:rsid w:val="00987140"/>
    <w:rsid w:val="00987271"/>
    <w:rsid w:val="0098727C"/>
    <w:rsid w:val="00987468"/>
    <w:rsid w:val="00987622"/>
    <w:rsid w:val="00987885"/>
    <w:rsid w:val="00987932"/>
    <w:rsid w:val="009879BB"/>
    <w:rsid w:val="00987ACA"/>
    <w:rsid w:val="00987AEC"/>
    <w:rsid w:val="00990242"/>
    <w:rsid w:val="009902E1"/>
    <w:rsid w:val="0099030F"/>
    <w:rsid w:val="009903A9"/>
    <w:rsid w:val="009904B9"/>
    <w:rsid w:val="00990574"/>
    <w:rsid w:val="00990B4C"/>
    <w:rsid w:val="00990DEA"/>
    <w:rsid w:val="00990F84"/>
    <w:rsid w:val="00991283"/>
    <w:rsid w:val="00991305"/>
    <w:rsid w:val="00991CF1"/>
    <w:rsid w:val="00991DB5"/>
    <w:rsid w:val="00991E2A"/>
    <w:rsid w:val="00991FF5"/>
    <w:rsid w:val="00992116"/>
    <w:rsid w:val="0099224A"/>
    <w:rsid w:val="00992416"/>
    <w:rsid w:val="00992477"/>
    <w:rsid w:val="009927D9"/>
    <w:rsid w:val="0099283F"/>
    <w:rsid w:val="00992AF6"/>
    <w:rsid w:val="00992BA7"/>
    <w:rsid w:val="00992D6A"/>
    <w:rsid w:val="00992E83"/>
    <w:rsid w:val="00993189"/>
    <w:rsid w:val="009931E3"/>
    <w:rsid w:val="00993354"/>
    <w:rsid w:val="009933DB"/>
    <w:rsid w:val="0099369C"/>
    <w:rsid w:val="00993746"/>
    <w:rsid w:val="00993856"/>
    <w:rsid w:val="00993C36"/>
    <w:rsid w:val="00993C6E"/>
    <w:rsid w:val="00993CF8"/>
    <w:rsid w:val="00993D02"/>
    <w:rsid w:val="00993D72"/>
    <w:rsid w:val="00993DA0"/>
    <w:rsid w:val="00993FD2"/>
    <w:rsid w:val="0099406A"/>
    <w:rsid w:val="009941ED"/>
    <w:rsid w:val="009943CC"/>
    <w:rsid w:val="00994686"/>
    <w:rsid w:val="0099473C"/>
    <w:rsid w:val="0099497E"/>
    <w:rsid w:val="009949B3"/>
    <w:rsid w:val="00994BF5"/>
    <w:rsid w:val="00994DF4"/>
    <w:rsid w:val="00994E94"/>
    <w:rsid w:val="00994EF9"/>
    <w:rsid w:val="00994F4B"/>
    <w:rsid w:val="0099505D"/>
    <w:rsid w:val="009950B9"/>
    <w:rsid w:val="0099511E"/>
    <w:rsid w:val="0099515E"/>
    <w:rsid w:val="0099525B"/>
    <w:rsid w:val="0099554C"/>
    <w:rsid w:val="00995663"/>
    <w:rsid w:val="00995973"/>
    <w:rsid w:val="00995B4D"/>
    <w:rsid w:val="00995E00"/>
    <w:rsid w:val="00995FB5"/>
    <w:rsid w:val="0099612B"/>
    <w:rsid w:val="009962AB"/>
    <w:rsid w:val="009963B3"/>
    <w:rsid w:val="00996733"/>
    <w:rsid w:val="009967E3"/>
    <w:rsid w:val="00996A52"/>
    <w:rsid w:val="00996B02"/>
    <w:rsid w:val="00996E11"/>
    <w:rsid w:val="00996E53"/>
    <w:rsid w:val="00996F5A"/>
    <w:rsid w:val="00997025"/>
    <w:rsid w:val="00997149"/>
    <w:rsid w:val="00997451"/>
    <w:rsid w:val="00997961"/>
    <w:rsid w:val="00997A63"/>
    <w:rsid w:val="00997B4B"/>
    <w:rsid w:val="00997C6A"/>
    <w:rsid w:val="00997C82"/>
    <w:rsid w:val="00997E50"/>
    <w:rsid w:val="00997EE1"/>
    <w:rsid w:val="00997FE5"/>
    <w:rsid w:val="009A00E8"/>
    <w:rsid w:val="009A033A"/>
    <w:rsid w:val="009A04B3"/>
    <w:rsid w:val="009A0701"/>
    <w:rsid w:val="009A07CD"/>
    <w:rsid w:val="009A0B9D"/>
    <w:rsid w:val="009A0E85"/>
    <w:rsid w:val="009A0F1B"/>
    <w:rsid w:val="009A0F7B"/>
    <w:rsid w:val="009A120B"/>
    <w:rsid w:val="009A15BC"/>
    <w:rsid w:val="009A15C0"/>
    <w:rsid w:val="009A163C"/>
    <w:rsid w:val="009A1A00"/>
    <w:rsid w:val="009A1A2B"/>
    <w:rsid w:val="009A1A30"/>
    <w:rsid w:val="009A1AD7"/>
    <w:rsid w:val="009A1AF2"/>
    <w:rsid w:val="009A1B97"/>
    <w:rsid w:val="009A1CE0"/>
    <w:rsid w:val="009A1DB6"/>
    <w:rsid w:val="009A1DE3"/>
    <w:rsid w:val="009A1E78"/>
    <w:rsid w:val="009A1F7B"/>
    <w:rsid w:val="009A25C7"/>
    <w:rsid w:val="009A2632"/>
    <w:rsid w:val="009A2847"/>
    <w:rsid w:val="009A284C"/>
    <w:rsid w:val="009A2877"/>
    <w:rsid w:val="009A29DA"/>
    <w:rsid w:val="009A2BE3"/>
    <w:rsid w:val="009A2C38"/>
    <w:rsid w:val="009A2C7E"/>
    <w:rsid w:val="009A2CE6"/>
    <w:rsid w:val="009A30CA"/>
    <w:rsid w:val="009A33A5"/>
    <w:rsid w:val="009A3501"/>
    <w:rsid w:val="009A3817"/>
    <w:rsid w:val="009A38B6"/>
    <w:rsid w:val="009A39E8"/>
    <w:rsid w:val="009A3A33"/>
    <w:rsid w:val="009A3AC3"/>
    <w:rsid w:val="009A3C02"/>
    <w:rsid w:val="009A3E49"/>
    <w:rsid w:val="009A403A"/>
    <w:rsid w:val="009A4233"/>
    <w:rsid w:val="009A448C"/>
    <w:rsid w:val="009A454F"/>
    <w:rsid w:val="009A4633"/>
    <w:rsid w:val="009A469C"/>
    <w:rsid w:val="009A4761"/>
    <w:rsid w:val="009A476B"/>
    <w:rsid w:val="009A4781"/>
    <w:rsid w:val="009A479F"/>
    <w:rsid w:val="009A47B2"/>
    <w:rsid w:val="009A47E9"/>
    <w:rsid w:val="009A49FE"/>
    <w:rsid w:val="009A4B15"/>
    <w:rsid w:val="009A4B4A"/>
    <w:rsid w:val="009A4B61"/>
    <w:rsid w:val="009A4BD6"/>
    <w:rsid w:val="009A4DB3"/>
    <w:rsid w:val="009A4EC2"/>
    <w:rsid w:val="009A4EF7"/>
    <w:rsid w:val="009A527C"/>
    <w:rsid w:val="009A52B6"/>
    <w:rsid w:val="009A5308"/>
    <w:rsid w:val="009A5429"/>
    <w:rsid w:val="009A56D4"/>
    <w:rsid w:val="009A57CC"/>
    <w:rsid w:val="009A5860"/>
    <w:rsid w:val="009A59D4"/>
    <w:rsid w:val="009A5A01"/>
    <w:rsid w:val="009A5AEE"/>
    <w:rsid w:val="009A5B78"/>
    <w:rsid w:val="009A6281"/>
    <w:rsid w:val="009A63A0"/>
    <w:rsid w:val="009A6445"/>
    <w:rsid w:val="009A6482"/>
    <w:rsid w:val="009A6B73"/>
    <w:rsid w:val="009A6EC4"/>
    <w:rsid w:val="009A721F"/>
    <w:rsid w:val="009A7327"/>
    <w:rsid w:val="009A7742"/>
    <w:rsid w:val="009A78B8"/>
    <w:rsid w:val="009A7A58"/>
    <w:rsid w:val="009A7DCF"/>
    <w:rsid w:val="009A7E2E"/>
    <w:rsid w:val="009B0355"/>
    <w:rsid w:val="009B058F"/>
    <w:rsid w:val="009B0758"/>
    <w:rsid w:val="009B0781"/>
    <w:rsid w:val="009B07D6"/>
    <w:rsid w:val="009B08A3"/>
    <w:rsid w:val="009B08F2"/>
    <w:rsid w:val="009B09A9"/>
    <w:rsid w:val="009B0B4B"/>
    <w:rsid w:val="009B0EA9"/>
    <w:rsid w:val="009B0EFF"/>
    <w:rsid w:val="009B1031"/>
    <w:rsid w:val="009B1045"/>
    <w:rsid w:val="009B1284"/>
    <w:rsid w:val="009B135E"/>
    <w:rsid w:val="009B15F0"/>
    <w:rsid w:val="009B1870"/>
    <w:rsid w:val="009B1A70"/>
    <w:rsid w:val="009B1A74"/>
    <w:rsid w:val="009B1AEE"/>
    <w:rsid w:val="009B2280"/>
    <w:rsid w:val="009B2537"/>
    <w:rsid w:val="009B25F5"/>
    <w:rsid w:val="009B2696"/>
    <w:rsid w:val="009B27A4"/>
    <w:rsid w:val="009B295C"/>
    <w:rsid w:val="009B2A0C"/>
    <w:rsid w:val="009B2C79"/>
    <w:rsid w:val="009B31D3"/>
    <w:rsid w:val="009B371E"/>
    <w:rsid w:val="009B38D5"/>
    <w:rsid w:val="009B3D5D"/>
    <w:rsid w:val="009B43FE"/>
    <w:rsid w:val="009B4405"/>
    <w:rsid w:val="009B444E"/>
    <w:rsid w:val="009B44EF"/>
    <w:rsid w:val="009B4517"/>
    <w:rsid w:val="009B4756"/>
    <w:rsid w:val="009B47B5"/>
    <w:rsid w:val="009B485C"/>
    <w:rsid w:val="009B4B98"/>
    <w:rsid w:val="009B4CC3"/>
    <w:rsid w:val="009B4DEC"/>
    <w:rsid w:val="009B4E31"/>
    <w:rsid w:val="009B4FC5"/>
    <w:rsid w:val="009B50B8"/>
    <w:rsid w:val="009B5153"/>
    <w:rsid w:val="009B5795"/>
    <w:rsid w:val="009B5904"/>
    <w:rsid w:val="009B5A5C"/>
    <w:rsid w:val="009B5C3A"/>
    <w:rsid w:val="009B5C5E"/>
    <w:rsid w:val="009B5C72"/>
    <w:rsid w:val="009B5D94"/>
    <w:rsid w:val="009B5DE9"/>
    <w:rsid w:val="009B5E07"/>
    <w:rsid w:val="009B5FAA"/>
    <w:rsid w:val="009B611C"/>
    <w:rsid w:val="009B618E"/>
    <w:rsid w:val="009B6199"/>
    <w:rsid w:val="009B61BD"/>
    <w:rsid w:val="009B6253"/>
    <w:rsid w:val="009B65EF"/>
    <w:rsid w:val="009B6A53"/>
    <w:rsid w:val="009B6B65"/>
    <w:rsid w:val="009B6BFE"/>
    <w:rsid w:val="009B6D9F"/>
    <w:rsid w:val="009B6E6B"/>
    <w:rsid w:val="009B6F7F"/>
    <w:rsid w:val="009B706A"/>
    <w:rsid w:val="009B71F1"/>
    <w:rsid w:val="009B7264"/>
    <w:rsid w:val="009B72CE"/>
    <w:rsid w:val="009B7303"/>
    <w:rsid w:val="009B7A90"/>
    <w:rsid w:val="009B7B3D"/>
    <w:rsid w:val="009C0227"/>
    <w:rsid w:val="009C0367"/>
    <w:rsid w:val="009C0476"/>
    <w:rsid w:val="009C0AED"/>
    <w:rsid w:val="009C0BB9"/>
    <w:rsid w:val="009C0DF1"/>
    <w:rsid w:val="009C1008"/>
    <w:rsid w:val="009C100E"/>
    <w:rsid w:val="009C1130"/>
    <w:rsid w:val="009C1312"/>
    <w:rsid w:val="009C139F"/>
    <w:rsid w:val="009C1548"/>
    <w:rsid w:val="009C183B"/>
    <w:rsid w:val="009C184C"/>
    <w:rsid w:val="009C1A66"/>
    <w:rsid w:val="009C1C40"/>
    <w:rsid w:val="009C1E83"/>
    <w:rsid w:val="009C1E89"/>
    <w:rsid w:val="009C1ED5"/>
    <w:rsid w:val="009C1F93"/>
    <w:rsid w:val="009C2229"/>
    <w:rsid w:val="009C2453"/>
    <w:rsid w:val="009C259E"/>
    <w:rsid w:val="009C294D"/>
    <w:rsid w:val="009C2A2D"/>
    <w:rsid w:val="009C2C5A"/>
    <w:rsid w:val="009C2F0E"/>
    <w:rsid w:val="009C33BD"/>
    <w:rsid w:val="009C396B"/>
    <w:rsid w:val="009C3B57"/>
    <w:rsid w:val="009C3B79"/>
    <w:rsid w:val="009C3E4F"/>
    <w:rsid w:val="009C3FF1"/>
    <w:rsid w:val="009C4287"/>
    <w:rsid w:val="009C428A"/>
    <w:rsid w:val="009C4543"/>
    <w:rsid w:val="009C45C2"/>
    <w:rsid w:val="009C4784"/>
    <w:rsid w:val="009C47C5"/>
    <w:rsid w:val="009C48EB"/>
    <w:rsid w:val="009C491F"/>
    <w:rsid w:val="009C49DF"/>
    <w:rsid w:val="009C4B8A"/>
    <w:rsid w:val="009C4BF1"/>
    <w:rsid w:val="009C4C5A"/>
    <w:rsid w:val="009C4E41"/>
    <w:rsid w:val="009C4ED2"/>
    <w:rsid w:val="009C5075"/>
    <w:rsid w:val="009C519A"/>
    <w:rsid w:val="009C5327"/>
    <w:rsid w:val="009C5367"/>
    <w:rsid w:val="009C5373"/>
    <w:rsid w:val="009C53F2"/>
    <w:rsid w:val="009C54DA"/>
    <w:rsid w:val="009C5A63"/>
    <w:rsid w:val="009C5A77"/>
    <w:rsid w:val="009C5C38"/>
    <w:rsid w:val="009C5EB9"/>
    <w:rsid w:val="009C5ECD"/>
    <w:rsid w:val="009C606C"/>
    <w:rsid w:val="009C6092"/>
    <w:rsid w:val="009C6198"/>
    <w:rsid w:val="009C61B5"/>
    <w:rsid w:val="009C655C"/>
    <w:rsid w:val="009C68A2"/>
    <w:rsid w:val="009C6925"/>
    <w:rsid w:val="009C6945"/>
    <w:rsid w:val="009C6B49"/>
    <w:rsid w:val="009C6D77"/>
    <w:rsid w:val="009C6FF8"/>
    <w:rsid w:val="009C734C"/>
    <w:rsid w:val="009C73F3"/>
    <w:rsid w:val="009C7570"/>
    <w:rsid w:val="009C77CE"/>
    <w:rsid w:val="009C7887"/>
    <w:rsid w:val="009C78C7"/>
    <w:rsid w:val="009C7900"/>
    <w:rsid w:val="009C7D52"/>
    <w:rsid w:val="009C7D81"/>
    <w:rsid w:val="009D0115"/>
    <w:rsid w:val="009D0160"/>
    <w:rsid w:val="009D019B"/>
    <w:rsid w:val="009D0233"/>
    <w:rsid w:val="009D03F0"/>
    <w:rsid w:val="009D04BF"/>
    <w:rsid w:val="009D06C9"/>
    <w:rsid w:val="009D0908"/>
    <w:rsid w:val="009D09CF"/>
    <w:rsid w:val="009D0A0B"/>
    <w:rsid w:val="009D0B4B"/>
    <w:rsid w:val="009D0CE3"/>
    <w:rsid w:val="009D0ECC"/>
    <w:rsid w:val="009D12A8"/>
    <w:rsid w:val="009D1402"/>
    <w:rsid w:val="009D1867"/>
    <w:rsid w:val="009D186A"/>
    <w:rsid w:val="009D1BC4"/>
    <w:rsid w:val="009D1DFB"/>
    <w:rsid w:val="009D1E58"/>
    <w:rsid w:val="009D1F2E"/>
    <w:rsid w:val="009D2064"/>
    <w:rsid w:val="009D2321"/>
    <w:rsid w:val="009D2582"/>
    <w:rsid w:val="009D2814"/>
    <w:rsid w:val="009D28DA"/>
    <w:rsid w:val="009D2DDA"/>
    <w:rsid w:val="009D323D"/>
    <w:rsid w:val="009D338A"/>
    <w:rsid w:val="009D3587"/>
    <w:rsid w:val="009D387C"/>
    <w:rsid w:val="009D3B0A"/>
    <w:rsid w:val="009D3BAE"/>
    <w:rsid w:val="009D3D7A"/>
    <w:rsid w:val="009D3D9E"/>
    <w:rsid w:val="009D3EEA"/>
    <w:rsid w:val="009D41D1"/>
    <w:rsid w:val="009D453E"/>
    <w:rsid w:val="009D494D"/>
    <w:rsid w:val="009D4B8C"/>
    <w:rsid w:val="009D5133"/>
    <w:rsid w:val="009D53D4"/>
    <w:rsid w:val="009D5417"/>
    <w:rsid w:val="009D56BD"/>
    <w:rsid w:val="009D57AB"/>
    <w:rsid w:val="009D58F1"/>
    <w:rsid w:val="009D5A24"/>
    <w:rsid w:val="009D5D0D"/>
    <w:rsid w:val="009D608F"/>
    <w:rsid w:val="009D6248"/>
    <w:rsid w:val="009D679D"/>
    <w:rsid w:val="009D68F8"/>
    <w:rsid w:val="009D691D"/>
    <w:rsid w:val="009D6A87"/>
    <w:rsid w:val="009D6B90"/>
    <w:rsid w:val="009D6C6A"/>
    <w:rsid w:val="009D6D79"/>
    <w:rsid w:val="009D6E29"/>
    <w:rsid w:val="009D6ED4"/>
    <w:rsid w:val="009D7011"/>
    <w:rsid w:val="009D720D"/>
    <w:rsid w:val="009D7809"/>
    <w:rsid w:val="009D7869"/>
    <w:rsid w:val="009D7944"/>
    <w:rsid w:val="009D7B2E"/>
    <w:rsid w:val="009D7BEE"/>
    <w:rsid w:val="009D7C13"/>
    <w:rsid w:val="009D7E5A"/>
    <w:rsid w:val="009D7FA7"/>
    <w:rsid w:val="009E0467"/>
    <w:rsid w:val="009E0973"/>
    <w:rsid w:val="009E09A0"/>
    <w:rsid w:val="009E0B5B"/>
    <w:rsid w:val="009E0BE0"/>
    <w:rsid w:val="009E0CAB"/>
    <w:rsid w:val="009E0FD9"/>
    <w:rsid w:val="009E1382"/>
    <w:rsid w:val="009E1457"/>
    <w:rsid w:val="009E14F0"/>
    <w:rsid w:val="009E1665"/>
    <w:rsid w:val="009E1A22"/>
    <w:rsid w:val="009E1A57"/>
    <w:rsid w:val="009E1A82"/>
    <w:rsid w:val="009E1AA5"/>
    <w:rsid w:val="009E1AAD"/>
    <w:rsid w:val="009E1BF2"/>
    <w:rsid w:val="009E1EE5"/>
    <w:rsid w:val="009E20B8"/>
    <w:rsid w:val="009E2198"/>
    <w:rsid w:val="009E2344"/>
    <w:rsid w:val="009E254A"/>
    <w:rsid w:val="009E25AF"/>
    <w:rsid w:val="009E25CE"/>
    <w:rsid w:val="009E26A9"/>
    <w:rsid w:val="009E2BFC"/>
    <w:rsid w:val="009E2C87"/>
    <w:rsid w:val="009E2D4D"/>
    <w:rsid w:val="009E2FA2"/>
    <w:rsid w:val="009E3075"/>
    <w:rsid w:val="009E30FD"/>
    <w:rsid w:val="009E34B0"/>
    <w:rsid w:val="009E362F"/>
    <w:rsid w:val="009E386C"/>
    <w:rsid w:val="009E3A61"/>
    <w:rsid w:val="009E40A1"/>
    <w:rsid w:val="009E41EB"/>
    <w:rsid w:val="009E472E"/>
    <w:rsid w:val="009E4808"/>
    <w:rsid w:val="009E4979"/>
    <w:rsid w:val="009E49C7"/>
    <w:rsid w:val="009E4C6D"/>
    <w:rsid w:val="009E4E05"/>
    <w:rsid w:val="009E4F49"/>
    <w:rsid w:val="009E53B6"/>
    <w:rsid w:val="009E5621"/>
    <w:rsid w:val="009E572D"/>
    <w:rsid w:val="009E5734"/>
    <w:rsid w:val="009E57CF"/>
    <w:rsid w:val="009E5865"/>
    <w:rsid w:val="009E5C20"/>
    <w:rsid w:val="009E6064"/>
    <w:rsid w:val="009E607E"/>
    <w:rsid w:val="009E611E"/>
    <w:rsid w:val="009E63C5"/>
    <w:rsid w:val="009E6415"/>
    <w:rsid w:val="009E64B5"/>
    <w:rsid w:val="009E69FD"/>
    <w:rsid w:val="009E6BB6"/>
    <w:rsid w:val="009E6BCB"/>
    <w:rsid w:val="009E6BD0"/>
    <w:rsid w:val="009E6E04"/>
    <w:rsid w:val="009E703B"/>
    <w:rsid w:val="009E7210"/>
    <w:rsid w:val="009E7282"/>
    <w:rsid w:val="009E7351"/>
    <w:rsid w:val="009E7396"/>
    <w:rsid w:val="009E75A8"/>
    <w:rsid w:val="009E776A"/>
    <w:rsid w:val="009E78A1"/>
    <w:rsid w:val="009E78F7"/>
    <w:rsid w:val="009E7BE0"/>
    <w:rsid w:val="009E7C88"/>
    <w:rsid w:val="009F016D"/>
    <w:rsid w:val="009F07F6"/>
    <w:rsid w:val="009F0895"/>
    <w:rsid w:val="009F0972"/>
    <w:rsid w:val="009F09B7"/>
    <w:rsid w:val="009F09BD"/>
    <w:rsid w:val="009F0E22"/>
    <w:rsid w:val="009F0FD7"/>
    <w:rsid w:val="009F103B"/>
    <w:rsid w:val="009F1188"/>
    <w:rsid w:val="009F1224"/>
    <w:rsid w:val="009F1404"/>
    <w:rsid w:val="009F15A2"/>
    <w:rsid w:val="009F16CB"/>
    <w:rsid w:val="009F1935"/>
    <w:rsid w:val="009F19CF"/>
    <w:rsid w:val="009F1C6E"/>
    <w:rsid w:val="009F1E19"/>
    <w:rsid w:val="009F1F74"/>
    <w:rsid w:val="009F212F"/>
    <w:rsid w:val="009F27B9"/>
    <w:rsid w:val="009F290D"/>
    <w:rsid w:val="009F2C34"/>
    <w:rsid w:val="009F3032"/>
    <w:rsid w:val="009F31D8"/>
    <w:rsid w:val="009F31DC"/>
    <w:rsid w:val="009F3247"/>
    <w:rsid w:val="009F357A"/>
    <w:rsid w:val="009F35CF"/>
    <w:rsid w:val="009F3A72"/>
    <w:rsid w:val="009F3CAC"/>
    <w:rsid w:val="009F3E25"/>
    <w:rsid w:val="009F3FFD"/>
    <w:rsid w:val="009F46F8"/>
    <w:rsid w:val="009F4799"/>
    <w:rsid w:val="009F49E2"/>
    <w:rsid w:val="009F4FE6"/>
    <w:rsid w:val="009F4FE7"/>
    <w:rsid w:val="009F5067"/>
    <w:rsid w:val="009F5507"/>
    <w:rsid w:val="009F5533"/>
    <w:rsid w:val="009F55BB"/>
    <w:rsid w:val="009F5830"/>
    <w:rsid w:val="009F5929"/>
    <w:rsid w:val="009F5A15"/>
    <w:rsid w:val="009F5CDD"/>
    <w:rsid w:val="009F5DFB"/>
    <w:rsid w:val="009F6297"/>
    <w:rsid w:val="009F6D9F"/>
    <w:rsid w:val="009F6E28"/>
    <w:rsid w:val="009F70D7"/>
    <w:rsid w:val="009F7124"/>
    <w:rsid w:val="009F75FF"/>
    <w:rsid w:val="009F7898"/>
    <w:rsid w:val="009F7944"/>
    <w:rsid w:val="009F7D4A"/>
    <w:rsid w:val="009F7D60"/>
    <w:rsid w:val="00A0002A"/>
    <w:rsid w:val="00A00037"/>
    <w:rsid w:val="00A00084"/>
    <w:rsid w:val="00A0014F"/>
    <w:rsid w:val="00A00222"/>
    <w:rsid w:val="00A00253"/>
    <w:rsid w:val="00A003ED"/>
    <w:rsid w:val="00A006F8"/>
    <w:rsid w:val="00A00710"/>
    <w:rsid w:val="00A00976"/>
    <w:rsid w:val="00A00B05"/>
    <w:rsid w:val="00A00B61"/>
    <w:rsid w:val="00A00C4D"/>
    <w:rsid w:val="00A00E1F"/>
    <w:rsid w:val="00A00EB7"/>
    <w:rsid w:val="00A0111F"/>
    <w:rsid w:val="00A0112F"/>
    <w:rsid w:val="00A012F1"/>
    <w:rsid w:val="00A015C4"/>
    <w:rsid w:val="00A0172F"/>
    <w:rsid w:val="00A01998"/>
    <w:rsid w:val="00A01B3D"/>
    <w:rsid w:val="00A01F71"/>
    <w:rsid w:val="00A0211E"/>
    <w:rsid w:val="00A0259A"/>
    <w:rsid w:val="00A02755"/>
    <w:rsid w:val="00A0277F"/>
    <w:rsid w:val="00A027E0"/>
    <w:rsid w:val="00A029B6"/>
    <w:rsid w:val="00A02BFC"/>
    <w:rsid w:val="00A02CAC"/>
    <w:rsid w:val="00A02E1B"/>
    <w:rsid w:val="00A02E49"/>
    <w:rsid w:val="00A032DC"/>
    <w:rsid w:val="00A035B7"/>
    <w:rsid w:val="00A03C77"/>
    <w:rsid w:val="00A03F12"/>
    <w:rsid w:val="00A03FE1"/>
    <w:rsid w:val="00A041C0"/>
    <w:rsid w:val="00A04428"/>
    <w:rsid w:val="00A044DD"/>
    <w:rsid w:val="00A046EC"/>
    <w:rsid w:val="00A04B00"/>
    <w:rsid w:val="00A04FBE"/>
    <w:rsid w:val="00A0540D"/>
    <w:rsid w:val="00A05485"/>
    <w:rsid w:val="00A055C7"/>
    <w:rsid w:val="00A0574B"/>
    <w:rsid w:val="00A05956"/>
    <w:rsid w:val="00A059F2"/>
    <w:rsid w:val="00A05AAF"/>
    <w:rsid w:val="00A05C34"/>
    <w:rsid w:val="00A061C9"/>
    <w:rsid w:val="00A064B6"/>
    <w:rsid w:val="00A064CF"/>
    <w:rsid w:val="00A0658A"/>
    <w:rsid w:val="00A06643"/>
    <w:rsid w:val="00A06679"/>
    <w:rsid w:val="00A0669F"/>
    <w:rsid w:val="00A06765"/>
    <w:rsid w:val="00A06BBA"/>
    <w:rsid w:val="00A06CAE"/>
    <w:rsid w:val="00A0713B"/>
    <w:rsid w:val="00A072DF"/>
    <w:rsid w:val="00A07353"/>
    <w:rsid w:val="00A07413"/>
    <w:rsid w:val="00A07535"/>
    <w:rsid w:val="00A077C0"/>
    <w:rsid w:val="00A07AC6"/>
    <w:rsid w:val="00A07B48"/>
    <w:rsid w:val="00A07CE3"/>
    <w:rsid w:val="00A07E2F"/>
    <w:rsid w:val="00A1035C"/>
    <w:rsid w:val="00A104B8"/>
    <w:rsid w:val="00A1052C"/>
    <w:rsid w:val="00A106F4"/>
    <w:rsid w:val="00A10977"/>
    <w:rsid w:val="00A109B6"/>
    <w:rsid w:val="00A10D86"/>
    <w:rsid w:val="00A10E0E"/>
    <w:rsid w:val="00A10F30"/>
    <w:rsid w:val="00A11167"/>
    <w:rsid w:val="00A11984"/>
    <w:rsid w:val="00A119C5"/>
    <w:rsid w:val="00A11AC2"/>
    <w:rsid w:val="00A11BA4"/>
    <w:rsid w:val="00A11C81"/>
    <w:rsid w:val="00A11D14"/>
    <w:rsid w:val="00A11E90"/>
    <w:rsid w:val="00A11EF8"/>
    <w:rsid w:val="00A1244F"/>
    <w:rsid w:val="00A12474"/>
    <w:rsid w:val="00A125BB"/>
    <w:rsid w:val="00A12652"/>
    <w:rsid w:val="00A12B73"/>
    <w:rsid w:val="00A12DF7"/>
    <w:rsid w:val="00A12E63"/>
    <w:rsid w:val="00A131FE"/>
    <w:rsid w:val="00A13259"/>
    <w:rsid w:val="00A1349D"/>
    <w:rsid w:val="00A13523"/>
    <w:rsid w:val="00A13654"/>
    <w:rsid w:val="00A13755"/>
    <w:rsid w:val="00A1379B"/>
    <w:rsid w:val="00A1392A"/>
    <w:rsid w:val="00A139B0"/>
    <w:rsid w:val="00A13B0E"/>
    <w:rsid w:val="00A13DAE"/>
    <w:rsid w:val="00A13EA5"/>
    <w:rsid w:val="00A13F23"/>
    <w:rsid w:val="00A13F91"/>
    <w:rsid w:val="00A14014"/>
    <w:rsid w:val="00A146ED"/>
    <w:rsid w:val="00A14A09"/>
    <w:rsid w:val="00A14A4D"/>
    <w:rsid w:val="00A14BA3"/>
    <w:rsid w:val="00A14D91"/>
    <w:rsid w:val="00A150A6"/>
    <w:rsid w:val="00A15112"/>
    <w:rsid w:val="00A1565F"/>
    <w:rsid w:val="00A1571A"/>
    <w:rsid w:val="00A159DA"/>
    <w:rsid w:val="00A15AF0"/>
    <w:rsid w:val="00A15C43"/>
    <w:rsid w:val="00A1608C"/>
    <w:rsid w:val="00A162A9"/>
    <w:rsid w:val="00A1640F"/>
    <w:rsid w:val="00A16597"/>
    <w:rsid w:val="00A16AC6"/>
    <w:rsid w:val="00A16B59"/>
    <w:rsid w:val="00A16C08"/>
    <w:rsid w:val="00A16CD0"/>
    <w:rsid w:val="00A170EE"/>
    <w:rsid w:val="00A17254"/>
    <w:rsid w:val="00A173CA"/>
    <w:rsid w:val="00A17503"/>
    <w:rsid w:val="00A17625"/>
    <w:rsid w:val="00A17A21"/>
    <w:rsid w:val="00A17ECF"/>
    <w:rsid w:val="00A200D0"/>
    <w:rsid w:val="00A2020D"/>
    <w:rsid w:val="00A20819"/>
    <w:rsid w:val="00A20862"/>
    <w:rsid w:val="00A20997"/>
    <w:rsid w:val="00A20ABB"/>
    <w:rsid w:val="00A21216"/>
    <w:rsid w:val="00A2132B"/>
    <w:rsid w:val="00A2136E"/>
    <w:rsid w:val="00A2153F"/>
    <w:rsid w:val="00A216B9"/>
    <w:rsid w:val="00A21922"/>
    <w:rsid w:val="00A21961"/>
    <w:rsid w:val="00A21AA0"/>
    <w:rsid w:val="00A22077"/>
    <w:rsid w:val="00A223CE"/>
    <w:rsid w:val="00A22504"/>
    <w:rsid w:val="00A226DF"/>
    <w:rsid w:val="00A226F2"/>
    <w:rsid w:val="00A228E0"/>
    <w:rsid w:val="00A229C8"/>
    <w:rsid w:val="00A22AFD"/>
    <w:rsid w:val="00A22B63"/>
    <w:rsid w:val="00A22B75"/>
    <w:rsid w:val="00A22C70"/>
    <w:rsid w:val="00A22CD7"/>
    <w:rsid w:val="00A22FD9"/>
    <w:rsid w:val="00A230FA"/>
    <w:rsid w:val="00A2325F"/>
    <w:rsid w:val="00A233C2"/>
    <w:rsid w:val="00A23462"/>
    <w:rsid w:val="00A23552"/>
    <w:rsid w:val="00A2375A"/>
    <w:rsid w:val="00A239C9"/>
    <w:rsid w:val="00A23DD9"/>
    <w:rsid w:val="00A24235"/>
    <w:rsid w:val="00A24484"/>
    <w:rsid w:val="00A244AC"/>
    <w:rsid w:val="00A24637"/>
    <w:rsid w:val="00A2464D"/>
    <w:rsid w:val="00A24907"/>
    <w:rsid w:val="00A2495C"/>
    <w:rsid w:val="00A24992"/>
    <w:rsid w:val="00A2499D"/>
    <w:rsid w:val="00A24BEA"/>
    <w:rsid w:val="00A24C89"/>
    <w:rsid w:val="00A24D0A"/>
    <w:rsid w:val="00A24D49"/>
    <w:rsid w:val="00A24E71"/>
    <w:rsid w:val="00A24EB3"/>
    <w:rsid w:val="00A25054"/>
    <w:rsid w:val="00A2517A"/>
    <w:rsid w:val="00A25244"/>
    <w:rsid w:val="00A25419"/>
    <w:rsid w:val="00A2546F"/>
    <w:rsid w:val="00A254D7"/>
    <w:rsid w:val="00A25780"/>
    <w:rsid w:val="00A2581A"/>
    <w:rsid w:val="00A2592F"/>
    <w:rsid w:val="00A2599A"/>
    <w:rsid w:val="00A25A08"/>
    <w:rsid w:val="00A25DBF"/>
    <w:rsid w:val="00A25DEB"/>
    <w:rsid w:val="00A25DFC"/>
    <w:rsid w:val="00A25DFE"/>
    <w:rsid w:val="00A25F40"/>
    <w:rsid w:val="00A26207"/>
    <w:rsid w:val="00A26302"/>
    <w:rsid w:val="00A263AD"/>
    <w:rsid w:val="00A2660D"/>
    <w:rsid w:val="00A26A2F"/>
    <w:rsid w:val="00A26A73"/>
    <w:rsid w:val="00A26B03"/>
    <w:rsid w:val="00A27193"/>
    <w:rsid w:val="00A272EE"/>
    <w:rsid w:val="00A27450"/>
    <w:rsid w:val="00A2770B"/>
    <w:rsid w:val="00A2775C"/>
    <w:rsid w:val="00A277FE"/>
    <w:rsid w:val="00A27E88"/>
    <w:rsid w:val="00A30061"/>
    <w:rsid w:val="00A30288"/>
    <w:rsid w:val="00A30623"/>
    <w:rsid w:val="00A30A54"/>
    <w:rsid w:val="00A30A9A"/>
    <w:rsid w:val="00A30BCE"/>
    <w:rsid w:val="00A30EC6"/>
    <w:rsid w:val="00A30F20"/>
    <w:rsid w:val="00A30F63"/>
    <w:rsid w:val="00A310BD"/>
    <w:rsid w:val="00A31811"/>
    <w:rsid w:val="00A31C79"/>
    <w:rsid w:val="00A31EE3"/>
    <w:rsid w:val="00A32026"/>
    <w:rsid w:val="00A3235A"/>
    <w:rsid w:val="00A32452"/>
    <w:rsid w:val="00A325D8"/>
    <w:rsid w:val="00A32919"/>
    <w:rsid w:val="00A329F8"/>
    <w:rsid w:val="00A32EA5"/>
    <w:rsid w:val="00A33033"/>
    <w:rsid w:val="00A33089"/>
    <w:rsid w:val="00A33151"/>
    <w:rsid w:val="00A33B20"/>
    <w:rsid w:val="00A33C3E"/>
    <w:rsid w:val="00A34279"/>
    <w:rsid w:val="00A3461C"/>
    <w:rsid w:val="00A3471D"/>
    <w:rsid w:val="00A347AC"/>
    <w:rsid w:val="00A34AFF"/>
    <w:rsid w:val="00A34B0F"/>
    <w:rsid w:val="00A34C9F"/>
    <w:rsid w:val="00A34CEA"/>
    <w:rsid w:val="00A34E29"/>
    <w:rsid w:val="00A352CB"/>
    <w:rsid w:val="00A3543F"/>
    <w:rsid w:val="00A354D8"/>
    <w:rsid w:val="00A3556F"/>
    <w:rsid w:val="00A35746"/>
    <w:rsid w:val="00A35BD2"/>
    <w:rsid w:val="00A35D12"/>
    <w:rsid w:val="00A35E00"/>
    <w:rsid w:val="00A35ECA"/>
    <w:rsid w:val="00A35F76"/>
    <w:rsid w:val="00A3625B"/>
    <w:rsid w:val="00A364CD"/>
    <w:rsid w:val="00A36523"/>
    <w:rsid w:val="00A3687D"/>
    <w:rsid w:val="00A36931"/>
    <w:rsid w:val="00A36A71"/>
    <w:rsid w:val="00A36BB5"/>
    <w:rsid w:val="00A36BFC"/>
    <w:rsid w:val="00A36D33"/>
    <w:rsid w:val="00A36DD1"/>
    <w:rsid w:val="00A36E33"/>
    <w:rsid w:val="00A3703E"/>
    <w:rsid w:val="00A371E2"/>
    <w:rsid w:val="00A37245"/>
    <w:rsid w:val="00A37279"/>
    <w:rsid w:val="00A37363"/>
    <w:rsid w:val="00A3761E"/>
    <w:rsid w:val="00A3787A"/>
    <w:rsid w:val="00A37AA1"/>
    <w:rsid w:val="00A37ABE"/>
    <w:rsid w:val="00A37B19"/>
    <w:rsid w:val="00A37D01"/>
    <w:rsid w:val="00A37DD8"/>
    <w:rsid w:val="00A37F44"/>
    <w:rsid w:val="00A400C7"/>
    <w:rsid w:val="00A404F9"/>
    <w:rsid w:val="00A4053D"/>
    <w:rsid w:val="00A40929"/>
    <w:rsid w:val="00A40B1C"/>
    <w:rsid w:val="00A40D66"/>
    <w:rsid w:val="00A40F65"/>
    <w:rsid w:val="00A41124"/>
    <w:rsid w:val="00A412F2"/>
    <w:rsid w:val="00A4155D"/>
    <w:rsid w:val="00A41566"/>
    <w:rsid w:val="00A41699"/>
    <w:rsid w:val="00A41B0E"/>
    <w:rsid w:val="00A41C58"/>
    <w:rsid w:val="00A41C61"/>
    <w:rsid w:val="00A420BD"/>
    <w:rsid w:val="00A421D7"/>
    <w:rsid w:val="00A42528"/>
    <w:rsid w:val="00A42529"/>
    <w:rsid w:val="00A42613"/>
    <w:rsid w:val="00A427D6"/>
    <w:rsid w:val="00A42AD2"/>
    <w:rsid w:val="00A42D93"/>
    <w:rsid w:val="00A42ED2"/>
    <w:rsid w:val="00A42ED7"/>
    <w:rsid w:val="00A43DAE"/>
    <w:rsid w:val="00A44108"/>
    <w:rsid w:val="00A4416C"/>
    <w:rsid w:val="00A441E9"/>
    <w:rsid w:val="00A4422A"/>
    <w:rsid w:val="00A44313"/>
    <w:rsid w:val="00A44363"/>
    <w:rsid w:val="00A44462"/>
    <w:rsid w:val="00A44597"/>
    <w:rsid w:val="00A445B9"/>
    <w:rsid w:val="00A44945"/>
    <w:rsid w:val="00A44BE2"/>
    <w:rsid w:val="00A44CC5"/>
    <w:rsid w:val="00A44FED"/>
    <w:rsid w:val="00A4502B"/>
    <w:rsid w:val="00A453DC"/>
    <w:rsid w:val="00A45486"/>
    <w:rsid w:val="00A4574D"/>
    <w:rsid w:val="00A45CAF"/>
    <w:rsid w:val="00A45EDC"/>
    <w:rsid w:val="00A45FDF"/>
    <w:rsid w:val="00A462BD"/>
    <w:rsid w:val="00A464E7"/>
    <w:rsid w:val="00A466C0"/>
    <w:rsid w:val="00A4692E"/>
    <w:rsid w:val="00A46A98"/>
    <w:rsid w:val="00A46D71"/>
    <w:rsid w:val="00A46FCA"/>
    <w:rsid w:val="00A47198"/>
    <w:rsid w:val="00A472E5"/>
    <w:rsid w:val="00A473F4"/>
    <w:rsid w:val="00A474C8"/>
    <w:rsid w:val="00A47664"/>
    <w:rsid w:val="00A47A15"/>
    <w:rsid w:val="00A47D40"/>
    <w:rsid w:val="00A47E22"/>
    <w:rsid w:val="00A47FE0"/>
    <w:rsid w:val="00A5042D"/>
    <w:rsid w:val="00A505F4"/>
    <w:rsid w:val="00A5060A"/>
    <w:rsid w:val="00A50960"/>
    <w:rsid w:val="00A50B4E"/>
    <w:rsid w:val="00A50C83"/>
    <w:rsid w:val="00A50CF2"/>
    <w:rsid w:val="00A50EDA"/>
    <w:rsid w:val="00A5158A"/>
    <w:rsid w:val="00A5192E"/>
    <w:rsid w:val="00A51A9A"/>
    <w:rsid w:val="00A51D3E"/>
    <w:rsid w:val="00A51DAF"/>
    <w:rsid w:val="00A51FC4"/>
    <w:rsid w:val="00A520F2"/>
    <w:rsid w:val="00A52114"/>
    <w:rsid w:val="00A525E1"/>
    <w:rsid w:val="00A528C9"/>
    <w:rsid w:val="00A5291B"/>
    <w:rsid w:val="00A52ACC"/>
    <w:rsid w:val="00A52BE4"/>
    <w:rsid w:val="00A52FA7"/>
    <w:rsid w:val="00A531A4"/>
    <w:rsid w:val="00A532DA"/>
    <w:rsid w:val="00A53607"/>
    <w:rsid w:val="00A537AD"/>
    <w:rsid w:val="00A53A6D"/>
    <w:rsid w:val="00A53A87"/>
    <w:rsid w:val="00A53FE8"/>
    <w:rsid w:val="00A53FEB"/>
    <w:rsid w:val="00A54125"/>
    <w:rsid w:val="00A55296"/>
    <w:rsid w:val="00A552E7"/>
    <w:rsid w:val="00A553AC"/>
    <w:rsid w:val="00A557A1"/>
    <w:rsid w:val="00A55A51"/>
    <w:rsid w:val="00A55B50"/>
    <w:rsid w:val="00A55D05"/>
    <w:rsid w:val="00A55D09"/>
    <w:rsid w:val="00A55D0F"/>
    <w:rsid w:val="00A56007"/>
    <w:rsid w:val="00A56085"/>
    <w:rsid w:val="00A56220"/>
    <w:rsid w:val="00A563EC"/>
    <w:rsid w:val="00A56583"/>
    <w:rsid w:val="00A5664A"/>
    <w:rsid w:val="00A5677F"/>
    <w:rsid w:val="00A56784"/>
    <w:rsid w:val="00A56BB3"/>
    <w:rsid w:val="00A56C26"/>
    <w:rsid w:val="00A56C75"/>
    <w:rsid w:val="00A56DF4"/>
    <w:rsid w:val="00A56F5A"/>
    <w:rsid w:val="00A57038"/>
    <w:rsid w:val="00A570EC"/>
    <w:rsid w:val="00A57260"/>
    <w:rsid w:val="00A573D5"/>
    <w:rsid w:val="00A5772B"/>
    <w:rsid w:val="00A57814"/>
    <w:rsid w:val="00A57CE4"/>
    <w:rsid w:val="00A57FCF"/>
    <w:rsid w:val="00A6007F"/>
    <w:rsid w:val="00A601BF"/>
    <w:rsid w:val="00A60227"/>
    <w:rsid w:val="00A6026E"/>
    <w:rsid w:val="00A605B9"/>
    <w:rsid w:val="00A606F0"/>
    <w:rsid w:val="00A60A7D"/>
    <w:rsid w:val="00A60D9F"/>
    <w:rsid w:val="00A61101"/>
    <w:rsid w:val="00A61133"/>
    <w:rsid w:val="00A611E3"/>
    <w:rsid w:val="00A61586"/>
    <w:rsid w:val="00A61675"/>
    <w:rsid w:val="00A61943"/>
    <w:rsid w:val="00A61DB3"/>
    <w:rsid w:val="00A61EC2"/>
    <w:rsid w:val="00A622C8"/>
    <w:rsid w:val="00A62330"/>
    <w:rsid w:val="00A62668"/>
    <w:rsid w:val="00A626E6"/>
    <w:rsid w:val="00A626FD"/>
    <w:rsid w:val="00A62843"/>
    <w:rsid w:val="00A62987"/>
    <w:rsid w:val="00A62A39"/>
    <w:rsid w:val="00A62A66"/>
    <w:rsid w:val="00A62AEB"/>
    <w:rsid w:val="00A62BE1"/>
    <w:rsid w:val="00A62E49"/>
    <w:rsid w:val="00A62EF6"/>
    <w:rsid w:val="00A62FFF"/>
    <w:rsid w:val="00A630EB"/>
    <w:rsid w:val="00A63119"/>
    <w:rsid w:val="00A6331A"/>
    <w:rsid w:val="00A636D8"/>
    <w:rsid w:val="00A63762"/>
    <w:rsid w:val="00A63A3B"/>
    <w:rsid w:val="00A63A3D"/>
    <w:rsid w:val="00A63A5D"/>
    <w:rsid w:val="00A63A75"/>
    <w:rsid w:val="00A63AAB"/>
    <w:rsid w:val="00A63B78"/>
    <w:rsid w:val="00A63C39"/>
    <w:rsid w:val="00A6406B"/>
    <w:rsid w:val="00A640DF"/>
    <w:rsid w:val="00A640FE"/>
    <w:rsid w:val="00A6426F"/>
    <w:rsid w:val="00A642E7"/>
    <w:rsid w:val="00A64392"/>
    <w:rsid w:val="00A644DD"/>
    <w:rsid w:val="00A64671"/>
    <w:rsid w:val="00A646C8"/>
    <w:rsid w:val="00A64A93"/>
    <w:rsid w:val="00A64ABC"/>
    <w:rsid w:val="00A64CF0"/>
    <w:rsid w:val="00A64D56"/>
    <w:rsid w:val="00A64F6D"/>
    <w:rsid w:val="00A650A7"/>
    <w:rsid w:val="00A6526C"/>
    <w:rsid w:val="00A652B8"/>
    <w:rsid w:val="00A652C1"/>
    <w:rsid w:val="00A652E6"/>
    <w:rsid w:val="00A65318"/>
    <w:rsid w:val="00A65559"/>
    <w:rsid w:val="00A6588D"/>
    <w:rsid w:val="00A65AEB"/>
    <w:rsid w:val="00A65B1D"/>
    <w:rsid w:val="00A65CE3"/>
    <w:rsid w:val="00A65CE4"/>
    <w:rsid w:val="00A65CF5"/>
    <w:rsid w:val="00A65E00"/>
    <w:rsid w:val="00A66093"/>
    <w:rsid w:val="00A66673"/>
    <w:rsid w:val="00A66760"/>
    <w:rsid w:val="00A669BC"/>
    <w:rsid w:val="00A66A51"/>
    <w:rsid w:val="00A66D81"/>
    <w:rsid w:val="00A66E20"/>
    <w:rsid w:val="00A66F31"/>
    <w:rsid w:val="00A66F7D"/>
    <w:rsid w:val="00A66FB8"/>
    <w:rsid w:val="00A67039"/>
    <w:rsid w:val="00A67093"/>
    <w:rsid w:val="00A67318"/>
    <w:rsid w:val="00A67336"/>
    <w:rsid w:val="00A67479"/>
    <w:rsid w:val="00A67801"/>
    <w:rsid w:val="00A679A7"/>
    <w:rsid w:val="00A67D95"/>
    <w:rsid w:val="00A67E20"/>
    <w:rsid w:val="00A7003F"/>
    <w:rsid w:val="00A70543"/>
    <w:rsid w:val="00A706E3"/>
    <w:rsid w:val="00A706E6"/>
    <w:rsid w:val="00A70850"/>
    <w:rsid w:val="00A709B0"/>
    <w:rsid w:val="00A70A4D"/>
    <w:rsid w:val="00A70BEB"/>
    <w:rsid w:val="00A70E95"/>
    <w:rsid w:val="00A71135"/>
    <w:rsid w:val="00A7115C"/>
    <w:rsid w:val="00A713DA"/>
    <w:rsid w:val="00A713E2"/>
    <w:rsid w:val="00A714CD"/>
    <w:rsid w:val="00A71554"/>
    <w:rsid w:val="00A71599"/>
    <w:rsid w:val="00A7161F"/>
    <w:rsid w:val="00A71807"/>
    <w:rsid w:val="00A71823"/>
    <w:rsid w:val="00A71B2B"/>
    <w:rsid w:val="00A71BB0"/>
    <w:rsid w:val="00A71D74"/>
    <w:rsid w:val="00A71D85"/>
    <w:rsid w:val="00A72162"/>
    <w:rsid w:val="00A72423"/>
    <w:rsid w:val="00A7279D"/>
    <w:rsid w:val="00A728F0"/>
    <w:rsid w:val="00A72B50"/>
    <w:rsid w:val="00A72CE6"/>
    <w:rsid w:val="00A72D2F"/>
    <w:rsid w:val="00A72DF4"/>
    <w:rsid w:val="00A72FEB"/>
    <w:rsid w:val="00A73054"/>
    <w:rsid w:val="00A7321C"/>
    <w:rsid w:val="00A7359E"/>
    <w:rsid w:val="00A7374C"/>
    <w:rsid w:val="00A7394F"/>
    <w:rsid w:val="00A73B84"/>
    <w:rsid w:val="00A73BC7"/>
    <w:rsid w:val="00A73D19"/>
    <w:rsid w:val="00A74581"/>
    <w:rsid w:val="00A74593"/>
    <w:rsid w:val="00A746DB"/>
    <w:rsid w:val="00A74908"/>
    <w:rsid w:val="00A74B22"/>
    <w:rsid w:val="00A74B24"/>
    <w:rsid w:val="00A74C57"/>
    <w:rsid w:val="00A74CEA"/>
    <w:rsid w:val="00A74DCF"/>
    <w:rsid w:val="00A753B7"/>
    <w:rsid w:val="00A755D0"/>
    <w:rsid w:val="00A758BC"/>
    <w:rsid w:val="00A758CF"/>
    <w:rsid w:val="00A758FB"/>
    <w:rsid w:val="00A75C30"/>
    <w:rsid w:val="00A75CF1"/>
    <w:rsid w:val="00A75ED1"/>
    <w:rsid w:val="00A761A4"/>
    <w:rsid w:val="00A761DC"/>
    <w:rsid w:val="00A764E9"/>
    <w:rsid w:val="00A768BD"/>
    <w:rsid w:val="00A76B57"/>
    <w:rsid w:val="00A76D2E"/>
    <w:rsid w:val="00A770DE"/>
    <w:rsid w:val="00A77118"/>
    <w:rsid w:val="00A77398"/>
    <w:rsid w:val="00A77687"/>
    <w:rsid w:val="00A77827"/>
    <w:rsid w:val="00A77C21"/>
    <w:rsid w:val="00A77DDF"/>
    <w:rsid w:val="00A807EF"/>
    <w:rsid w:val="00A80814"/>
    <w:rsid w:val="00A808EA"/>
    <w:rsid w:val="00A809CB"/>
    <w:rsid w:val="00A80AD8"/>
    <w:rsid w:val="00A80CAD"/>
    <w:rsid w:val="00A80E4B"/>
    <w:rsid w:val="00A81361"/>
    <w:rsid w:val="00A8138E"/>
    <w:rsid w:val="00A813B1"/>
    <w:rsid w:val="00A81432"/>
    <w:rsid w:val="00A81A84"/>
    <w:rsid w:val="00A81B12"/>
    <w:rsid w:val="00A81C14"/>
    <w:rsid w:val="00A81DB6"/>
    <w:rsid w:val="00A81E4B"/>
    <w:rsid w:val="00A820C5"/>
    <w:rsid w:val="00A8213F"/>
    <w:rsid w:val="00A82458"/>
    <w:rsid w:val="00A82659"/>
    <w:rsid w:val="00A8268D"/>
    <w:rsid w:val="00A827DF"/>
    <w:rsid w:val="00A82A1F"/>
    <w:rsid w:val="00A82B93"/>
    <w:rsid w:val="00A82E6D"/>
    <w:rsid w:val="00A82E89"/>
    <w:rsid w:val="00A83058"/>
    <w:rsid w:val="00A834E3"/>
    <w:rsid w:val="00A83B89"/>
    <w:rsid w:val="00A83D66"/>
    <w:rsid w:val="00A84157"/>
    <w:rsid w:val="00A84371"/>
    <w:rsid w:val="00A84922"/>
    <w:rsid w:val="00A849E3"/>
    <w:rsid w:val="00A84A97"/>
    <w:rsid w:val="00A84EC4"/>
    <w:rsid w:val="00A84ED5"/>
    <w:rsid w:val="00A853A3"/>
    <w:rsid w:val="00A8563F"/>
    <w:rsid w:val="00A85677"/>
    <w:rsid w:val="00A85A8A"/>
    <w:rsid w:val="00A85DA2"/>
    <w:rsid w:val="00A85F64"/>
    <w:rsid w:val="00A8627B"/>
    <w:rsid w:val="00A86333"/>
    <w:rsid w:val="00A8637C"/>
    <w:rsid w:val="00A86469"/>
    <w:rsid w:val="00A8697D"/>
    <w:rsid w:val="00A86AEB"/>
    <w:rsid w:val="00A86D93"/>
    <w:rsid w:val="00A86F31"/>
    <w:rsid w:val="00A86F32"/>
    <w:rsid w:val="00A86F5E"/>
    <w:rsid w:val="00A871FA"/>
    <w:rsid w:val="00A87481"/>
    <w:rsid w:val="00A87599"/>
    <w:rsid w:val="00A875EF"/>
    <w:rsid w:val="00A8775B"/>
    <w:rsid w:val="00A87A7E"/>
    <w:rsid w:val="00A87B96"/>
    <w:rsid w:val="00A87BA5"/>
    <w:rsid w:val="00A87C4C"/>
    <w:rsid w:val="00A87CD9"/>
    <w:rsid w:val="00A87DDE"/>
    <w:rsid w:val="00A87F15"/>
    <w:rsid w:val="00A901A5"/>
    <w:rsid w:val="00A903AF"/>
    <w:rsid w:val="00A9063E"/>
    <w:rsid w:val="00A908EA"/>
    <w:rsid w:val="00A90F69"/>
    <w:rsid w:val="00A9104B"/>
    <w:rsid w:val="00A914AC"/>
    <w:rsid w:val="00A916B8"/>
    <w:rsid w:val="00A916C8"/>
    <w:rsid w:val="00A917A0"/>
    <w:rsid w:val="00A91BC9"/>
    <w:rsid w:val="00A91CEF"/>
    <w:rsid w:val="00A92055"/>
    <w:rsid w:val="00A9210E"/>
    <w:rsid w:val="00A9212A"/>
    <w:rsid w:val="00A92150"/>
    <w:rsid w:val="00A9226F"/>
    <w:rsid w:val="00A9265C"/>
    <w:rsid w:val="00A92691"/>
    <w:rsid w:val="00A927B8"/>
    <w:rsid w:val="00A927C2"/>
    <w:rsid w:val="00A928B3"/>
    <w:rsid w:val="00A92A15"/>
    <w:rsid w:val="00A92AD1"/>
    <w:rsid w:val="00A92C71"/>
    <w:rsid w:val="00A92CAA"/>
    <w:rsid w:val="00A92D48"/>
    <w:rsid w:val="00A92E40"/>
    <w:rsid w:val="00A92F48"/>
    <w:rsid w:val="00A92FCF"/>
    <w:rsid w:val="00A9325D"/>
    <w:rsid w:val="00A934A5"/>
    <w:rsid w:val="00A93542"/>
    <w:rsid w:val="00A9379D"/>
    <w:rsid w:val="00A93CBB"/>
    <w:rsid w:val="00A93DA0"/>
    <w:rsid w:val="00A93DAA"/>
    <w:rsid w:val="00A93E05"/>
    <w:rsid w:val="00A93E77"/>
    <w:rsid w:val="00A94042"/>
    <w:rsid w:val="00A941DE"/>
    <w:rsid w:val="00A942DC"/>
    <w:rsid w:val="00A94413"/>
    <w:rsid w:val="00A94869"/>
    <w:rsid w:val="00A94A46"/>
    <w:rsid w:val="00A94C71"/>
    <w:rsid w:val="00A94D0C"/>
    <w:rsid w:val="00A94D5F"/>
    <w:rsid w:val="00A94E08"/>
    <w:rsid w:val="00A94EF1"/>
    <w:rsid w:val="00A9503D"/>
    <w:rsid w:val="00A95135"/>
    <w:rsid w:val="00A95406"/>
    <w:rsid w:val="00A9566E"/>
    <w:rsid w:val="00A956DB"/>
    <w:rsid w:val="00A958AC"/>
    <w:rsid w:val="00A958E6"/>
    <w:rsid w:val="00A958E7"/>
    <w:rsid w:val="00A95962"/>
    <w:rsid w:val="00A95A6B"/>
    <w:rsid w:val="00A95A7A"/>
    <w:rsid w:val="00A95D4B"/>
    <w:rsid w:val="00A95D56"/>
    <w:rsid w:val="00A95DD2"/>
    <w:rsid w:val="00A95E4E"/>
    <w:rsid w:val="00A9612A"/>
    <w:rsid w:val="00A9620C"/>
    <w:rsid w:val="00A96591"/>
    <w:rsid w:val="00A965FB"/>
    <w:rsid w:val="00A96891"/>
    <w:rsid w:val="00A96AE7"/>
    <w:rsid w:val="00A96BC1"/>
    <w:rsid w:val="00A96CBE"/>
    <w:rsid w:val="00A96D22"/>
    <w:rsid w:val="00A96D56"/>
    <w:rsid w:val="00A96E6D"/>
    <w:rsid w:val="00A97030"/>
    <w:rsid w:val="00A9705B"/>
    <w:rsid w:val="00A9724E"/>
    <w:rsid w:val="00A97849"/>
    <w:rsid w:val="00A979CC"/>
    <w:rsid w:val="00A97E51"/>
    <w:rsid w:val="00A97E78"/>
    <w:rsid w:val="00A97FBE"/>
    <w:rsid w:val="00AA018D"/>
    <w:rsid w:val="00AA01B4"/>
    <w:rsid w:val="00AA022D"/>
    <w:rsid w:val="00AA0693"/>
    <w:rsid w:val="00AA0790"/>
    <w:rsid w:val="00AA0BD0"/>
    <w:rsid w:val="00AA0E8A"/>
    <w:rsid w:val="00AA0EE2"/>
    <w:rsid w:val="00AA1148"/>
    <w:rsid w:val="00AA1280"/>
    <w:rsid w:val="00AA1B3F"/>
    <w:rsid w:val="00AA1C86"/>
    <w:rsid w:val="00AA1CC0"/>
    <w:rsid w:val="00AA1D2D"/>
    <w:rsid w:val="00AA1E84"/>
    <w:rsid w:val="00AA2149"/>
    <w:rsid w:val="00AA22A6"/>
    <w:rsid w:val="00AA2338"/>
    <w:rsid w:val="00AA27C7"/>
    <w:rsid w:val="00AA29DE"/>
    <w:rsid w:val="00AA2ADF"/>
    <w:rsid w:val="00AA2BA2"/>
    <w:rsid w:val="00AA2F43"/>
    <w:rsid w:val="00AA31D6"/>
    <w:rsid w:val="00AA361F"/>
    <w:rsid w:val="00AA39D5"/>
    <w:rsid w:val="00AA3A89"/>
    <w:rsid w:val="00AA3B38"/>
    <w:rsid w:val="00AA3C4C"/>
    <w:rsid w:val="00AA3E05"/>
    <w:rsid w:val="00AA3FCE"/>
    <w:rsid w:val="00AA403C"/>
    <w:rsid w:val="00AA4173"/>
    <w:rsid w:val="00AA4404"/>
    <w:rsid w:val="00AA4526"/>
    <w:rsid w:val="00AA4691"/>
    <w:rsid w:val="00AA48F4"/>
    <w:rsid w:val="00AA49B1"/>
    <w:rsid w:val="00AA4BDB"/>
    <w:rsid w:val="00AA4CCA"/>
    <w:rsid w:val="00AA50B3"/>
    <w:rsid w:val="00AA529F"/>
    <w:rsid w:val="00AA52E4"/>
    <w:rsid w:val="00AA5565"/>
    <w:rsid w:val="00AA57E3"/>
    <w:rsid w:val="00AA580F"/>
    <w:rsid w:val="00AA58D1"/>
    <w:rsid w:val="00AA5A62"/>
    <w:rsid w:val="00AA5D89"/>
    <w:rsid w:val="00AA5E47"/>
    <w:rsid w:val="00AA5F97"/>
    <w:rsid w:val="00AA5FD7"/>
    <w:rsid w:val="00AA5FED"/>
    <w:rsid w:val="00AA604E"/>
    <w:rsid w:val="00AA6280"/>
    <w:rsid w:val="00AA6541"/>
    <w:rsid w:val="00AA65C9"/>
    <w:rsid w:val="00AA68FF"/>
    <w:rsid w:val="00AA6B20"/>
    <w:rsid w:val="00AA6BEA"/>
    <w:rsid w:val="00AA6CCD"/>
    <w:rsid w:val="00AA6EA6"/>
    <w:rsid w:val="00AA6EEA"/>
    <w:rsid w:val="00AA6F66"/>
    <w:rsid w:val="00AA70A2"/>
    <w:rsid w:val="00AA72E7"/>
    <w:rsid w:val="00AA7365"/>
    <w:rsid w:val="00AA74F5"/>
    <w:rsid w:val="00AA7582"/>
    <w:rsid w:val="00AA79E8"/>
    <w:rsid w:val="00AA7F30"/>
    <w:rsid w:val="00AB0051"/>
    <w:rsid w:val="00AB02CB"/>
    <w:rsid w:val="00AB0435"/>
    <w:rsid w:val="00AB05E9"/>
    <w:rsid w:val="00AB0787"/>
    <w:rsid w:val="00AB082E"/>
    <w:rsid w:val="00AB137C"/>
    <w:rsid w:val="00AB1386"/>
    <w:rsid w:val="00AB151B"/>
    <w:rsid w:val="00AB1525"/>
    <w:rsid w:val="00AB1596"/>
    <w:rsid w:val="00AB160E"/>
    <w:rsid w:val="00AB19C0"/>
    <w:rsid w:val="00AB1A40"/>
    <w:rsid w:val="00AB1C74"/>
    <w:rsid w:val="00AB1D0A"/>
    <w:rsid w:val="00AB1EA8"/>
    <w:rsid w:val="00AB2215"/>
    <w:rsid w:val="00AB22CB"/>
    <w:rsid w:val="00AB2351"/>
    <w:rsid w:val="00AB2454"/>
    <w:rsid w:val="00AB255D"/>
    <w:rsid w:val="00AB25E1"/>
    <w:rsid w:val="00AB265B"/>
    <w:rsid w:val="00AB2686"/>
    <w:rsid w:val="00AB274E"/>
    <w:rsid w:val="00AB2892"/>
    <w:rsid w:val="00AB2998"/>
    <w:rsid w:val="00AB2B58"/>
    <w:rsid w:val="00AB2B7B"/>
    <w:rsid w:val="00AB2F80"/>
    <w:rsid w:val="00AB2FDD"/>
    <w:rsid w:val="00AB3027"/>
    <w:rsid w:val="00AB304B"/>
    <w:rsid w:val="00AB3095"/>
    <w:rsid w:val="00AB3174"/>
    <w:rsid w:val="00AB3274"/>
    <w:rsid w:val="00AB3306"/>
    <w:rsid w:val="00AB3564"/>
    <w:rsid w:val="00AB35E4"/>
    <w:rsid w:val="00AB3758"/>
    <w:rsid w:val="00AB37B2"/>
    <w:rsid w:val="00AB3841"/>
    <w:rsid w:val="00AB390D"/>
    <w:rsid w:val="00AB39B1"/>
    <w:rsid w:val="00AB3C7C"/>
    <w:rsid w:val="00AB3EEB"/>
    <w:rsid w:val="00AB413A"/>
    <w:rsid w:val="00AB41B9"/>
    <w:rsid w:val="00AB41D1"/>
    <w:rsid w:val="00AB4208"/>
    <w:rsid w:val="00AB42B3"/>
    <w:rsid w:val="00AB42E3"/>
    <w:rsid w:val="00AB44FE"/>
    <w:rsid w:val="00AB453D"/>
    <w:rsid w:val="00AB4760"/>
    <w:rsid w:val="00AB4875"/>
    <w:rsid w:val="00AB495D"/>
    <w:rsid w:val="00AB4C5E"/>
    <w:rsid w:val="00AB4F18"/>
    <w:rsid w:val="00AB4F4A"/>
    <w:rsid w:val="00AB4FDA"/>
    <w:rsid w:val="00AB50C6"/>
    <w:rsid w:val="00AB520D"/>
    <w:rsid w:val="00AB5302"/>
    <w:rsid w:val="00AB5DAF"/>
    <w:rsid w:val="00AB5E16"/>
    <w:rsid w:val="00AB6258"/>
    <w:rsid w:val="00AB62A5"/>
    <w:rsid w:val="00AB64F4"/>
    <w:rsid w:val="00AB6542"/>
    <w:rsid w:val="00AB6650"/>
    <w:rsid w:val="00AB68E2"/>
    <w:rsid w:val="00AB6DE5"/>
    <w:rsid w:val="00AB6EF4"/>
    <w:rsid w:val="00AB7185"/>
    <w:rsid w:val="00AB722A"/>
    <w:rsid w:val="00AB7458"/>
    <w:rsid w:val="00AB75B9"/>
    <w:rsid w:val="00AB763E"/>
    <w:rsid w:val="00AB7C94"/>
    <w:rsid w:val="00AB7C9F"/>
    <w:rsid w:val="00AB7CE4"/>
    <w:rsid w:val="00AB7D19"/>
    <w:rsid w:val="00AB7DDD"/>
    <w:rsid w:val="00AB7E9A"/>
    <w:rsid w:val="00AB7FEE"/>
    <w:rsid w:val="00AC0441"/>
    <w:rsid w:val="00AC0525"/>
    <w:rsid w:val="00AC0559"/>
    <w:rsid w:val="00AC08BD"/>
    <w:rsid w:val="00AC11C5"/>
    <w:rsid w:val="00AC12C1"/>
    <w:rsid w:val="00AC1344"/>
    <w:rsid w:val="00AC19CF"/>
    <w:rsid w:val="00AC1E79"/>
    <w:rsid w:val="00AC1FE4"/>
    <w:rsid w:val="00AC2472"/>
    <w:rsid w:val="00AC248B"/>
    <w:rsid w:val="00AC289A"/>
    <w:rsid w:val="00AC2948"/>
    <w:rsid w:val="00AC2B02"/>
    <w:rsid w:val="00AC2BE1"/>
    <w:rsid w:val="00AC2C28"/>
    <w:rsid w:val="00AC2C9B"/>
    <w:rsid w:val="00AC30E0"/>
    <w:rsid w:val="00AC32CC"/>
    <w:rsid w:val="00AC34E4"/>
    <w:rsid w:val="00AC34FF"/>
    <w:rsid w:val="00AC3AC2"/>
    <w:rsid w:val="00AC3D51"/>
    <w:rsid w:val="00AC3DD5"/>
    <w:rsid w:val="00AC3F3D"/>
    <w:rsid w:val="00AC3FDB"/>
    <w:rsid w:val="00AC3FE5"/>
    <w:rsid w:val="00AC426F"/>
    <w:rsid w:val="00AC46F8"/>
    <w:rsid w:val="00AC4811"/>
    <w:rsid w:val="00AC4CE4"/>
    <w:rsid w:val="00AC4DFB"/>
    <w:rsid w:val="00AC4F77"/>
    <w:rsid w:val="00AC5002"/>
    <w:rsid w:val="00AC508C"/>
    <w:rsid w:val="00AC524A"/>
    <w:rsid w:val="00AC53A8"/>
    <w:rsid w:val="00AC556B"/>
    <w:rsid w:val="00AC574E"/>
    <w:rsid w:val="00AC5B08"/>
    <w:rsid w:val="00AC5BF7"/>
    <w:rsid w:val="00AC6156"/>
    <w:rsid w:val="00AC6BB2"/>
    <w:rsid w:val="00AC6DAA"/>
    <w:rsid w:val="00AC6F0B"/>
    <w:rsid w:val="00AC6F12"/>
    <w:rsid w:val="00AC71A4"/>
    <w:rsid w:val="00AC7319"/>
    <w:rsid w:val="00AC75A9"/>
    <w:rsid w:val="00AC76B8"/>
    <w:rsid w:val="00AC773D"/>
    <w:rsid w:val="00AC77FA"/>
    <w:rsid w:val="00AC7F78"/>
    <w:rsid w:val="00AD0380"/>
    <w:rsid w:val="00AD05BA"/>
    <w:rsid w:val="00AD05C9"/>
    <w:rsid w:val="00AD063F"/>
    <w:rsid w:val="00AD0680"/>
    <w:rsid w:val="00AD096E"/>
    <w:rsid w:val="00AD0DFC"/>
    <w:rsid w:val="00AD0F41"/>
    <w:rsid w:val="00AD122C"/>
    <w:rsid w:val="00AD140E"/>
    <w:rsid w:val="00AD16BB"/>
    <w:rsid w:val="00AD17FB"/>
    <w:rsid w:val="00AD1975"/>
    <w:rsid w:val="00AD1BB7"/>
    <w:rsid w:val="00AD1F7A"/>
    <w:rsid w:val="00AD208F"/>
    <w:rsid w:val="00AD2193"/>
    <w:rsid w:val="00AD22DA"/>
    <w:rsid w:val="00AD22FE"/>
    <w:rsid w:val="00AD239F"/>
    <w:rsid w:val="00AD2497"/>
    <w:rsid w:val="00AD24DB"/>
    <w:rsid w:val="00AD259F"/>
    <w:rsid w:val="00AD25EA"/>
    <w:rsid w:val="00AD2795"/>
    <w:rsid w:val="00AD2845"/>
    <w:rsid w:val="00AD29D4"/>
    <w:rsid w:val="00AD2A82"/>
    <w:rsid w:val="00AD2B95"/>
    <w:rsid w:val="00AD2DC1"/>
    <w:rsid w:val="00AD3315"/>
    <w:rsid w:val="00AD33AB"/>
    <w:rsid w:val="00AD33E9"/>
    <w:rsid w:val="00AD3730"/>
    <w:rsid w:val="00AD3C09"/>
    <w:rsid w:val="00AD3C9B"/>
    <w:rsid w:val="00AD3DB6"/>
    <w:rsid w:val="00AD3DFA"/>
    <w:rsid w:val="00AD3E48"/>
    <w:rsid w:val="00AD3F7B"/>
    <w:rsid w:val="00AD43D2"/>
    <w:rsid w:val="00AD454D"/>
    <w:rsid w:val="00AD4638"/>
    <w:rsid w:val="00AD4653"/>
    <w:rsid w:val="00AD48B6"/>
    <w:rsid w:val="00AD48F8"/>
    <w:rsid w:val="00AD4A8C"/>
    <w:rsid w:val="00AD4DC6"/>
    <w:rsid w:val="00AD4E2E"/>
    <w:rsid w:val="00AD512A"/>
    <w:rsid w:val="00AD5304"/>
    <w:rsid w:val="00AD5581"/>
    <w:rsid w:val="00AD5663"/>
    <w:rsid w:val="00AD585D"/>
    <w:rsid w:val="00AD5983"/>
    <w:rsid w:val="00AD5E16"/>
    <w:rsid w:val="00AD61FE"/>
    <w:rsid w:val="00AD6200"/>
    <w:rsid w:val="00AD6216"/>
    <w:rsid w:val="00AD62AF"/>
    <w:rsid w:val="00AD664A"/>
    <w:rsid w:val="00AD6682"/>
    <w:rsid w:val="00AD6C86"/>
    <w:rsid w:val="00AD6D10"/>
    <w:rsid w:val="00AD7120"/>
    <w:rsid w:val="00AD71F6"/>
    <w:rsid w:val="00AD740A"/>
    <w:rsid w:val="00AD77EC"/>
    <w:rsid w:val="00AD7848"/>
    <w:rsid w:val="00AD79EC"/>
    <w:rsid w:val="00AD7A01"/>
    <w:rsid w:val="00AD7A90"/>
    <w:rsid w:val="00AD7B96"/>
    <w:rsid w:val="00AD7C80"/>
    <w:rsid w:val="00AD7E08"/>
    <w:rsid w:val="00AE0068"/>
    <w:rsid w:val="00AE0143"/>
    <w:rsid w:val="00AE02FA"/>
    <w:rsid w:val="00AE04EF"/>
    <w:rsid w:val="00AE04F2"/>
    <w:rsid w:val="00AE0555"/>
    <w:rsid w:val="00AE05D5"/>
    <w:rsid w:val="00AE05F4"/>
    <w:rsid w:val="00AE0756"/>
    <w:rsid w:val="00AE07F5"/>
    <w:rsid w:val="00AE0A8E"/>
    <w:rsid w:val="00AE0AAE"/>
    <w:rsid w:val="00AE0B3B"/>
    <w:rsid w:val="00AE1057"/>
    <w:rsid w:val="00AE1474"/>
    <w:rsid w:val="00AE1A46"/>
    <w:rsid w:val="00AE1B20"/>
    <w:rsid w:val="00AE1B66"/>
    <w:rsid w:val="00AE1BB0"/>
    <w:rsid w:val="00AE1BBB"/>
    <w:rsid w:val="00AE1DF6"/>
    <w:rsid w:val="00AE1F9B"/>
    <w:rsid w:val="00AE1FC9"/>
    <w:rsid w:val="00AE22D4"/>
    <w:rsid w:val="00AE2498"/>
    <w:rsid w:val="00AE2557"/>
    <w:rsid w:val="00AE297B"/>
    <w:rsid w:val="00AE2BE2"/>
    <w:rsid w:val="00AE2CBD"/>
    <w:rsid w:val="00AE2EFA"/>
    <w:rsid w:val="00AE33D1"/>
    <w:rsid w:val="00AE3457"/>
    <w:rsid w:val="00AE349E"/>
    <w:rsid w:val="00AE34C8"/>
    <w:rsid w:val="00AE3AF1"/>
    <w:rsid w:val="00AE3C89"/>
    <w:rsid w:val="00AE3E6D"/>
    <w:rsid w:val="00AE3F36"/>
    <w:rsid w:val="00AE412D"/>
    <w:rsid w:val="00AE47CF"/>
    <w:rsid w:val="00AE49FE"/>
    <w:rsid w:val="00AE4A5D"/>
    <w:rsid w:val="00AE4AE4"/>
    <w:rsid w:val="00AE4C2A"/>
    <w:rsid w:val="00AE4DB9"/>
    <w:rsid w:val="00AE5261"/>
    <w:rsid w:val="00AE571A"/>
    <w:rsid w:val="00AE57A6"/>
    <w:rsid w:val="00AE58B1"/>
    <w:rsid w:val="00AE59F9"/>
    <w:rsid w:val="00AE5BC8"/>
    <w:rsid w:val="00AE5DFC"/>
    <w:rsid w:val="00AE5F5C"/>
    <w:rsid w:val="00AE5FBF"/>
    <w:rsid w:val="00AE6556"/>
    <w:rsid w:val="00AE6772"/>
    <w:rsid w:val="00AE6D2E"/>
    <w:rsid w:val="00AE6DDF"/>
    <w:rsid w:val="00AE6F80"/>
    <w:rsid w:val="00AE74E1"/>
    <w:rsid w:val="00AE7819"/>
    <w:rsid w:val="00AF0067"/>
    <w:rsid w:val="00AF031D"/>
    <w:rsid w:val="00AF060D"/>
    <w:rsid w:val="00AF089A"/>
    <w:rsid w:val="00AF08BC"/>
    <w:rsid w:val="00AF096F"/>
    <w:rsid w:val="00AF0AA4"/>
    <w:rsid w:val="00AF0B08"/>
    <w:rsid w:val="00AF0C7F"/>
    <w:rsid w:val="00AF0DBA"/>
    <w:rsid w:val="00AF0DEA"/>
    <w:rsid w:val="00AF11C5"/>
    <w:rsid w:val="00AF1249"/>
    <w:rsid w:val="00AF1583"/>
    <w:rsid w:val="00AF17AE"/>
    <w:rsid w:val="00AF19E8"/>
    <w:rsid w:val="00AF1C8F"/>
    <w:rsid w:val="00AF1D77"/>
    <w:rsid w:val="00AF1E75"/>
    <w:rsid w:val="00AF2069"/>
    <w:rsid w:val="00AF210A"/>
    <w:rsid w:val="00AF2169"/>
    <w:rsid w:val="00AF227E"/>
    <w:rsid w:val="00AF2304"/>
    <w:rsid w:val="00AF246C"/>
    <w:rsid w:val="00AF2645"/>
    <w:rsid w:val="00AF26AD"/>
    <w:rsid w:val="00AF274A"/>
    <w:rsid w:val="00AF27B4"/>
    <w:rsid w:val="00AF28FF"/>
    <w:rsid w:val="00AF2C88"/>
    <w:rsid w:val="00AF2D2A"/>
    <w:rsid w:val="00AF323B"/>
    <w:rsid w:val="00AF32FC"/>
    <w:rsid w:val="00AF3349"/>
    <w:rsid w:val="00AF35BE"/>
    <w:rsid w:val="00AF36F8"/>
    <w:rsid w:val="00AF370E"/>
    <w:rsid w:val="00AF3EA9"/>
    <w:rsid w:val="00AF3EB7"/>
    <w:rsid w:val="00AF3ECE"/>
    <w:rsid w:val="00AF3F37"/>
    <w:rsid w:val="00AF3F3B"/>
    <w:rsid w:val="00AF4083"/>
    <w:rsid w:val="00AF420E"/>
    <w:rsid w:val="00AF431A"/>
    <w:rsid w:val="00AF4501"/>
    <w:rsid w:val="00AF4990"/>
    <w:rsid w:val="00AF4CEC"/>
    <w:rsid w:val="00AF4DEE"/>
    <w:rsid w:val="00AF50B5"/>
    <w:rsid w:val="00AF50DF"/>
    <w:rsid w:val="00AF5162"/>
    <w:rsid w:val="00AF540A"/>
    <w:rsid w:val="00AF562B"/>
    <w:rsid w:val="00AF56B4"/>
    <w:rsid w:val="00AF56F6"/>
    <w:rsid w:val="00AF5726"/>
    <w:rsid w:val="00AF57ED"/>
    <w:rsid w:val="00AF595E"/>
    <w:rsid w:val="00AF5B77"/>
    <w:rsid w:val="00AF5BF2"/>
    <w:rsid w:val="00AF5CB7"/>
    <w:rsid w:val="00AF5DC1"/>
    <w:rsid w:val="00AF5DCB"/>
    <w:rsid w:val="00AF6091"/>
    <w:rsid w:val="00AF60A8"/>
    <w:rsid w:val="00AF6166"/>
    <w:rsid w:val="00AF62C9"/>
    <w:rsid w:val="00AF652A"/>
    <w:rsid w:val="00AF662C"/>
    <w:rsid w:val="00AF67AE"/>
    <w:rsid w:val="00AF6866"/>
    <w:rsid w:val="00AF69D8"/>
    <w:rsid w:val="00AF6AEB"/>
    <w:rsid w:val="00AF6B11"/>
    <w:rsid w:val="00AF6D8A"/>
    <w:rsid w:val="00AF6F77"/>
    <w:rsid w:val="00AF6FA6"/>
    <w:rsid w:val="00AF70BC"/>
    <w:rsid w:val="00AF7131"/>
    <w:rsid w:val="00AF71E9"/>
    <w:rsid w:val="00AF72A8"/>
    <w:rsid w:val="00AF75F6"/>
    <w:rsid w:val="00AF7640"/>
    <w:rsid w:val="00AF76A8"/>
    <w:rsid w:val="00AF770F"/>
    <w:rsid w:val="00AF7860"/>
    <w:rsid w:val="00AF7A6B"/>
    <w:rsid w:val="00AF7B04"/>
    <w:rsid w:val="00AF7BA4"/>
    <w:rsid w:val="00AF7E7C"/>
    <w:rsid w:val="00AF7F25"/>
    <w:rsid w:val="00AF7F8F"/>
    <w:rsid w:val="00B00139"/>
    <w:rsid w:val="00B001F3"/>
    <w:rsid w:val="00B00951"/>
    <w:rsid w:val="00B00B44"/>
    <w:rsid w:val="00B00E4E"/>
    <w:rsid w:val="00B00EC6"/>
    <w:rsid w:val="00B00EE1"/>
    <w:rsid w:val="00B0107E"/>
    <w:rsid w:val="00B01199"/>
    <w:rsid w:val="00B0125E"/>
    <w:rsid w:val="00B01334"/>
    <w:rsid w:val="00B01637"/>
    <w:rsid w:val="00B0174F"/>
    <w:rsid w:val="00B01A12"/>
    <w:rsid w:val="00B01CAB"/>
    <w:rsid w:val="00B01D5D"/>
    <w:rsid w:val="00B01D78"/>
    <w:rsid w:val="00B01E12"/>
    <w:rsid w:val="00B0212F"/>
    <w:rsid w:val="00B022FD"/>
    <w:rsid w:val="00B0242B"/>
    <w:rsid w:val="00B025BA"/>
    <w:rsid w:val="00B0261A"/>
    <w:rsid w:val="00B026F0"/>
    <w:rsid w:val="00B026FF"/>
    <w:rsid w:val="00B02790"/>
    <w:rsid w:val="00B02840"/>
    <w:rsid w:val="00B02B48"/>
    <w:rsid w:val="00B02BEB"/>
    <w:rsid w:val="00B02F8B"/>
    <w:rsid w:val="00B03002"/>
    <w:rsid w:val="00B0312A"/>
    <w:rsid w:val="00B03438"/>
    <w:rsid w:val="00B036DE"/>
    <w:rsid w:val="00B0374F"/>
    <w:rsid w:val="00B03CDF"/>
    <w:rsid w:val="00B03EC7"/>
    <w:rsid w:val="00B03F65"/>
    <w:rsid w:val="00B040A1"/>
    <w:rsid w:val="00B0431D"/>
    <w:rsid w:val="00B0445C"/>
    <w:rsid w:val="00B0463B"/>
    <w:rsid w:val="00B04AC1"/>
    <w:rsid w:val="00B04C33"/>
    <w:rsid w:val="00B04DCA"/>
    <w:rsid w:val="00B05008"/>
    <w:rsid w:val="00B0512C"/>
    <w:rsid w:val="00B053B1"/>
    <w:rsid w:val="00B055B2"/>
    <w:rsid w:val="00B056A5"/>
    <w:rsid w:val="00B05717"/>
    <w:rsid w:val="00B057D0"/>
    <w:rsid w:val="00B05A9D"/>
    <w:rsid w:val="00B05B22"/>
    <w:rsid w:val="00B05B37"/>
    <w:rsid w:val="00B05D23"/>
    <w:rsid w:val="00B05EDA"/>
    <w:rsid w:val="00B06063"/>
    <w:rsid w:val="00B060D3"/>
    <w:rsid w:val="00B063D3"/>
    <w:rsid w:val="00B06495"/>
    <w:rsid w:val="00B0678B"/>
    <w:rsid w:val="00B06937"/>
    <w:rsid w:val="00B06AE4"/>
    <w:rsid w:val="00B06D48"/>
    <w:rsid w:val="00B06E80"/>
    <w:rsid w:val="00B06F2A"/>
    <w:rsid w:val="00B0712C"/>
    <w:rsid w:val="00B07322"/>
    <w:rsid w:val="00B0735C"/>
    <w:rsid w:val="00B0776B"/>
    <w:rsid w:val="00B07D74"/>
    <w:rsid w:val="00B07F6D"/>
    <w:rsid w:val="00B07FF9"/>
    <w:rsid w:val="00B10060"/>
    <w:rsid w:val="00B101FF"/>
    <w:rsid w:val="00B10419"/>
    <w:rsid w:val="00B104BC"/>
    <w:rsid w:val="00B10601"/>
    <w:rsid w:val="00B106D3"/>
    <w:rsid w:val="00B107F5"/>
    <w:rsid w:val="00B108CB"/>
    <w:rsid w:val="00B108EF"/>
    <w:rsid w:val="00B109A3"/>
    <w:rsid w:val="00B10A47"/>
    <w:rsid w:val="00B10C8B"/>
    <w:rsid w:val="00B10D01"/>
    <w:rsid w:val="00B10D1F"/>
    <w:rsid w:val="00B11042"/>
    <w:rsid w:val="00B11119"/>
    <w:rsid w:val="00B113A6"/>
    <w:rsid w:val="00B11462"/>
    <w:rsid w:val="00B11519"/>
    <w:rsid w:val="00B11AB8"/>
    <w:rsid w:val="00B11BE5"/>
    <w:rsid w:val="00B120C4"/>
    <w:rsid w:val="00B121EF"/>
    <w:rsid w:val="00B1220E"/>
    <w:rsid w:val="00B12348"/>
    <w:rsid w:val="00B12579"/>
    <w:rsid w:val="00B12699"/>
    <w:rsid w:val="00B12940"/>
    <w:rsid w:val="00B12A7A"/>
    <w:rsid w:val="00B12CBD"/>
    <w:rsid w:val="00B12FDC"/>
    <w:rsid w:val="00B13045"/>
    <w:rsid w:val="00B132D8"/>
    <w:rsid w:val="00B1367D"/>
    <w:rsid w:val="00B13799"/>
    <w:rsid w:val="00B138ED"/>
    <w:rsid w:val="00B13B63"/>
    <w:rsid w:val="00B13C1D"/>
    <w:rsid w:val="00B13D64"/>
    <w:rsid w:val="00B1400F"/>
    <w:rsid w:val="00B14037"/>
    <w:rsid w:val="00B140DD"/>
    <w:rsid w:val="00B140ED"/>
    <w:rsid w:val="00B141C4"/>
    <w:rsid w:val="00B142C5"/>
    <w:rsid w:val="00B142DF"/>
    <w:rsid w:val="00B14572"/>
    <w:rsid w:val="00B14683"/>
    <w:rsid w:val="00B147AE"/>
    <w:rsid w:val="00B147EF"/>
    <w:rsid w:val="00B14A3C"/>
    <w:rsid w:val="00B14AF8"/>
    <w:rsid w:val="00B14F08"/>
    <w:rsid w:val="00B150CB"/>
    <w:rsid w:val="00B150EA"/>
    <w:rsid w:val="00B15231"/>
    <w:rsid w:val="00B15A3C"/>
    <w:rsid w:val="00B15AA9"/>
    <w:rsid w:val="00B15C76"/>
    <w:rsid w:val="00B168EE"/>
    <w:rsid w:val="00B169DD"/>
    <w:rsid w:val="00B17031"/>
    <w:rsid w:val="00B1710F"/>
    <w:rsid w:val="00B172C3"/>
    <w:rsid w:val="00B1734D"/>
    <w:rsid w:val="00B1741E"/>
    <w:rsid w:val="00B176C0"/>
    <w:rsid w:val="00B1771B"/>
    <w:rsid w:val="00B1777C"/>
    <w:rsid w:val="00B178D3"/>
    <w:rsid w:val="00B17A40"/>
    <w:rsid w:val="00B17BB3"/>
    <w:rsid w:val="00B17CE3"/>
    <w:rsid w:val="00B17E00"/>
    <w:rsid w:val="00B20051"/>
    <w:rsid w:val="00B203A3"/>
    <w:rsid w:val="00B205E0"/>
    <w:rsid w:val="00B20A96"/>
    <w:rsid w:val="00B20B15"/>
    <w:rsid w:val="00B20C8C"/>
    <w:rsid w:val="00B20D0B"/>
    <w:rsid w:val="00B20D9B"/>
    <w:rsid w:val="00B20EBF"/>
    <w:rsid w:val="00B20FFA"/>
    <w:rsid w:val="00B211F4"/>
    <w:rsid w:val="00B211FB"/>
    <w:rsid w:val="00B21345"/>
    <w:rsid w:val="00B213AB"/>
    <w:rsid w:val="00B214F1"/>
    <w:rsid w:val="00B2163B"/>
    <w:rsid w:val="00B21715"/>
    <w:rsid w:val="00B21811"/>
    <w:rsid w:val="00B2191A"/>
    <w:rsid w:val="00B219BB"/>
    <w:rsid w:val="00B21A59"/>
    <w:rsid w:val="00B21B31"/>
    <w:rsid w:val="00B21C73"/>
    <w:rsid w:val="00B21CF7"/>
    <w:rsid w:val="00B21CFA"/>
    <w:rsid w:val="00B21D48"/>
    <w:rsid w:val="00B21ED4"/>
    <w:rsid w:val="00B222BC"/>
    <w:rsid w:val="00B22525"/>
    <w:rsid w:val="00B2270C"/>
    <w:rsid w:val="00B22785"/>
    <w:rsid w:val="00B228CE"/>
    <w:rsid w:val="00B22D19"/>
    <w:rsid w:val="00B22D55"/>
    <w:rsid w:val="00B22D75"/>
    <w:rsid w:val="00B22DDB"/>
    <w:rsid w:val="00B22E8D"/>
    <w:rsid w:val="00B231CA"/>
    <w:rsid w:val="00B231FB"/>
    <w:rsid w:val="00B233D1"/>
    <w:rsid w:val="00B234D7"/>
    <w:rsid w:val="00B23658"/>
    <w:rsid w:val="00B23698"/>
    <w:rsid w:val="00B236A6"/>
    <w:rsid w:val="00B237A4"/>
    <w:rsid w:val="00B23931"/>
    <w:rsid w:val="00B23D92"/>
    <w:rsid w:val="00B23ED4"/>
    <w:rsid w:val="00B23F2E"/>
    <w:rsid w:val="00B2418B"/>
    <w:rsid w:val="00B241FA"/>
    <w:rsid w:val="00B24455"/>
    <w:rsid w:val="00B2455D"/>
    <w:rsid w:val="00B2479A"/>
    <w:rsid w:val="00B2483B"/>
    <w:rsid w:val="00B24967"/>
    <w:rsid w:val="00B24B0C"/>
    <w:rsid w:val="00B24CCE"/>
    <w:rsid w:val="00B25089"/>
    <w:rsid w:val="00B25213"/>
    <w:rsid w:val="00B252D2"/>
    <w:rsid w:val="00B25524"/>
    <w:rsid w:val="00B258B4"/>
    <w:rsid w:val="00B258FC"/>
    <w:rsid w:val="00B25922"/>
    <w:rsid w:val="00B259B4"/>
    <w:rsid w:val="00B25A48"/>
    <w:rsid w:val="00B25CC6"/>
    <w:rsid w:val="00B25D1D"/>
    <w:rsid w:val="00B25E1D"/>
    <w:rsid w:val="00B25E48"/>
    <w:rsid w:val="00B25F88"/>
    <w:rsid w:val="00B26210"/>
    <w:rsid w:val="00B2621F"/>
    <w:rsid w:val="00B2652C"/>
    <w:rsid w:val="00B2654C"/>
    <w:rsid w:val="00B265CD"/>
    <w:rsid w:val="00B268E2"/>
    <w:rsid w:val="00B26A50"/>
    <w:rsid w:val="00B26B7B"/>
    <w:rsid w:val="00B26F3B"/>
    <w:rsid w:val="00B270E4"/>
    <w:rsid w:val="00B2732A"/>
    <w:rsid w:val="00B279FA"/>
    <w:rsid w:val="00B27B49"/>
    <w:rsid w:val="00B27B65"/>
    <w:rsid w:val="00B27D2F"/>
    <w:rsid w:val="00B27D33"/>
    <w:rsid w:val="00B27D7B"/>
    <w:rsid w:val="00B27D9D"/>
    <w:rsid w:val="00B27F51"/>
    <w:rsid w:val="00B30070"/>
    <w:rsid w:val="00B30153"/>
    <w:rsid w:val="00B3021E"/>
    <w:rsid w:val="00B302C2"/>
    <w:rsid w:val="00B303B4"/>
    <w:rsid w:val="00B3042D"/>
    <w:rsid w:val="00B30602"/>
    <w:rsid w:val="00B30619"/>
    <w:rsid w:val="00B30842"/>
    <w:rsid w:val="00B30B71"/>
    <w:rsid w:val="00B30DC2"/>
    <w:rsid w:val="00B30DEF"/>
    <w:rsid w:val="00B3113C"/>
    <w:rsid w:val="00B31474"/>
    <w:rsid w:val="00B31604"/>
    <w:rsid w:val="00B316B6"/>
    <w:rsid w:val="00B316B9"/>
    <w:rsid w:val="00B317FB"/>
    <w:rsid w:val="00B3187F"/>
    <w:rsid w:val="00B31941"/>
    <w:rsid w:val="00B31AFE"/>
    <w:rsid w:val="00B31BE1"/>
    <w:rsid w:val="00B31CC3"/>
    <w:rsid w:val="00B31DDC"/>
    <w:rsid w:val="00B320A0"/>
    <w:rsid w:val="00B320B5"/>
    <w:rsid w:val="00B320B8"/>
    <w:rsid w:val="00B3263F"/>
    <w:rsid w:val="00B32763"/>
    <w:rsid w:val="00B3289F"/>
    <w:rsid w:val="00B32AD5"/>
    <w:rsid w:val="00B32C39"/>
    <w:rsid w:val="00B32E14"/>
    <w:rsid w:val="00B32F31"/>
    <w:rsid w:val="00B3309E"/>
    <w:rsid w:val="00B330A0"/>
    <w:rsid w:val="00B330A7"/>
    <w:rsid w:val="00B330E3"/>
    <w:rsid w:val="00B33109"/>
    <w:rsid w:val="00B33544"/>
    <w:rsid w:val="00B335A0"/>
    <w:rsid w:val="00B33621"/>
    <w:rsid w:val="00B336CB"/>
    <w:rsid w:val="00B3384E"/>
    <w:rsid w:val="00B338DF"/>
    <w:rsid w:val="00B33C8B"/>
    <w:rsid w:val="00B33E39"/>
    <w:rsid w:val="00B33E42"/>
    <w:rsid w:val="00B3411F"/>
    <w:rsid w:val="00B341F9"/>
    <w:rsid w:val="00B34246"/>
    <w:rsid w:val="00B3424B"/>
    <w:rsid w:val="00B34382"/>
    <w:rsid w:val="00B34589"/>
    <w:rsid w:val="00B34681"/>
    <w:rsid w:val="00B346F7"/>
    <w:rsid w:val="00B34CEF"/>
    <w:rsid w:val="00B34D80"/>
    <w:rsid w:val="00B3514C"/>
    <w:rsid w:val="00B351B1"/>
    <w:rsid w:val="00B353F7"/>
    <w:rsid w:val="00B354C1"/>
    <w:rsid w:val="00B356DD"/>
    <w:rsid w:val="00B359A7"/>
    <w:rsid w:val="00B359AD"/>
    <w:rsid w:val="00B35EEB"/>
    <w:rsid w:val="00B35FF2"/>
    <w:rsid w:val="00B3605E"/>
    <w:rsid w:val="00B3606E"/>
    <w:rsid w:val="00B360A2"/>
    <w:rsid w:val="00B360C8"/>
    <w:rsid w:val="00B36280"/>
    <w:rsid w:val="00B3630D"/>
    <w:rsid w:val="00B36384"/>
    <w:rsid w:val="00B363D8"/>
    <w:rsid w:val="00B3644E"/>
    <w:rsid w:val="00B364A0"/>
    <w:rsid w:val="00B3668F"/>
    <w:rsid w:val="00B3674E"/>
    <w:rsid w:val="00B3675D"/>
    <w:rsid w:val="00B36831"/>
    <w:rsid w:val="00B36B05"/>
    <w:rsid w:val="00B36B5D"/>
    <w:rsid w:val="00B36B6D"/>
    <w:rsid w:val="00B36C46"/>
    <w:rsid w:val="00B36ECA"/>
    <w:rsid w:val="00B37178"/>
    <w:rsid w:val="00B37819"/>
    <w:rsid w:val="00B37A87"/>
    <w:rsid w:val="00B37B77"/>
    <w:rsid w:val="00B37C58"/>
    <w:rsid w:val="00B37C8F"/>
    <w:rsid w:val="00B37D14"/>
    <w:rsid w:val="00B37E73"/>
    <w:rsid w:val="00B40088"/>
    <w:rsid w:val="00B40093"/>
    <w:rsid w:val="00B4019F"/>
    <w:rsid w:val="00B4021C"/>
    <w:rsid w:val="00B402F7"/>
    <w:rsid w:val="00B405A3"/>
    <w:rsid w:val="00B407AD"/>
    <w:rsid w:val="00B408C1"/>
    <w:rsid w:val="00B408D5"/>
    <w:rsid w:val="00B40BA7"/>
    <w:rsid w:val="00B40BB5"/>
    <w:rsid w:val="00B40CCC"/>
    <w:rsid w:val="00B40DF0"/>
    <w:rsid w:val="00B40E13"/>
    <w:rsid w:val="00B40E30"/>
    <w:rsid w:val="00B40F14"/>
    <w:rsid w:val="00B40F77"/>
    <w:rsid w:val="00B41080"/>
    <w:rsid w:val="00B4140F"/>
    <w:rsid w:val="00B414B4"/>
    <w:rsid w:val="00B415A8"/>
    <w:rsid w:val="00B416BC"/>
    <w:rsid w:val="00B41B38"/>
    <w:rsid w:val="00B41C1E"/>
    <w:rsid w:val="00B41E23"/>
    <w:rsid w:val="00B41F00"/>
    <w:rsid w:val="00B421C0"/>
    <w:rsid w:val="00B4222B"/>
    <w:rsid w:val="00B42375"/>
    <w:rsid w:val="00B426A0"/>
    <w:rsid w:val="00B42B59"/>
    <w:rsid w:val="00B42F0E"/>
    <w:rsid w:val="00B42F4B"/>
    <w:rsid w:val="00B42F67"/>
    <w:rsid w:val="00B430D1"/>
    <w:rsid w:val="00B432B8"/>
    <w:rsid w:val="00B432D4"/>
    <w:rsid w:val="00B43345"/>
    <w:rsid w:val="00B433C3"/>
    <w:rsid w:val="00B43625"/>
    <w:rsid w:val="00B4366C"/>
    <w:rsid w:val="00B436C8"/>
    <w:rsid w:val="00B43C0E"/>
    <w:rsid w:val="00B43C64"/>
    <w:rsid w:val="00B43CD3"/>
    <w:rsid w:val="00B43DB1"/>
    <w:rsid w:val="00B43EFB"/>
    <w:rsid w:val="00B43F06"/>
    <w:rsid w:val="00B43F40"/>
    <w:rsid w:val="00B43F42"/>
    <w:rsid w:val="00B443D3"/>
    <w:rsid w:val="00B44517"/>
    <w:rsid w:val="00B44599"/>
    <w:rsid w:val="00B44860"/>
    <w:rsid w:val="00B44914"/>
    <w:rsid w:val="00B44919"/>
    <w:rsid w:val="00B44985"/>
    <w:rsid w:val="00B44C5C"/>
    <w:rsid w:val="00B44FE4"/>
    <w:rsid w:val="00B450D8"/>
    <w:rsid w:val="00B4514D"/>
    <w:rsid w:val="00B45700"/>
    <w:rsid w:val="00B45760"/>
    <w:rsid w:val="00B45803"/>
    <w:rsid w:val="00B45B67"/>
    <w:rsid w:val="00B4600B"/>
    <w:rsid w:val="00B463E8"/>
    <w:rsid w:val="00B4648C"/>
    <w:rsid w:val="00B473E8"/>
    <w:rsid w:val="00B4756C"/>
    <w:rsid w:val="00B478E9"/>
    <w:rsid w:val="00B47B93"/>
    <w:rsid w:val="00B47E65"/>
    <w:rsid w:val="00B5002E"/>
    <w:rsid w:val="00B50102"/>
    <w:rsid w:val="00B5026A"/>
    <w:rsid w:val="00B503B5"/>
    <w:rsid w:val="00B505F3"/>
    <w:rsid w:val="00B50923"/>
    <w:rsid w:val="00B509C1"/>
    <w:rsid w:val="00B50D68"/>
    <w:rsid w:val="00B51067"/>
    <w:rsid w:val="00B511F0"/>
    <w:rsid w:val="00B51403"/>
    <w:rsid w:val="00B51444"/>
    <w:rsid w:val="00B51A40"/>
    <w:rsid w:val="00B51F78"/>
    <w:rsid w:val="00B51FDC"/>
    <w:rsid w:val="00B5206C"/>
    <w:rsid w:val="00B5208C"/>
    <w:rsid w:val="00B52104"/>
    <w:rsid w:val="00B52138"/>
    <w:rsid w:val="00B5229D"/>
    <w:rsid w:val="00B5249C"/>
    <w:rsid w:val="00B524C0"/>
    <w:rsid w:val="00B52510"/>
    <w:rsid w:val="00B52597"/>
    <w:rsid w:val="00B525FE"/>
    <w:rsid w:val="00B526A5"/>
    <w:rsid w:val="00B5279E"/>
    <w:rsid w:val="00B52897"/>
    <w:rsid w:val="00B529B9"/>
    <w:rsid w:val="00B52B1C"/>
    <w:rsid w:val="00B52E5C"/>
    <w:rsid w:val="00B52FBA"/>
    <w:rsid w:val="00B52FC4"/>
    <w:rsid w:val="00B5342D"/>
    <w:rsid w:val="00B535C9"/>
    <w:rsid w:val="00B535EE"/>
    <w:rsid w:val="00B538D3"/>
    <w:rsid w:val="00B5441C"/>
    <w:rsid w:val="00B544DD"/>
    <w:rsid w:val="00B54537"/>
    <w:rsid w:val="00B5483C"/>
    <w:rsid w:val="00B54889"/>
    <w:rsid w:val="00B549CE"/>
    <w:rsid w:val="00B54B26"/>
    <w:rsid w:val="00B54F41"/>
    <w:rsid w:val="00B550C3"/>
    <w:rsid w:val="00B551E0"/>
    <w:rsid w:val="00B5523F"/>
    <w:rsid w:val="00B55791"/>
    <w:rsid w:val="00B55C1E"/>
    <w:rsid w:val="00B55F95"/>
    <w:rsid w:val="00B5620E"/>
    <w:rsid w:val="00B56326"/>
    <w:rsid w:val="00B563A9"/>
    <w:rsid w:val="00B563ED"/>
    <w:rsid w:val="00B56408"/>
    <w:rsid w:val="00B566F9"/>
    <w:rsid w:val="00B568D6"/>
    <w:rsid w:val="00B56998"/>
    <w:rsid w:val="00B56A48"/>
    <w:rsid w:val="00B56C6A"/>
    <w:rsid w:val="00B56CCC"/>
    <w:rsid w:val="00B56D41"/>
    <w:rsid w:val="00B570CA"/>
    <w:rsid w:val="00B57330"/>
    <w:rsid w:val="00B57575"/>
    <w:rsid w:val="00B57633"/>
    <w:rsid w:val="00B576F1"/>
    <w:rsid w:val="00B578DC"/>
    <w:rsid w:val="00B57FC1"/>
    <w:rsid w:val="00B603B2"/>
    <w:rsid w:val="00B60494"/>
    <w:rsid w:val="00B60773"/>
    <w:rsid w:val="00B60830"/>
    <w:rsid w:val="00B60FE1"/>
    <w:rsid w:val="00B61001"/>
    <w:rsid w:val="00B611E0"/>
    <w:rsid w:val="00B612A9"/>
    <w:rsid w:val="00B61325"/>
    <w:rsid w:val="00B61411"/>
    <w:rsid w:val="00B6149B"/>
    <w:rsid w:val="00B61596"/>
    <w:rsid w:val="00B6197F"/>
    <w:rsid w:val="00B61A27"/>
    <w:rsid w:val="00B61ECC"/>
    <w:rsid w:val="00B61F0C"/>
    <w:rsid w:val="00B62126"/>
    <w:rsid w:val="00B62140"/>
    <w:rsid w:val="00B62478"/>
    <w:rsid w:val="00B62840"/>
    <w:rsid w:val="00B62876"/>
    <w:rsid w:val="00B62A43"/>
    <w:rsid w:val="00B62BE5"/>
    <w:rsid w:val="00B62D61"/>
    <w:rsid w:val="00B62FE5"/>
    <w:rsid w:val="00B630C6"/>
    <w:rsid w:val="00B63157"/>
    <w:rsid w:val="00B6359E"/>
    <w:rsid w:val="00B636CA"/>
    <w:rsid w:val="00B637A9"/>
    <w:rsid w:val="00B637D1"/>
    <w:rsid w:val="00B637FE"/>
    <w:rsid w:val="00B63D9F"/>
    <w:rsid w:val="00B63FC0"/>
    <w:rsid w:val="00B64184"/>
    <w:rsid w:val="00B64290"/>
    <w:rsid w:val="00B6439C"/>
    <w:rsid w:val="00B6482A"/>
    <w:rsid w:val="00B64968"/>
    <w:rsid w:val="00B64AAC"/>
    <w:rsid w:val="00B64ABC"/>
    <w:rsid w:val="00B64DEC"/>
    <w:rsid w:val="00B64E22"/>
    <w:rsid w:val="00B64ECD"/>
    <w:rsid w:val="00B64FB6"/>
    <w:rsid w:val="00B651C4"/>
    <w:rsid w:val="00B652EF"/>
    <w:rsid w:val="00B6548B"/>
    <w:rsid w:val="00B65520"/>
    <w:rsid w:val="00B6557F"/>
    <w:rsid w:val="00B656BA"/>
    <w:rsid w:val="00B65882"/>
    <w:rsid w:val="00B658F2"/>
    <w:rsid w:val="00B65B19"/>
    <w:rsid w:val="00B65B1C"/>
    <w:rsid w:val="00B65DF7"/>
    <w:rsid w:val="00B65E14"/>
    <w:rsid w:val="00B65ED0"/>
    <w:rsid w:val="00B662B5"/>
    <w:rsid w:val="00B66379"/>
    <w:rsid w:val="00B663CF"/>
    <w:rsid w:val="00B663FB"/>
    <w:rsid w:val="00B664F2"/>
    <w:rsid w:val="00B666D5"/>
    <w:rsid w:val="00B669FD"/>
    <w:rsid w:val="00B66BF6"/>
    <w:rsid w:val="00B66CB2"/>
    <w:rsid w:val="00B66CFC"/>
    <w:rsid w:val="00B66F4E"/>
    <w:rsid w:val="00B675EA"/>
    <w:rsid w:val="00B6778D"/>
    <w:rsid w:val="00B67856"/>
    <w:rsid w:val="00B67879"/>
    <w:rsid w:val="00B67EA2"/>
    <w:rsid w:val="00B701B0"/>
    <w:rsid w:val="00B702EE"/>
    <w:rsid w:val="00B7049C"/>
    <w:rsid w:val="00B70574"/>
    <w:rsid w:val="00B70719"/>
    <w:rsid w:val="00B7080B"/>
    <w:rsid w:val="00B7083E"/>
    <w:rsid w:val="00B70952"/>
    <w:rsid w:val="00B70B58"/>
    <w:rsid w:val="00B7106B"/>
    <w:rsid w:val="00B710CC"/>
    <w:rsid w:val="00B71317"/>
    <w:rsid w:val="00B713CC"/>
    <w:rsid w:val="00B71755"/>
    <w:rsid w:val="00B71834"/>
    <w:rsid w:val="00B71956"/>
    <w:rsid w:val="00B719C1"/>
    <w:rsid w:val="00B71B18"/>
    <w:rsid w:val="00B71BF0"/>
    <w:rsid w:val="00B71EF3"/>
    <w:rsid w:val="00B72213"/>
    <w:rsid w:val="00B7228A"/>
    <w:rsid w:val="00B72300"/>
    <w:rsid w:val="00B72556"/>
    <w:rsid w:val="00B729B8"/>
    <w:rsid w:val="00B72DEF"/>
    <w:rsid w:val="00B72EB5"/>
    <w:rsid w:val="00B72F66"/>
    <w:rsid w:val="00B739A0"/>
    <w:rsid w:val="00B73C87"/>
    <w:rsid w:val="00B73E85"/>
    <w:rsid w:val="00B73FB8"/>
    <w:rsid w:val="00B73FD9"/>
    <w:rsid w:val="00B741F3"/>
    <w:rsid w:val="00B743AE"/>
    <w:rsid w:val="00B743FC"/>
    <w:rsid w:val="00B7470F"/>
    <w:rsid w:val="00B74883"/>
    <w:rsid w:val="00B748ED"/>
    <w:rsid w:val="00B74BCF"/>
    <w:rsid w:val="00B74D26"/>
    <w:rsid w:val="00B74D8B"/>
    <w:rsid w:val="00B74DAA"/>
    <w:rsid w:val="00B74DD7"/>
    <w:rsid w:val="00B75079"/>
    <w:rsid w:val="00B750C5"/>
    <w:rsid w:val="00B75256"/>
    <w:rsid w:val="00B75270"/>
    <w:rsid w:val="00B756D4"/>
    <w:rsid w:val="00B758F5"/>
    <w:rsid w:val="00B75A39"/>
    <w:rsid w:val="00B76060"/>
    <w:rsid w:val="00B762BA"/>
    <w:rsid w:val="00B762FB"/>
    <w:rsid w:val="00B76331"/>
    <w:rsid w:val="00B764CE"/>
    <w:rsid w:val="00B76615"/>
    <w:rsid w:val="00B7662F"/>
    <w:rsid w:val="00B7686E"/>
    <w:rsid w:val="00B76886"/>
    <w:rsid w:val="00B76CCC"/>
    <w:rsid w:val="00B76D19"/>
    <w:rsid w:val="00B76E63"/>
    <w:rsid w:val="00B76F1E"/>
    <w:rsid w:val="00B77365"/>
    <w:rsid w:val="00B775BC"/>
    <w:rsid w:val="00B776CE"/>
    <w:rsid w:val="00B77AEE"/>
    <w:rsid w:val="00B77EFD"/>
    <w:rsid w:val="00B8029A"/>
    <w:rsid w:val="00B8055F"/>
    <w:rsid w:val="00B806DD"/>
    <w:rsid w:val="00B8082A"/>
    <w:rsid w:val="00B809ED"/>
    <w:rsid w:val="00B80AEC"/>
    <w:rsid w:val="00B80D3A"/>
    <w:rsid w:val="00B80EF8"/>
    <w:rsid w:val="00B8116F"/>
    <w:rsid w:val="00B81423"/>
    <w:rsid w:val="00B8146D"/>
    <w:rsid w:val="00B81625"/>
    <w:rsid w:val="00B81655"/>
    <w:rsid w:val="00B8167A"/>
    <w:rsid w:val="00B81712"/>
    <w:rsid w:val="00B819AB"/>
    <w:rsid w:val="00B81BAA"/>
    <w:rsid w:val="00B81BD8"/>
    <w:rsid w:val="00B81C53"/>
    <w:rsid w:val="00B81CB8"/>
    <w:rsid w:val="00B82668"/>
    <w:rsid w:val="00B829AB"/>
    <w:rsid w:val="00B82B31"/>
    <w:rsid w:val="00B82E0D"/>
    <w:rsid w:val="00B8305E"/>
    <w:rsid w:val="00B831E8"/>
    <w:rsid w:val="00B8360C"/>
    <w:rsid w:val="00B83688"/>
    <w:rsid w:val="00B837B1"/>
    <w:rsid w:val="00B83A83"/>
    <w:rsid w:val="00B83AA0"/>
    <w:rsid w:val="00B83BC1"/>
    <w:rsid w:val="00B83C87"/>
    <w:rsid w:val="00B83FFD"/>
    <w:rsid w:val="00B840AB"/>
    <w:rsid w:val="00B84340"/>
    <w:rsid w:val="00B84387"/>
    <w:rsid w:val="00B846AC"/>
    <w:rsid w:val="00B848BD"/>
    <w:rsid w:val="00B8496E"/>
    <w:rsid w:val="00B84A14"/>
    <w:rsid w:val="00B84A8B"/>
    <w:rsid w:val="00B84BD3"/>
    <w:rsid w:val="00B84D33"/>
    <w:rsid w:val="00B84DC1"/>
    <w:rsid w:val="00B84E40"/>
    <w:rsid w:val="00B850B9"/>
    <w:rsid w:val="00B851ED"/>
    <w:rsid w:val="00B8543F"/>
    <w:rsid w:val="00B8553E"/>
    <w:rsid w:val="00B85A8E"/>
    <w:rsid w:val="00B85AC3"/>
    <w:rsid w:val="00B85C4B"/>
    <w:rsid w:val="00B85CF6"/>
    <w:rsid w:val="00B85E2E"/>
    <w:rsid w:val="00B85ED9"/>
    <w:rsid w:val="00B85F29"/>
    <w:rsid w:val="00B86009"/>
    <w:rsid w:val="00B86293"/>
    <w:rsid w:val="00B8661F"/>
    <w:rsid w:val="00B86630"/>
    <w:rsid w:val="00B8668D"/>
    <w:rsid w:val="00B86694"/>
    <w:rsid w:val="00B867B2"/>
    <w:rsid w:val="00B868E9"/>
    <w:rsid w:val="00B86EBC"/>
    <w:rsid w:val="00B86F21"/>
    <w:rsid w:val="00B86F57"/>
    <w:rsid w:val="00B87100"/>
    <w:rsid w:val="00B871B7"/>
    <w:rsid w:val="00B87275"/>
    <w:rsid w:val="00B87551"/>
    <w:rsid w:val="00B875AF"/>
    <w:rsid w:val="00B8762D"/>
    <w:rsid w:val="00B876C3"/>
    <w:rsid w:val="00B877F4"/>
    <w:rsid w:val="00B87813"/>
    <w:rsid w:val="00B879C2"/>
    <w:rsid w:val="00B87B7B"/>
    <w:rsid w:val="00B87C40"/>
    <w:rsid w:val="00B901A2"/>
    <w:rsid w:val="00B902C3"/>
    <w:rsid w:val="00B905AF"/>
    <w:rsid w:val="00B90648"/>
    <w:rsid w:val="00B907EC"/>
    <w:rsid w:val="00B90954"/>
    <w:rsid w:val="00B90982"/>
    <w:rsid w:val="00B90A1F"/>
    <w:rsid w:val="00B90BA8"/>
    <w:rsid w:val="00B9138A"/>
    <w:rsid w:val="00B914FD"/>
    <w:rsid w:val="00B91614"/>
    <w:rsid w:val="00B91774"/>
    <w:rsid w:val="00B918A3"/>
    <w:rsid w:val="00B91C32"/>
    <w:rsid w:val="00B920FB"/>
    <w:rsid w:val="00B9212C"/>
    <w:rsid w:val="00B922B0"/>
    <w:rsid w:val="00B92356"/>
    <w:rsid w:val="00B92873"/>
    <w:rsid w:val="00B92943"/>
    <w:rsid w:val="00B929EB"/>
    <w:rsid w:val="00B92A0A"/>
    <w:rsid w:val="00B92F9B"/>
    <w:rsid w:val="00B92FAD"/>
    <w:rsid w:val="00B93001"/>
    <w:rsid w:val="00B930FF"/>
    <w:rsid w:val="00B93206"/>
    <w:rsid w:val="00B93491"/>
    <w:rsid w:val="00B934BA"/>
    <w:rsid w:val="00B93559"/>
    <w:rsid w:val="00B935FA"/>
    <w:rsid w:val="00B936B5"/>
    <w:rsid w:val="00B937E7"/>
    <w:rsid w:val="00B9393A"/>
    <w:rsid w:val="00B93B72"/>
    <w:rsid w:val="00B93C72"/>
    <w:rsid w:val="00B94114"/>
    <w:rsid w:val="00B941C7"/>
    <w:rsid w:val="00B941D4"/>
    <w:rsid w:val="00B9462A"/>
    <w:rsid w:val="00B9495C"/>
    <w:rsid w:val="00B9499E"/>
    <w:rsid w:val="00B94A90"/>
    <w:rsid w:val="00B94D3D"/>
    <w:rsid w:val="00B9501B"/>
    <w:rsid w:val="00B95144"/>
    <w:rsid w:val="00B95376"/>
    <w:rsid w:val="00B953ED"/>
    <w:rsid w:val="00B95543"/>
    <w:rsid w:val="00B956EE"/>
    <w:rsid w:val="00B95B63"/>
    <w:rsid w:val="00B95C5D"/>
    <w:rsid w:val="00B95DD1"/>
    <w:rsid w:val="00B95E05"/>
    <w:rsid w:val="00B95E1B"/>
    <w:rsid w:val="00B95F8B"/>
    <w:rsid w:val="00B960DD"/>
    <w:rsid w:val="00B96103"/>
    <w:rsid w:val="00B96171"/>
    <w:rsid w:val="00B961E0"/>
    <w:rsid w:val="00B963AE"/>
    <w:rsid w:val="00B964C8"/>
    <w:rsid w:val="00B965EA"/>
    <w:rsid w:val="00B96812"/>
    <w:rsid w:val="00B96891"/>
    <w:rsid w:val="00B96AAD"/>
    <w:rsid w:val="00B96B5F"/>
    <w:rsid w:val="00B96B86"/>
    <w:rsid w:val="00B96E26"/>
    <w:rsid w:val="00B96E61"/>
    <w:rsid w:val="00B96EDE"/>
    <w:rsid w:val="00B970B5"/>
    <w:rsid w:val="00B975A6"/>
    <w:rsid w:val="00B97CC4"/>
    <w:rsid w:val="00B97E53"/>
    <w:rsid w:val="00BA0142"/>
    <w:rsid w:val="00BA0896"/>
    <w:rsid w:val="00BA093F"/>
    <w:rsid w:val="00BA0AD3"/>
    <w:rsid w:val="00BA1119"/>
    <w:rsid w:val="00BA11AD"/>
    <w:rsid w:val="00BA1495"/>
    <w:rsid w:val="00BA1A30"/>
    <w:rsid w:val="00BA1B2D"/>
    <w:rsid w:val="00BA1EC0"/>
    <w:rsid w:val="00BA1F07"/>
    <w:rsid w:val="00BA2315"/>
    <w:rsid w:val="00BA271B"/>
    <w:rsid w:val="00BA2808"/>
    <w:rsid w:val="00BA2A61"/>
    <w:rsid w:val="00BA2B69"/>
    <w:rsid w:val="00BA2E85"/>
    <w:rsid w:val="00BA322D"/>
    <w:rsid w:val="00BA323E"/>
    <w:rsid w:val="00BA33A1"/>
    <w:rsid w:val="00BA33E6"/>
    <w:rsid w:val="00BA34B1"/>
    <w:rsid w:val="00BA3513"/>
    <w:rsid w:val="00BA35A3"/>
    <w:rsid w:val="00BA36B6"/>
    <w:rsid w:val="00BA3812"/>
    <w:rsid w:val="00BA39AC"/>
    <w:rsid w:val="00BA39CC"/>
    <w:rsid w:val="00BA3BF2"/>
    <w:rsid w:val="00BA3C95"/>
    <w:rsid w:val="00BA3CED"/>
    <w:rsid w:val="00BA3D0E"/>
    <w:rsid w:val="00BA3FED"/>
    <w:rsid w:val="00BA43AB"/>
    <w:rsid w:val="00BA455C"/>
    <w:rsid w:val="00BA466E"/>
    <w:rsid w:val="00BA47C4"/>
    <w:rsid w:val="00BA4A1F"/>
    <w:rsid w:val="00BA4B95"/>
    <w:rsid w:val="00BA4BC7"/>
    <w:rsid w:val="00BA4C63"/>
    <w:rsid w:val="00BA4E61"/>
    <w:rsid w:val="00BA4EB6"/>
    <w:rsid w:val="00BA5018"/>
    <w:rsid w:val="00BA52CD"/>
    <w:rsid w:val="00BA542D"/>
    <w:rsid w:val="00BA54A4"/>
    <w:rsid w:val="00BA591E"/>
    <w:rsid w:val="00BA599C"/>
    <w:rsid w:val="00BA5C17"/>
    <w:rsid w:val="00BA5C34"/>
    <w:rsid w:val="00BA61E5"/>
    <w:rsid w:val="00BA6305"/>
    <w:rsid w:val="00BA6398"/>
    <w:rsid w:val="00BA66E0"/>
    <w:rsid w:val="00BA6735"/>
    <w:rsid w:val="00BA6832"/>
    <w:rsid w:val="00BA6A5C"/>
    <w:rsid w:val="00BA6B29"/>
    <w:rsid w:val="00BA6B44"/>
    <w:rsid w:val="00BA6DB5"/>
    <w:rsid w:val="00BA6E16"/>
    <w:rsid w:val="00BA6F02"/>
    <w:rsid w:val="00BA7052"/>
    <w:rsid w:val="00BA7277"/>
    <w:rsid w:val="00BA751C"/>
    <w:rsid w:val="00BA751F"/>
    <w:rsid w:val="00BA75BE"/>
    <w:rsid w:val="00BA7896"/>
    <w:rsid w:val="00BA79BA"/>
    <w:rsid w:val="00BA7BEA"/>
    <w:rsid w:val="00BA7C1C"/>
    <w:rsid w:val="00BA7D90"/>
    <w:rsid w:val="00BA7FB3"/>
    <w:rsid w:val="00BA7FC3"/>
    <w:rsid w:val="00BB0122"/>
    <w:rsid w:val="00BB01F0"/>
    <w:rsid w:val="00BB024A"/>
    <w:rsid w:val="00BB09BE"/>
    <w:rsid w:val="00BB0A33"/>
    <w:rsid w:val="00BB0BF6"/>
    <w:rsid w:val="00BB0C0D"/>
    <w:rsid w:val="00BB0C20"/>
    <w:rsid w:val="00BB0E5C"/>
    <w:rsid w:val="00BB0F13"/>
    <w:rsid w:val="00BB10B8"/>
    <w:rsid w:val="00BB126B"/>
    <w:rsid w:val="00BB1671"/>
    <w:rsid w:val="00BB16F7"/>
    <w:rsid w:val="00BB19F6"/>
    <w:rsid w:val="00BB1A1A"/>
    <w:rsid w:val="00BB1A54"/>
    <w:rsid w:val="00BB1ED3"/>
    <w:rsid w:val="00BB23A2"/>
    <w:rsid w:val="00BB2461"/>
    <w:rsid w:val="00BB2607"/>
    <w:rsid w:val="00BB2A4F"/>
    <w:rsid w:val="00BB307F"/>
    <w:rsid w:val="00BB3162"/>
    <w:rsid w:val="00BB34EF"/>
    <w:rsid w:val="00BB34F0"/>
    <w:rsid w:val="00BB3552"/>
    <w:rsid w:val="00BB3638"/>
    <w:rsid w:val="00BB3729"/>
    <w:rsid w:val="00BB372E"/>
    <w:rsid w:val="00BB38AA"/>
    <w:rsid w:val="00BB3958"/>
    <w:rsid w:val="00BB3987"/>
    <w:rsid w:val="00BB3994"/>
    <w:rsid w:val="00BB3B83"/>
    <w:rsid w:val="00BB3BBD"/>
    <w:rsid w:val="00BB3D44"/>
    <w:rsid w:val="00BB432D"/>
    <w:rsid w:val="00BB44F8"/>
    <w:rsid w:val="00BB4C9E"/>
    <w:rsid w:val="00BB4CBB"/>
    <w:rsid w:val="00BB4E88"/>
    <w:rsid w:val="00BB5160"/>
    <w:rsid w:val="00BB54F4"/>
    <w:rsid w:val="00BB5842"/>
    <w:rsid w:val="00BB5989"/>
    <w:rsid w:val="00BB5A5D"/>
    <w:rsid w:val="00BB5D99"/>
    <w:rsid w:val="00BB5E90"/>
    <w:rsid w:val="00BB6056"/>
    <w:rsid w:val="00BB63FC"/>
    <w:rsid w:val="00BB6912"/>
    <w:rsid w:val="00BB6B6F"/>
    <w:rsid w:val="00BB6CB8"/>
    <w:rsid w:val="00BB6E3B"/>
    <w:rsid w:val="00BB7228"/>
    <w:rsid w:val="00BB725F"/>
    <w:rsid w:val="00BB737A"/>
    <w:rsid w:val="00BB792B"/>
    <w:rsid w:val="00BB7EB5"/>
    <w:rsid w:val="00BB7EC5"/>
    <w:rsid w:val="00BB7FF2"/>
    <w:rsid w:val="00BC0033"/>
    <w:rsid w:val="00BC0199"/>
    <w:rsid w:val="00BC0354"/>
    <w:rsid w:val="00BC0394"/>
    <w:rsid w:val="00BC04CF"/>
    <w:rsid w:val="00BC088E"/>
    <w:rsid w:val="00BC09D8"/>
    <w:rsid w:val="00BC0B13"/>
    <w:rsid w:val="00BC0C14"/>
    <w:rsid w:val="00BC0C83"/>
    <w:rsid w:val="00BC0DDB"/>
    <w:rsid w:val="00BC1186"/>
    <w:rsid w:val="00BC1289"/>
    <w:rsid w:val="00BC19FB"/>
    <w:rsid w:val="00BC1AAF"/>
    <w:rsid w:val="00BC1AEC"/>
    <w:rsid w:val="00BC1DC5"/>
    <w:rsid w:val="00BC24AD"/>
    <w:rsid w:val="00BC24FB"/>
    <w:rsid w:val="00BC255E"/>
    <w:rsid w:val="00BC2839"/>
    <w:rsid w:val="00BC31CC"/>
    <w:rsid w:val="00BC3271"/>
    <w:rsid w:val="00BC3738"/>
    <w:rsid w:val="00BC3A7A"/>
    <w:rsid w:val="00BC3AFA"/>
    <w:rsid w:val="00BC3C48"/>
    <w:rsid w:val="00BC3E10"/>
    <w:rsid w:val="00BC3FD4"/>
    <w:rsid w:val="00BC415D"/>
    <w:rsid w:val="00BC416D"/>
    <w:rsid w:val="00BC41B7"/>
    <w:rsid w:val="00BC41D7"/>
    <w:rsid w:val="00BC41DC"/>
    <w:rsid w:val="00BC45A1"/>
    <w:rsid w:val="00BC468C"/>
    <w:rsid w:val="00BC48E6"/>
    <w:rsid w:val="00BC49B7"/>
    <w:rsid w:val="00BC4E00"/>
    <w:rsid w:val="00BC4E92"/>
    <w:rsid w:val="00BC4FDC"/>
    <w:rsid w:val="00BC5080"/>
    <w:rsid w:val="00BC5172"/>
    <w:rsid w:val="00BC56A5"/>
    <w:rsid w:val="00BC573A"/>
    <w:rsid w:val="00BC5934"/>
    <w:rsid w:val="00BC5AE4"/>
    <w:rsid w:val="00BC5D4A"/>
    <w:rsid w:val="00BC5DE2"/>
    <w:rsid w:val="00BC5FB8"/>
    <w:rsid w:val="00BC6111"/>
    <w:rsid w:val="00BC6164"/>
    <w:rsid w:val="00BC6315"/>
    <w:rsid w:val="00BC63A6"/>
    <w:rsid w:val="00BC63BF"/>
    <w:rsid w:val="00BC6484"/>
    <w:rsid w:val="00BC6589"/>
    <w:rsid w:val="00BC6620"/>
    <w:rsid w:val="00BC685D"/>
    <w:rsid w:val="00BC6A74"/>
    <w:rsid w:val="00BC6DC9"/>
    <w:rsid w:val="00BC6F49"/>
    <w:rsid w:val="00BC7158"/>
    <w:rsid w:val="00BC7190"/>
    <w:rsid w:val="00BC724A"/>
    <w:rsid w:val="00BC73C1"/>
    <w:rsid w:val="00BC7406"/>
    <w:rsid w:val="00BC7771"/>
    <w:rsid w:val="00BC77AB"/>
    <w:rsid w:val="00BC7806"/>
    <w:rsid w:val="00BC789A"/>
    <w:rsid w:val="00BC79CE"/>
    <w:rsid w:val="00BC7DDB"/>
    <w:rsid w:val="00BC7E4F"/>
    <w:rsid w:val="00BC7F51"/>
    <w:rsid w:val="00BD0090"/>
    <w:rsid w:val="00BD0149"/>
    <w:rsid w:val="00BD0433"/>
    <w:rsid w:val="00BD0444"/>
    <w:rsid w:val="00BD0A42"/>
    <w:rsid w:val="00BD0ACF"/>
    <w:rsid w:val="00BD0D1C"/>
    <w:rsid w:val="00BD0F87"/>
    <w:rsid w:val="00BD1065"/>
    <w:rsid w:val="00BD114F"/>
    <w:rsid w:val="00BD132E"/>
    <w:rsid w:val="00BD1440"/>
    <w:rsid w:val="00BD146A"/>
    <w:rsid w:val="00BD14D4"/>
    <w:rsid w:val="00BD1623"/>
    <w:rsid w:val="00BD1707"/>
    <w:rsid w:val="00BD17C4"/>
    <w:rsid w:val="00BD1A58"/>
    <w:rsid w:val="00BD1CDB"/>
    <w:rsid w:val="00BD1D26"/>
    <w:rsid w:val="00BD1DA4"/>
    <w:rsid w:val="00BD2161"/>
    <w:rsid w:val="00BD2497"/>
    <w:rsid w:val="00BD26A0"/>
    <w:rsid w:val="00BD26B1"/>
    <w:rsid w:val="00BD2888"/>
    <w:rsid w:val="00BD2CE5"/>
    <w:rsid w:val="00BD2DDC"/>
    <w:rsid w:val="00BD2FF5"/>
    <w:rsid w:val="00BD3061"/>
    <w:rsid w:val="00BD314D"/>
    <w:rsid w:val="00BD3168"/>
    <w:rsid w:val="00BD328B"/>
    <w:rsid w:val="00BD32B1"/>
    <w:rsid w:val="00BD3305"/>
    <w:rsid w:val="00BD340D"/>
    <w:rsid w:val="00BD3701"/>
    <w:rsid w:val="00BD3825"/>
    <w:rsid w:val="00BD39AC"/>
    <w:rsid w:val="00BD3B03"/>
    <w:rsid w:val="00BD3D42"/>
    <w:rsid w:val="00BD3DC2"/>
    <w:rsid w:val="00BD4305"/>
    <w:rsid w:val="00BD459A"/>
    <w:rsid w:val="00BD45E4"/>
    <w:rsid w:val="00BD45F4"/>
    <w:rsid w:val="00BD4675"/>
    <w:rsid w:val="00BD4A9A"/>
    <w:rsid w:val="00BD4AC7"/>
    <w:rsid w:val="00BD4C56"/>
    <w:rsid w:val="00BD4DEE"/>
    <w:rsid w:val="00BD4E93"/>
    <w:rsid w:val="00BD4F7D"/>
    <w:rsid w:val="00BD5423"/>
    <w:rsid w:val="00BD5471"/>
    <w:rsid w:val="00BD5678"/>
    <w:rsid w:val="00BD56B3"/>
    <w:rsid w:val="00BD57CA"/>
    <w:rsid w:val="00BD5A18"/>
    <w:rsid w:val="00BD5B02"/>
    <w:rsid w:val="00BD5B38"/>
    <w:rsid w:val="00BD5C2D"/>
    <w:rsid w:val="00BD5E01"/>
    <w:rsid w:val="00BD5E78"/>
    <w:rsid w:val="00BD5F54"/>
    <w:rsid w:val="00BD6151"/>
    <w:rsid w:val="00BD6251"/>
    <w:rsid w:val="00BD66AB"/>
    <w:rsid w:val="00BD6822"/>
    <w:rsid w:val="00BD687B"/>
    <w:rsid w:val="00BD6898"/>
    <w:rsid w:val="00BD6A43"/>
    <w:rsid w:val="00BD6B36"/>
    <w:rsid w:val="00BD6B60"/>
    <w:rsid w:val="00BD6BB8"/>
    <w:rsid w:val="00BD6F13"/>
    <w:rsid w:val="00BD6F64"/>
    <w:rsid w:val="00BD6F8A"/>
    <w:rsid w:val="00BD72F7"/>
    <w:rsid w:val="00BD7360"/>
    <w:rsid w:val="00BD75AA"/>
    <w:rsid w:val="00BD76D0"/>
    <w:rsid w:val="00BD78B3"/>
    <w:rsid w:val="00BD7B59"/>
    <w:rsid w:val="00BD7C6D"/>
    <w:rsid w:val="00BD7C84"/>
    <w:rsid w:val="00BD7F4A"/>
    <w:rsid w:val="00BD7F7A"/>
    <w:rsid w:val="00BE043F"/>
    <w:rsid w:val="00BE051C"/>
    <w:rsid w:val="00BE05FF"/>
    <w:rsid w:val="00BE07C9"/>
    <w:rsid w:val="00BE0AC9"/>
    <w:rsid w:val="00BE11F9"/>
    <w:rsid w:val="00BE15CC"/>
    <w:rsid w:val="00BE17DE"/>
    <w:rsid w:val="00BE1906"/>
    <w:rsid w:val="00BE1C75"/>
    <w:rsid w:val="00BE1DCF"/>
    <w:rsid w:val="00BE1F48"/>
    <w:rsid w:val="00BE1FD8"/>
    <w:rsid w:val="00BE2075"/>
    <w:rsid w:val="00BE2224"/>
    <w:rsid w:val="00BE279A"/>
    <w:rsid w:val="00BE2972"/>
    <w:rsid w:val="00BE29DD"/>
    <w:rsid w:val="00BE2CD9"/>
    <w:rsid w:val="00BE2CEF"/>
    <w:rsid w:val="00BE2F52"/>
    <w:rsid w:val="00BE3003"/>
    <w:rsid w:val="00BE306E"/>
    <w:rsid w:val="00BE3118"/>
    <w:rsid w:val="00BE319E"/>
    <w:rsid w:val="00BE31C9"/>
    <w:rsid w:val="00BE34F7"/>
    <w:rsid w:val="00BE3595"/>
    <w:rsid w:val="00BE3719"/>
    <w:rsid w:val="00BE39AD"/>
    <w:rsid w:val="00BE3A70"/>
    <w:rsid w:val="00BE3E57"/>
    <w:rsid w:val="00BE3F62"/>
    <w:rsid w:val="00BE4027"/>
    <w:rsid w:val="00BE40B0"/>
    <w:rsid w:val="00BE45BD"/>
    <w:rsid w:val="00BE462E"/>
    <w:rsid w:val="00BE4911"/>
    <w:rsid w:val="00BE4A96"/>
    <w:rsid w:val="00BE4BA0"/>
    <w:rsid w:val="00BE4C1C"/>
    <w:rsid w:val="00BE5001"/>
    <w:rsid w:val="00BE573C"/>
    <w:rsid w:val="00BE5922"/>
    <w:rsid w:val="00BE5C80"/>
    <w:rsid w:val="00BE5FAD"/>
    <w:rsid w:val="00BE6247"/>
    <w:rsid w:val="00BE6305"/>
    <w:rsid w:val="00BE63C7"/>
    <w:rsid w:val="00BE648F"/>
    <w:rsid w:val="00BE64E4"/>
    <w:rsid w:val="00BE651C"/>
    <w:rsid w:val="00BE659F"/>
    <w:rsid w:val="00BE6842"/>
    <w:rsid w:val="00BE6A41"/>
    <w:rsid w:val="00BE6CD8"/>
    <w:rsid w:val="00BE6E41"/>
    <w:rsid w:val="00BE6E4A"/>
    <w:rsid w:val="00BE6FED"/>
    <w:rsid w:val="00BE7056"/>
    <w:rsid w:val="00BE70E3"/>
    <w:rsid w:val="00BE714F"/>
    <w:rsid w:val="00BE7287"/>
    <w:rsid w:val="00BE74E1"/>
    <w:rsid w:val="00BE760F"/>
    <w:rsid w:val="00BE77E3"/>
    <w:rsid w:val="00BE790C"/>
    <w:rsid w:val="00BE7AA8"/>
    <w:rsid w:val="00BE7B25"/>
    <w:rsid w:val="00BE7D64"/>
    <w:rsid w:val="00BE7E29"/>
    <w:rsid w:val="00BE7E56"/>
    <w:rsid w:val="00BF0259"/>
    <w:rsid w:val="00BF060E"/>
    <w:rsid w:val="00BF068C"/>
    <w:rsid w:val="00BF0756"/>
    <w:rsid w:val="00BF0787"/>
    <w:rsid w:val="00BF094F"/>
    <w:rsid w:val="00BF0BA7"/>
    <w:rsid w:val="00BF0C78"/>
    <w:rsid w:val="00BF0E20"/>
    <w:rsid w:val="00BF0EEC"/>
    <w:rsid w:val="00BF1103"/>
    <w:rsid w:val="00BF14C3"/>
    <w:rsid w:val="00BF1520"/>
    <w:rsid w:val="00BF152C"/>
    <w:rsid w:val="00BF1A8F"/>
    <w:rsid w:val="00BF1BAF"/>
    <w:rsid w:val="00BF1F03"/>
    <w:rsid w:val="00BF21EB"/>
    <w:rsid w:val="00BF2496"/>
    <w:rsid w:val="00BF26AC"/>
    <w:rsid w:val="00BF2724"/>
    <w:rsid w:val="00BF2764"/>
    <w:rsid w:val="00BF29B2"/>
    <w:rsid w:val="00BF29D4"/>
    <w:rsid w:val="00BF2A6E"/>
    <w:rsid w:val="00BF2CCE"/>
    <w:rsid w:val="00BF36E0"/>
    <w:rsid w:val="00BF3849"/>
    <w:rsid w:val="00BF39BC"/>
    <w:rsid w:val="00BF3DF5"/>
    <w:rsid w:val="00BF3ECA"/>
    <w:rsid w:val="00BF4054"/>
    <w:rsid w:val="00BF43E0"/>
    <w:rsid w:val="00BF46EC"/>
    <w:rsid w:val="00BF4B10"/>
    <w:rsid w:val="00BF4D1B"/>
    <w:rsid w:val="00BF4E5A"/>
    <w:rsid w:val="00BF4E63"/>
    <w:rsid w:val="00BF55AA"/>
    <w:rsid w:val="00BF5862"/>
    <w:rsid w:val="00BF5E79"/>
    <w:rsid w:val="00BF6103"/>
    <w:rsid w:val="00BF61A8"/>
    <w:rsid w:val="00BF61CA"/>
    <w:rsid w:val="00BF620D"/>
    <w:rsid w:val="00BF6519"/>
    <w:rsid w:val="00BF664D"/>
    <w:rsid w:val="00BF66CE"/>
    <w:rsid w:val="00BF6714"/>
    <w:rsid w:val="00BF68E3"/>
    <w:rsid w:val="00BF6AAA"/>
    <w:rsid w:val="00BF6B4E"/>
    <w:rsid w:val="00BF6F8F"/>
    <w:rsid w:val="00BF71AC"/>
    <w:rsid w:val="00BF722F"/>
    <w:rsid w:val="00BF76E2"/>
    <w:rsid w:val="00BF7AD1"/>
    <w:rsid w:val="00BF7CF5"/>
    <w:rsid w:val="00BF7D42"/>
    <w:rsid w:val="00BF7FDA"/>
    <w:rsid w:val="00C000B8"/>
    <w:rsid w:val="00C002CF"/>
    <w:rsid w:val="00C005F5"/>
    <w:rsid w:val="00C0063B"/>
    <w:rsid w:val="00C00648"/>
    <w:rsid w:val="00C00679"/>
    <w:rsid w:val="00C00691"/>
    <w:rsid w:val="00C006F4"/>
    <w:rsid w:val="00C0096E"/>
    <w:rsid w:val="00C00994"/>
    <w:rsid w:val="00C00AC7"/>
    <w:rsid w:val="00C00B2F"/>
    <w:rsid w:val="00C0109A"/>
    <w:rsid w:val="00C012BB"/>
    <w:rsid w:val="00C0130A"/>
    <w:rsid w:val="00C01368"/>
    <w:rsid w:val="00C014BF"/>
    <w:rsid w:val="00C01623"/>
    <w:rsid w:val="00C01898"/>
    <w:rsid w:val="00C01906"/>
    <w:rsid w:val="00C019FC"/>
    <w:rsid w:val="00C01A1F"/>
    <w:rsid w:val="00C01A9C"/>
    <w:rsid w:val="00C01CCC"/>
    <w:rsid w:val="00C02034"/>
    <w:rsid w:val="00C02116"/>
    <w:rsid w:val="00C025A4"/>
    <w:rsid w:val="00C02924"/>
    <w:rsid w:val="00C02D75"/>
    <w:rsid w:val="00C02FE7"/>
    <w:rsid w:val="00C0312B"/>
    <w:rsid w:val="00C031E6"/>
    <w:rsid w:val="00C033BB"/>
    <w:rsid w:val="00C033D1"/>
    <w:rsid w:val="00C037E2"/>
    <w:rsid w:val="00C039BF"/>
    <w:rsid w:val="00C03A08"/>
    <w:rsid w:val="00C03A34"/>
    <w:rsid w:val="00C03A86"/>
    <w:rsid w:val="00C03BA0"/>
    <w:rsid w:val="00C03D8F"/>
    <w:rsid w:val="00C04049"/>
    <w:rsid w:val="00C04067"/>
    <w:rsid w:val="00C040C0"/>
    <w:rsid w:val="00C043DC"/>
    <w:rsid w:val="00C0441E"/>
    <w:rsid w:val="00C04C36"/>
    <w:rsid w:val="00C04D4D"/>
    <w:rsid w:val="00C04DF9"/>
    <w:rsid w:val="00C04EE6"/>
    <w:rsid w:val="00C04F5E"/>
    <w:rsid w:val="00C055B4"/>
    <w:rsid w:val="00C05656"/>
    <w:rsid w:val="00C059CB"/>
    <w:rsid w:val="00C05D75"/>
    <w:rsid w:val="00C06260"/>
    <w:rsid w:val="00C062AC"/>
    <w:rsid w:val="00C06329"/>
    <w:rsid w:val="00C0634B"/>
    <w:rsid w:val="00C063DE"/>
    <w:rsid w:val="00C06500"/>
    <w:rsid w:val="00C06877"/>
    <w:rsid w:val="00C06F5C"/>
    <w:rsid w:val="00C0708D"/>
    <w:rsid w:val="00C071EF"/>
    <w:rsid w:val="00C07445"/>
    <w:rsid w:val="00C075EC"/>
    <w:rsid w:val="00C07719"/>
    <w:rsid w:val="00C07759"/>
    <w:rsid w:val="00C077DB"/>
    <w:rsid w:val="00C07A85"/>
    <w:rsid w:val="00C07E92"/>
    <w:rsid w:val="00C100ED"/>
    <w:rsid w:val="00C10239"/>
    <w:rsid w:val="00C1040C"/>
    <w:rsid w:val="00C10517"/>
    <w:rsid w:val="00C10761"/>
    <w:rsid w:val="00C10859"/>
    <w:rsid w:val="00C10949"/>
    <w:rsid w:val="00C10C8A"/>
    <w:rsid w:val="00C110A9"/>
    <w:rsid w:val="00C11107"/>
    <w:rsid w:val="00C111DF"/>
    <w:rsid w:val="00C115CC"/>
    <w:rsid w:val="00C11960"/>
    <w:rsid w:val="00C11BA1"/>
    <w:rsid w:val="00C11BBE"/>
    <w:rsid w:val="00C11DBD"/>
    <w:rsid w:val="00C11F8D"/>
    <w:rsid w:val="00C120A0"/>
    <w:rsid w:val="00C126D7"/>
    <w:rsid w:val="00C1289C"/>
    <w:rsid w:val="00C129AF"/>
    <w:rsid w:val="00C13323"/>
    <w:rsid w:val="00C1360E"/>
    <w:rsid w:val="00C1371C"/>
    <w:rsid w:val="00C1399B"/>
    <w:rsid w:val="00C13AAF"/>
    <w:rsid w:val="00C13B3E"/>
    <w:rsid w:val="00C13BB2"/>
    <w:rsid w:val="00C13F0A"/>
    <w:rsid w:val="00C141A1"/>
    <w:rsid w:val="00C14487"/>
    <w:rsid w:val="00C1454D"/>
    <w:rsid w:val="00C14762"/>
    <w:rsid w:val="00C14865"/>
    <w:rsid w:val="00C14951"/>
    <w:rsid w:val="00C14D59"/>
    <w:rsid w:val="00C14E5B"/>
    <w:rsid w:val="00C150E5"/>
    <w:rsid w:val="00C15166"/>
    <w:rsid w:val="00C153E6"/>
    <w:rsid w:val="00C1547F"/>
    <w:rsid w:val="00C1556C"/>
    <w:rsid w:val="00C156DA"/>
    <w:rsid w:val="00C15727"/>
    <w:rsid w:val="00C157E7"/>
    <w:rsid w:val="00C1592F"/>
    <w:rsid w:val="00C15A4E"/>
    <w:rsid w:val="00C15E20"/>
    <w:rsid w:val="00C16246"/>
    <w:rsid w:val="00C163CC"/>
    <w:rsid w:val="00C1654A"/>
    <w:rsid w:val="00C165E0"/>
    <w:rsid w:val="00C16770"/>
    <w:rsid w:val="00C168EE"/>
    <w:rsid w:val="00C16C27"/>
    <w:rsid w:val="00C16D22"/>
    <w:rsid w:val="00C17098"/>
    <w:rsid w:val="00C170F2"/>
    <w:rsid w:val="00C170F4"/>
    <w:rsid w:val="00C17154"/>
    <w:rsid w:val="00C171E4"/>
    <w:rsid w:val="00C1722C"/>
    <w:rsid w:val="00C17279"/>
    <w:rsid w:val="00C1734C"/>
    <w:rsid w:val="00C17366"/>
    <w:rsid w:val="00C174B3"/>
    <w:rsid w:val="00C174E2"/>
    <w:rsid w:val="00C174E7"/>
    <w:rsid w:val="00C176D1"/>
    <w:rsid w:val="00C17755"/>
    <w:rsid w:val="00C17794"/>
    <w:rsid w:val="00C178CD"/>
    <w:rsid w:val="00C17A22"/>
    <w:rsid w:val="00C17CEC"/>
    <w:rsid w:val="00C17EF4"/>
    <w:rsid w:val="00C20472"/>
    <w:rsid w:val="00C20473"/>
    <w:rsid w:val="00C208E8"/>
    <w:rsid w:val="00C2098D"/>
    <w:rsid w:val="00C20E1B"/>
    <w:rsid w:val="00C20E90"/>
    <w:rsid w:val="00C20EC4"/>
    <w:rsid w:val="00C20FEC"/>
    <w:rsid w:val="00C21251"/>
    <w:rsid w:val="00C2144C"/>
    <w:rsid w:val="00C218FA"/>
    <w:rsid w:val="00C2197C"/>
    <w:rsid w:val="00C219A1"/>
    <w:rsid w:val="00C221F0"/>
    <w:rsid w:val="00C22265"/>
    <w:rsid w:val="00C22914"/>
    <w:rsid w:val="00C22958"/>
    <w:rsid w:val="00C22BC1"/>
    <w:rsid w:val="00C22C03"/>
    <w:rsid w:val="00C22C91"/>
    <w:rsid w:val="00C22D9F"/>
    <w:rsid w:val="00C22F28"/>
    <w:rsid w:val="00C23038"/>
    <w:rsid w:val="00C230D4"/>
    <w:rsid w:val="00C23112"/>
    <w:rsid w:val="00C2333B"/>
    <w:rsid w:val="00C2353A"/>
    <w:rsid w:val="00C23AED"/>
    <w:rsid w:val="00C23BBC"/>
    <w:rsid w:val="00C23C96"/>
    <w:rsid w:val="00C24071"/>
    <w:rsid w:val="00C240BB"/>
    <w:rsid w:val="00C24111"/>
    <w:rsid w:val="00C242CD"/>
    <w:rsid w:val="00C242CF"/>
    <w:rsid w:val="00C244BB"/>
    <w:rsid w:val="00C24682"/>
    <w:rsid w:val="00C24D69"/>
    <w:rsid w:val="00C24F25"/>
    <w:rsid w:val="00C25425"/>
    <w:rsid w:val="00C2544C"/>
    <w:rsid w:val="00C2580B"/>
    <w:rsid w:val="00C25925"/>
    <w:rsid w:val="00C25A09"/>
    <w:rsid w:val="00C25A54"/>
    <w:rsid w:val="00C26005"/>
    <w:rsid w:val="00C2609E"/>
    <w:rsid w:val="00C2627B"/>
    <w:rsid w:val="00C262E7"/>
    <w:rsid w:val="00C26322"/>
    <w:rsid w:val="00C265E1"/>
    <w:rsid w:val="00C266C7"/>
    <w:rsid w:val="00C267F8"/>
    <w:rsid w:val="00C26919"/>
    <w:rsid w:val="00C26A09"/>
    <w:rsid w:val="00C26C05"/>
    <w:rsid w:val="00C26D5D"/>
    <w:rsid w:val="00C26D86"/>
    <w:rsid w:val="00C26E0B"/>
    <w:rsid w:val="00C26E0E"/>
    <w:rsid w:val="00C26F00"/>
    <w:rsid w:val="00C27059"/>
    <w:rsid w:val="00C273F6"/>
    <w:rsid w:val="00C2766F"/>
    <w:rsid w:val="00C276C9"/>
    <w:rsid w:val="00C276EE"/>
    <w:rsid w:val="00C27993"/>
    <w:rsid w:val="00C27A1F"/>
    <w:rsid w:val="00C27A37"/>
    <w:rsid w:val="00C27BCB"/>
    <w:rsid w:val="00C27D25"/>
    <w:rsid w:val="00C27E82"/>
    <w:rsid w:val="00C27EFE"/>
    <w:rsid w:val="00C27F9D"/>
    <w:rsid w:val="00C30003"/>
    <w:rsid w:val="00C30277"/>
    <w:rsid w:val="00C302E2"/>
    <w:rsid w:val="00C3080C"/>
    <w:rsid w:val="00C30A49"/>
    <w:rsid w:val="00C30B54"/>
    <w:rsid w:val="00C30BED"/>
    <w:rsid w:val="00C30C09"/>
    <w:rsid w:val="00C30CE1"/>
    <w:rsid w:val="00C30D4E"/>
    <w:rsid w:val="00C30E88"/>
    <w:rsid w:val="00C314EB"/>
    <w:rsid w:val="00C318AA"/>
    <w:rsid w:val="00C318AD"/>
    <w:rsid w:val="00C31A71"/>
    <w:rsid w:val="00C31C4B"/>
    <w:rsid w:val="00C31DEA"/>
    <w:rsid w:val="00C31EBA"/>
    <w:rsid w:val="00C31ED7"/>
    <w:rsid w:val="00C32143"/>
    <w:rsid w:val="00C3216B"/>
    <w:rsid w:val="00C323CD"/>
    <w:rsid w:val="00C326C8"/>
    <w:rsid w:val="00C326CF"/>
    <w:rsid w:val="00C3274D"/>
    <w:rsid w:val="00C33255"/>
    <w:rsid w:val="00C33485"/>
    <w:rsid w:val="00C334D3"/>
    <w:rsid w:val="00C336A3"/>
    <w:rsid w:val="00C337F7"/>
    <w:rsid w:val="00C338A3"/>
    <w:rsid w:val="00C33A3E"/>
    <w:rsid w:val="00C33B57"/>
    <w:rsid w:val="00C33FF8"/>
    <w:rsid w:val="00C34295"/>
    <w:rsid w:val="00C3429A"/>
    <w:rsid w:val="00C342A8"/>
    <w:rsid w:val="00C34366"/>
    <w:rsid w:val="00C343C7"/>
    <w:rsid w:val="00C3457C"/>
    <w:rsid w:val="00C3488C"/>
    <w:rsid w:val="00C348AF"/>
    <w:rsid w:val="00C34AA1"/>
    <w:rsid w:val="00C34BA6"/>
    <w:rsid w:val="00C34C0B"/>
    <w:rsid w:val="00C34E19"/>
    <w:rsid w:val="00C34E22"/>
    <w:rsid w:val="00C34E54"/>
    <w:rsid w:val="00C35004"/>
    <w:rsid w:val="00C351C6"/>
    <w:rsid w:val="00C35368"/>
    <w:rsid w:val="00C35504"/>
    <w:rsid w:val="00C3583E"/>
    <w:rsid w:val="00C35971"/>
    <w:rsid w:val="00C35B5F"/>
    <w:rsid w:val="00C35DD9"/>
    <w:rsid w:val="00C360AF"/>
    <w:rsid w:val="00C36110"/>
    <w:rsid w:val="00C361AF"/>
    <w:rsid w:val="00C36259"/>
    <w:rsid w:val="00C36655"/>
    <w:rsid w:val="00C36A4C"/>
    <w:rsid w:val="00C36A83"/>
    <w:rsid w:val="00C36CBB"/>
    <w:rsid w:val="00C36FF6"/>
    <w:rsid w:val="00C37044"/>
    <w:rsid w:val="00C37166"/>
    <w:rsid w:val="00C37281"/>
    <w:rsid w:val="00C37388"/>
    <w:rsid w:val="00C3742D"/>
    <w:rsid w:val="00C37437"/>
    <w:rsid w:val="00C374BA"/>
    <w:rsid w:val="00C3758F"/>
    <w:rsid w:val="00C37652"/>
    <w:rsid w:val="00C37A58"/>
    <w:rsid w:val="00C37B22"/>
    <w:rsid w:val="00C40469"/>
    <w:rsid w:val="00C405D4"/>
    <w:rsid w:val="00C407E8"/>
    <w:rsid w:val="00C40A94"/>
    <w:rsid w:val="00C40BF8"/>
    <w:rsid w:val="00C40CDD"/>
    <w:rsid w:val="00C41046"/>
    <w:rsid w:val="00C41210"/>
    <w:rsid w:val="00C4147D"/>
    <w:rsid w:val="00C41578"/>
    <w:rsid w:val="00C41713"/>
    <w:rsid w:val="00C41F4C"/>
    <w:rsid w:val="00C41F4F"/>
    <w:rsid w:val="00C41F95"/>
    <w:rsid w:val="00C425C5"/>
    <w:rsid w:val="00C42762"/>
    <w:rsid w:val="00C42846"/>
    <w:rsid w:val="00C42C62"/>
    <w:rsid w:val="00C42D1B"/>
    <w:rsid w:val="00C42D38"/>
    <w:rsid w:val="00C42F73"/>
    <w:rsid w:val="00C432AB"/>
    <w:rsid w:val="00C432FE"/>
    <w:rsid w:val="00C436DE"/>
    <w:rsid w:val="00C438A0"/>
    <w:rsid w:val="00C4393D"/>
    <w:rsid w:val="00C4396E"/>
    <w:rsid w:val="00C43D02"/>
    <w:rsid w:val="00C440DA"/>
    <w:rsid w:val="00C441CA"/>
    <w:rsid w:val="00C44258"/>
    <w:rsid w:val="00C443B3"/>
    <w:rsid w:val="00C44977"/>
    <w:rsid w:val="00C44D57"/>
    <w:rsid w:val="00C4526A"/>
    <w:rsid w:val="00C45274"/>
    <w:rsid w:val="00C452BC"/>
    <w:rsid w:val="00C4542A"/>
    <w:rsid w:val="00C4554B"/>
    <w:rsid w:val="00C455CE"/>
    <w:rsid w:val="00C456B4"/>
    <w:rsid w:val="00C4598B"/>
    <w:rsid w:val="00C45A3E"/>
    <w:rsid w:val="00C45A52"/>
    <w:rsid w:val="00C45A8E"/>
    <w:rsid w:val="00C45B2F"/>
    <w:rsid w:val="00C45B6B"/>
    <w:rsid w:val="00C45D43"/>
    <w:rsid w:val="00C45D90"/>
    <w:rsid w:val="00C46130"/>
    <w:rsid w:val="00C463C1"/>
    <w:rsid w:val="00C4647B"/>
    <w:rsid w:val="00C4673A"/>
    <w:rsid w:val="00C46780"/>
    <w:rsid w:val="00C46D54"/>
    <w:rsid w:val="00C46D9A"/>
    <w:rsid w:val="00C46DF0"/>
    <w:rsid w:val="00C46E8D"/>
    <w:rsid w:val="00C47103"/>
    <w:rsid w:val="00C47184"/>
    <w:rsid w:val="00C472A3"/>
    <w:rsid w:val="00C4730F"/>
    <w:rsid w:val="00C4735C"/>
    <w:rsid w:val="00C47BA9"/>
    <w:rsid w:val="00C47E4E"/>
    <w:rsid w:val="00C5034D"/>
    <w:rsid w:val="00C503F4"/>
    <w:rsid w:val="00C5057D"/>
    <w:rsid w:val="00C50959"/>
    <w:rsid w:val="00C50A5D"/>
    <w:rsid w:val="00C50B66"/>
    <w:rsid w:val="00C50CA3"/>
    <w:rsid w:val="00C50E6B"/>
    <w:rsid w:val="00C50E88"/>
    <w:rsid w:val="00C50F70"/>
    <w:rsid w:val="00C50F75"/>
    <w:rsid w:val="00C5131D"/>
    <w:rsid w:val="00C51468"/>
    <w:rsid w:val="00C51515"/>
    <w:rsid w:val="00C5156E"/>
    <w:rsid w:val="00C5166D"/>
    <w:rsid w:val="00C51816"/>
    <w:rsid w:val="00C51832"/>
    <w:rsid w:val="00C518F3"/>
    <w:rsid w:val="00C51A51"/>
    <w:rsid w:val="00C51B1E"/>
    <w:rsid w:val="00C51CC7"/>
    <w:rsid w:val="00C51D63"/>
    <w:rsid w:val="00C51FA6"/>
    <w:rsid w:val="00C520B1"/>
    <w:rsid w:val="00C522AF"/>
    <w:rsid w:val="00C522C0"/>
    <w:rsid w:val="00C523B7"/>
    <w:rsid w:val="00C525EF"/>
    <w:rsid w:val="00C526EB"/>
    <w:rsid w:val="00C52726"/>
    <w:rsid w:val="00C52746"/>
    <w:rsid w:val="00C52867"/>
    <w:rsid w:val="00C52A17"/>
    <w:rsid w:val="00C52CB8"/>
    <w:rsid w:val="00C52D53"/>
    <w:rsid w:val="00C52E05"/>
    <w:rsid w:val="00C52F58"/>
    <w:rsid w:val="00C53B48"/>
    <w:rsid w:val="00C53CAA"/>
    <w:rsid w:val="00C53CFD"/>
    <w:rsid w:val="00C53EDF"/>
    <w:rsid w:val="00C545CC"/>
    <w:rsid w:val="00C545D9"/>
    <w:rsid w:val="00C5463C"/>
    <w:rsid w:val="00C547A3"/>
    <w:rsid w:val="00C54805"/>
    <w:rsid w:val="00C54A1A"/>
    <w:rsid w:val="00C54FF6"/>
    <w:rsid w:val="00C55000"/>
    <w:rsid w:val="00C550F4"/>
    <w:rsid w:val="00C55554"/>
    <w:rsid w:val="00C55559"/>
    <w:rsid w:val="00C5565F"/>
    <w:rsid w:val="00C5566E"/>
    <w:rsid w:val="00C55731"/>
    <w:rsid w:val="00C5583F"/>
    <w:rsid w:val="00C55DB7"/>
    <w:rsid w:val="00C5605C"/>
    <w:rsid w:val="00C56917"/>
    <w:rsid w:val="00C56E2F"/>
    <w:rsid w:val="00C572B5"/>
    <w:rsid w:val="00C57310"/>
    <w:rsid w:val="00C5736F"/>
    <w:rsid w:val="00C5758B"/>
    <w:rsid w:val="00C57688"/>
    <w:rsid w:val="00C577A8"/>
    <w:rsid w:val="00C577B8"/>
    <w:rsid w:val="00C57A00"/>
    <w:rsid w:val="00C57B60"/>
    <w:rsid w:val="00C57F91"/>
    <w:rsid w:val="00C60021"/>
    <w:rsid w:val="00C6003B"/>
    <w:rsid w:val="00C600C4"/>
    <w:rsid w:val="00C60313"/>
    <w:rsid w:val="00C60681"/>
    <w:rsid w:val="00C60689"/>
    <w:rsid w:val="00C609AF"/>
    <w:rsid w:val="00C60A00"/>
    <w:rsid w:val="00C60A03"/>
    <w:rsid w:val="00C60B2F"/>
    <w:rsid w:val="00C60B82"/>
    <w:rsid w:val="00C60C83"/>
    <w:rsid w:val="00C60EA6"/>
    <w:rsid w:val="00C60F31"/>
    <w:rsid w:val="00C61159"/>
    <w:rsid w:val="00C61194"/>
    <w:rsid w:val="00C612E0"/>
    <w:rsid w:val="00C613B7"/>
    <w:rsid w:val="00C619E2"/>
    <w:rsid w:val="00C61ABD"/>
    <w:rsid w:val="00C61DF0"/>
    <w:rsid w:val="00C620B6"/>
    <w:rsid w:val="00C620F5"/>
    <w:rsid w:val="00C622CB"/>
    <w:rsid w:val="00C6242B"/>
    <w:rsid w:val="00C62433"/>
    <w:rsid w:val="00C624A9"/>
    <w:rsid w:val="00C628F0"/>
    <w:rsid w:val="00C62A3B"/>
    <w:rsid w:val="00C62AC1"/>
    <w:rsid w:val="00C62D56"/>
    <w:rsid w:val="00C632DC"/>
    <w:rsid w:val="00C63476"/>
    <w:rsid w:val="00C63545"/>
    <w:rsid w:val="00C6392B"/>
    <w:rsid w:val="00C63980"/>
    <w:rsid w:val="00C639D1"/>
    <w:rsid w:val="00C63C53"/>
    <w:rsid w:val="00C63CBF"/>
    <w:rsid w:val="00C640F7"/>
    <w:rsid w:val="00C6410A"/>
    <w:rsid w:val="00C6426C"/>
    <w:rsid w:val="00C644E9"/>
    <w:rsid w:val="00C6473B"/>
    <w:rsid w:val="00C6473F"/>
    <w:rsid w:val="00C647B0"/>
    <w:rsid w:val="00C64B54"/>
    <w:rsid w:val="00C64B5E"/>
    <w:rsid w:val="00C64B9F"/>
    <w:rsid w:val="00C65333"/>
    <w:rsid w:val="00C6533B"/>
    <w:rsid w:val="00C6562C"/>
    <w:rsid w:val="00C65855"/>
    <w:rsid w:val="00C659B2"/>
    <w:rsid w:val="00C65B95"/>
    <w:rsid w:val="00C65DBC"/>
    <w:rsid w:val="00C65EEE"/>
    <w:rsid w:val="00C6611C"/>
    <w:rsid w:val="00C66287"/>
    <w:rsid w:val="00C6636D"/>
    <w:rsid w:val="00C663A3"/>
    <w:rsid w:val="00C6673D"/>
    <w:rsid w:val="00C66B11"/>
    <w:rsid w:val="00C66B1D"/>
    <w:rsid w:val="00C66BE6"/>
    <w:rsid w:val="00C66D50"/>
    <w:rsid w:val="00C66ED7"/>
    <w:rsid w:val="00C66F23"/>
    <w:rsid w:val="00C6714A"/>
    <w:rsid w:val="00C6753A"/>
    <w:rsid w:val="00C6760E"/>
    <w:rsid w:val="00C67810"/>
    <w:rsid w:val="00C678A7"/>
    <w:rsid w:val="00C67AF3"/>
    <w:rsid w:val="00C67BAF"/>
    <w:rsid w:val="00C67C6A"/>
    <w:rsid w:val="00C67F45"/>
    <w:rsid w:val="00C67FCC"/>
    <w:rsid w:val="00C70029"/>
    <w:rsid w:val="00C70075"/>
    <w:rsid w:val="00C70090"/>
    <w:rsid w:val="00C7016D"/>
    <w:rsid w:val="00C701EE"/>
    <w:rsid w:val="00C703F5"/>
    <w:rsid w:val="00C705C0"/>
    <w:rsid w:val="00C705EF"/>
    <w:rsid w:val="00C708BB"/>
    <w:rsid w:val="00C709FB"/>
    <w:rsid w:val="00C709FF"/>
    <w:rsid w:val="00C70B1B"/>
    <w:rsid w:val="00C70BF3"/>
    <w:rsid w:val="00C70C6F"/>
    <w:rsid w:val="00C70D12"/>
    <w:rsid w:val="00C71125"/>
    <w:rsid w:val="00C7112E"/>
    <w:rsid w:val="00C71205"/>
    <w:rsid w:val="00C71211"/>
    <w:rsid w:val="00C713EE"/>
    <w:rsid w:val="00C71417"/>
    <w:rsid w:val="00C71489"/>
    <w:rsid w:val="00C716B6"/>
    <w:rsid w:val="00C71701"/>
    <w:rsid w:val="00C719A1"/>
    <w:rsid w:val="00C71AD9"/>
    <w:rsid w:val="00C71AF7"/>
    <w:rsid w:val="00C71BCD"/>
    <w:rsid w:val="00C71BE4"/>
    <w:rsid w:val="00C71CC3"/>
    <w:rsid w:val="00C71ED7"/>
    <w:rsid w:val="00C72034"/>
    <w:rsid w:val="00C721AD"/>
    <w:rsid w:val="00C722D9"/>
    <w:rsid w:val="00C72328"/>
    <w:rsid w:val="00C72432"/>
    <w:rsid w:val="00C725F0"/>
    <w:rsid w:val="00C7263E"/>
    <w:rsid w:val="00C72682"/>
    <w:rsid w:val="00C72E0E"/>
    <w:rsid w:val="00C7302C"/>
    <w:rsid w:val="00C73250"/>
    <w:rsid w:val="00C73346"/>
    <w:rsid w:val="00C73429"/>
    <w:rsid w:val="00C73533"/>
    <w:rsid w:val="00C736B9"/>
    <w:rsid w:val="00C73927"/>
    <w:rsid w:val="00C73955"/>
    <w:rsid w:val="00C739F3"/>
    <w:rsid w:val="00C73AD1"/>
    <w:rsid w:val="00C73D05"/>
    <w:rsid w:val="00C740E2"/>
    <w:rsid w:val="00C7437E"/>
    <w:rsid w:val="00C745AC"/>
    <w:rsid w:val="00C74B6A"/>
    <w:rsid w:val="00C74F26"/>
    <w:rsid w:val="00C7508C"/>
    <w:rsid w:val="00C75138"/>
    <w:rsid w:val="00C7522C"/>
    <w:rsid w:val="00C7549C"/>
    <w:rsid w:val="00C7555C"/>
    <w:rsid w:val="00C757C6"/>
    <w:rsid w:val="00C7581F"/>
    <w:rsid w:val="00C758F4"/>
    <w:rsid w:val="00C75A0C"/>
    <w:rsid w:val="00C75AF1"/>
    <w:rsid w:val="00C75B24"/>
    <w:rsid w:val="00C75BA2"/>
    <w:rsid w:val="00C75BBC"/>
    <w:rsid w:val="00C75BDB"/>
    <w:rsid w:val="00C75F06"/>
    <w:rsid w:val="00C75F26"/>
    <w:rsid w:val="00C76042"/>
    <w:rsid w:val="00C76048"/>
    <w:rsid w:val="00C760CF"/>
    <w:rsid w:val="00C761B2"/>
    <w:rsid w:val="00C761CA"/>
    <w:rsid w:val="00C762B1"/>
    <w:rsid w:val="00C76310"/>
    <w:rsid w:val="00C764D0"/>
    <w:rsid w:val="00C769CB"/>
    <w:rsid w:val="00C77106"/>
    <w:rsid w:val="00C772D8"/>
    <w:rsid w:val="00C7743A"/>
    <w:rsid w:val="00C7749A"/>
    <w:rsid w:val="00C77733"/>
    <w:rsid w:val="00C77783"/>
    <w:rsid w:val="00C777AB"/>
    <w:rsid w:val="00C779E3"/>
    <w:rsid w:val="00C77BF1"/>
    <w:rsid w:val="00C77D3A"/>
    <w:rsid w:val="00C77D53"/>
    <w:rsid w:val="00C77DDE"/>
    <w:rsid w:val="00C8076F"/>
    <w:rsid w:val="00C80822"/>
    <w:rsid w:val="00C80AD0"/>
    <w:rsid w:val="00C80ADC"/>
    <w:rsid w:val="00C80BF6"/>
    <w:rsid w:val="00C80F60"/>
    <w:rsid w:val="00C81156"/>
    <w:rsid w:val="00C8126B"/>
    <w:rsid w:val="00C81369"/>
    <w:rsid w:val="00C81418"/>
    <w:rsid w:val="00C81422"/>
    <w:rsid w:val="00C815AF"/>
    <w:rsid w:val="00C81A8A"/>
    <w:rsid w:val="00C81AB1"/>
    <w:rsid w:val="00C81F1D"/>
    <w:rsid w:val="00C81F93"/>
    <w:rsid w:val="00C81FE7"/>
    <w:rsid w:val="00C820DB"/>
    <w:rsid w:val="00C821E5"/>
    <w:rsid w:val="00C82445"/>
    <w:rsid w:val="00C82547"/>
    <w:rsid w:val="00C825C7"/>
    <w:rsid w:val="00C8260B"/>
    <w:rsid w:val="00C8277C"/>
    <w:rsid w:val="00C82A54"/>
    <w:rsid w:val="00C82B54"/>
    <w:rsid w:val="00C82E34"/>
    <w:rsid w:val="00C83239"/>
    <w:rsid w:val="00C8388B"/>
    <w:rsid w:val="00C83A1E"/>
    <w:rsid w:val="00C83B02"/>
    <w:rsid w:val="00C83C86"/>
    <w:rsid w:val="00C842E7"/>
    <w:rsid w:val="00C844C1"/>
    <w:rsid w:val="00C844E3"/>
    <w:rsid w:val="00C845D7"/>
    <w:rsid w:val="00C84902"/>
    <w:rsid w:val="00C8496D"/>
    <w:rsid w:val="00C84B14"/>
    <w:rsid w:val="00C84DD5"/>
    <w:rsid w:val="00C85087"/>
    <w:rsid w:val="00C8509D"/>
    <w:rsid w:val="00C852C0"/>
    <w:rsid w:val="00C856CC"/>
    <w:rsid w:val="00C85849"/>
    <w:rsid w:val="00C85851"/>
    <w:rsid w:val="00C858ED"/>
    <w:rsid w:val="00C85956"/>
    <w:rsid w:val="00C85AF7"/>
    <w:rsid w:val="00C85B62"/>
    <w:rsid w:val="00C85F79"/>
    <w:rsid w:val="00C86547"/>
    <w:rsid w:val="00C865B6"/>
    <w:rsid w:val="00C86765"/>
    <w:rsid w:val="00C86810"/>
    <w:rsid w:val="00C86C23"/>
    <w:rsid w:val="00C86D00"/>
    <w:rsid w:val="00C86D6D"/>
    <w:rsid w:val="00C86DFB"/>
    <w:rsid w:val="00C8707E"/>
    <w:rsid w:val="00C87168"/>
    <w:rsid w:val="00C87295"/>
    <w:rsid w:val="00C87370"/>
    <w:rsid w:val="00C877F1"/>
    <w:rsid w:val="00C87B74"/>
    <w:rsid w:val="00C87FFB"/>
    <w:rsid w:val="00C90057"/>
    <w:rsid w:val="00C90079"/>
    <w:rsid w:val="00C90512"/>
    <w:rsid w:val="00C909DC"/>
    <w:rsid w:val="00C90A16"/>
    <w:rsid w:val="00C90B4F"/>
    <w:rsid w:val="00C90F89"/>
    <w:rsid w:val="00C912B9"/>
    <w:rsid w:val="00C913DB"/>
    <w:rsid w:val="00C91596"/>
    <w:rsid w:val="00C9197C"/>
    <w:rsid w:val="00C91991"/>
    <w:rsid w:val="00C91CC1"/>
    <w:rsid w:val="00C91D4E"/>
    <w:rsid w:val="00C91F6F"/>
    <w:rsid w:val="00C9219C"/>
    <w:rsid w:val="00C92344"/>
    <w:rsid w:val="00C924D7"/>
    <w:rsid w:val="00C92770"/>
    <w:rsid w:val="00C92A80"/>
    <w:rsid w:val="00C92B62"/>
    <w:rsid w:val="00C92CAF"/>
    <w:rsid w:val="00C93197"/>
    <w:rsid w:val="00C933C4"/>
    <w:rsid w:val="00C93801"/>
    <w:rsid w:val="00C939BF"/>
    <w:rsid w:val="00C93A1A"/>
    <w:rsid w:val="00C93FF4"/>
    <w:rsid w:val="00C9400A"/>
    <w:rsid w:val="00C940EB"/>
    <w:rsid w:val="00C94144"/>
    <w:rsid w:val="00C94229"/>
    <w:rsid w:val="00C945B3"/>
    <w:rsid w:val="00C94656"/>
    <w:rsid w:val="00C947FD"/>
    <w:rsid w:val="00C9496E"/>
    <w:rsid w:val="00C94F17"/>
    <w:rsid w:val="00C94F2C"/>
    <w:rsid w:val="00C94FC8"/>
    <w:rsid w:val="00C95065"/>
    <w:rsid w:val="00C950B1"/>
    <w:rsid w:val="00C95351"/>
    <w:rsid w:val="00C95685"/>
    <w:rsid w:val="00C957BC"/>
    <w:rsid w:val="00C958A0"/>
    <w:rsid w:val="00C95972"/>
    <w:rsid w:val="00C95AF4"/>
    <w:rsid w:val="00C9642A"/>
    <w:rsid w:val="00C969FB"/>
    <w:rsid w:val="00C96A9A"/>
    <w:rsid w:val="00C96BB1"/>
    <w:rsid w:val="00C96BD2"/>
    <w:rsid w:val="00C96E6F"/>
    <w:rsid w:val="00C96E8B"/>
    <w:rsid w:val="00C96F3D"/>
    <w:rsid w:val="00C96F62"/>
    <w:rsid w:val="00C96F85"/>
    <w:rsid w:val="00C96F8F"/>
    <w:rsid w:val="00C97075"/>
    <w:rsid w:val="00C9707B"/>
    <w:rsid w:val="00C9711E"/>
    <w:rsid w:val="00C9732D"/>
    <w:rsid w:val="00C97463"/>
    <w:rsid w:val="00C97703"/>
    <w:rsid w:val="00C977E4"/>
    <w:rsid w:val="00C977FF"/>
    <w:rsid w:val="00C9781A"/>
    <w:rsid w:val="00C97872"/>
    <w:rsid w:val="00C9788F"/>
    <w:rsid w:val="00C97CCF"/>
    <w:rsid w:val="00C97D57"/>
    <w:rsid w:val="00C97E30"/>
    <w:rsid w:val="00CA00D3"/>
    <w:rsid w:val="00CA01F1"/>
    <w:rsid w:val="00CA02FF"/>
    <w:rsid w:val="00CA0374"/>
    <w:rsid w:val="00CA042D"/>
    <w:rsid w:val="00CA06B7"/>
    <w:rsid w:val="00CA0ABC"/>
    <w:rsid w:val="00CA0B31"/>
    <w:rsid w:val="00CA0BC1"/>
    <w:rsid w:val="00CA0D5E"/>
    <w:rsid w:val="00CA0DAC"/>
    <w:rsid w:val="00CA0DB6"/>
    <w:rsid w:val="00CA0E6E"/>
    <w:rsid w:val="00CA0E7D"/>
    <w:rsid w:val="00CA1199"/>
    <w:rsid w:val="00CA1390"/>
    <w:rsid w:val="00CA151E"/>
    <w:rsid w:val="00CA15CB"/>
    <w:rsid w:val="00CA17B4"/>
    <w:rsid w:val="00CA1A53"/>
    <w:rsid w:val="00CA1A94"/>
    <w:rsid w:val="00CA1EDD"/>
    <w:rsid w:val="00CA1F60"/>
    <w:rsid w:val="00CA21C7"/>
    <w:rsid w:val="00CA257B"/>
    <w:rsid w:val="00CA290E"/>
    <w:rsid w:val="00CA29BE"/>
    <w:rsid w:val="00CA2C3A"/>
    <w:rsid w:val="00CA2C9D"/>
    <w:rsid w:val="00CA2F0E"/>
    <w:rsid w:val="00CA3280"/>
    <w:rsid w:val="00CA36C5"/>
    <w:rsid w:val="00CA37B8"/>
    <w:rsid w:val="00CA3B38"/>
    <w:rsid w:val="00CA3E72"/>
    <w:rsid w:val="00CA3F91"/>
    <w:rsid w:val="00CA4031"/>
    <w:rsid w:val="00CA41EC"/>
    <w:rsid w:val="00CA41F0"/>
    <w:rsid w:val="00CA489D"/>
    <w:rsid w:val="00CA49FB"/>
    <w:rsid w:val="00CA4CF4"/>
    <w:rsid w:val="00CA4E19"/>
    <w:rsid w:val="00CA519B"/>
    <w:rsid w:val="00CA5256"/>
    <w:rsid w:val="00CA56E3"/>
    <w:rsid w:val="00CA58E5"/>
    <w:rsid w:val="00CA5BAC"/>
    <w:rsid w:val="00CA5E79"/>
    <w:rsid w:val="00CA5FFC"/>
    <w:rsid w:val="00CA604A"/>
    <w:rsid w:val="00CA62D0"/>
    <w:rsid w:val="00CA63F7"/>
    <w:rsid w:val="00CA6702"/>
    <w:rsid w:val="00CA6BBB"/>
    <w:rsid w:val="00CA6D37"/>
    <w:rsid w:val="00CA6DB4"/>
    <w:rsid w:val="00CA6DE9"/>
    <w:rsid w:val="00CA70F9"/>
    <w:rsid w:val="00CA7412"/>
    <w:rsid w:val="00CA7487"/>
    <w:rsid w:val="00CA7663"/>
    <w:rsid w:val="00CA76BE"/>
    <w:rsid w:val="00CA794F"/>
    <w:rsid w:val="00CA7AF4"/>
    <w:rsid w:val="00CB02EB"/>
    <w:rsid w:val="00CB0549"/>
    <w:rsid w:val="00CB0BB2"/>
    <w:rsid w:val="00CB0BB5"/>
    <w:rsid w:val="00CB0F54"/>
    <w:rsid w:val="00CB0FB6"/>
    <w:rsid w:val="00CB0FDC"/>
    <w:rsid w:val="00CB132E"/>
    <w:rsid w:val="00CB1386"/>
    <w:rsid w:val="00CB13E0"/>
    <w:rsid w:val="00CB14AE"/>
    <w:rsid w:val="00CB1750"/>
    <w:rsid w:val="00CB1AB4"/>
    <w:rsid w:val="00CB1DCD"/>
    <w:rsid w:val="00CB1ECB"/>
    <w:rsid w:val="00CB1FA0"/>
    <w:rsid w:val="00CB2050"/>
    <w:rsid w:val="00CB25A0"/>
    <w:rsid w:val="00CB26CF"/>
    <w:rsid w:val="00CB2AF2"/>
    <w:rsid w:val="00CB2C24"/>
    <w:rsid w:val="00CB2C51"/>
    <w:rsid w:val="00CB2D0E"/>
    <w:rsid w:val="00CB2DA7"/>
    <w:rsid w:val="00CB2EA1"/>
    <w:rsid w:val="00CB3225"/>
    <w:rsid w:val="00CB323F"/>
    <w:rsid w:val="00CB3354"/>
    <w:rsid w:val="00CB3460"/>
    <w:rsid w:val="00CB3644"/>
    <w:rsid w:val="00CB36A1"/>
    <w:rsid w:val="00CB3862"/>
    <w:rsid w:val="00CB3958"/>
    <w:rsid w:val="00CB3B20"/>
    <w:rsid w:val="00CB442B"/>
    <w:rsid w:val="00CB4876"/>
    <w:rsid w:val="00CB4952"/>
    <w:rsid w:val="00CB4B26"/>
    <w:rsid w:val="00CB4FC1"/>
    <w:rsid w:val="00CB526C"/>
    <w:rsid w:val="00CB54A7"/>
    <w:rsid w:val="00CB5500"/>
    <w:rsid w:val="00CB5896"/>
    <w:rsid w:val="00CB5952"/>
    <w:rsid w:val="00CB59F3"/>
    <w:rsid w:val="00CB5A1F"/>
    <w:rsid w:val="00CB6D5A"/>
    <w:rsid w:val="00CB6E48"/>
    <w:rsid w:val="00CB6E8C"/>
    <w:rsid w:val="00CB6F0A"/>
    <w:rsid w:val="00CB7018"/>
    <w:rsid w:val="00CB7328"/>
    <w:rsid w:val="00CB732B"/>
    <w:rsid w:val="00CB73CA"/>
    <w:rsid w:val="00CB75B2"/>
    <w:rsid w:val="00CB75FA"/>
    <w:rsid w:val="00CB786B"/>
    <w:rsid w:val="00CB78E5"/>
    <w:rsid w:val="00CB7A42"/>
    <w:rsid w:val="00CB7AF9"/>
    <w:rsid w:val="00CB7C06"/>
    <w:rsid w:val="00CB7CD4"/>
    <w:rsid w:val="00CB7CEA"/>
    <w:rsid w:val="00CB7D87"/>
    <w:rsid w:val="00CB7E2F"/>
    <w:rsid w:val="00CC0113"/>
    <w:rsid w:val="00CC04D6"/>
    <w:rsid w:val="00CC0614"/>
    <w:rsid w:val="00CC06A8"/>
    <w:rsid w:val="00CC0A45"/>
    <w:rsid w:val="00CC0AA3"/>
    <w:rsid w:val="00CC0B59"/>
    <w:rsid w:val="00CC0D3D"/>
    <w:rsid w:val="00CC0DE0"/>
    <w:rsid w:val="00CC145B"/>
    <w:rsid w:val="00CC148B"/>
    <w:rsid w:val="00CC16B6"/>
    <w:rsid w:val="00CC1715"/>
    <w:rsid w:val="00CC19DA"/>
    <w:rsid w:val="00CC1B1F"/>
    <w:rsid w:val="00CC1B3D"/>
    <w:rsid w:val="00CC1B71"/>
    <w:rsid w:val="00CC1BA8"/>
    <w:rsid w:val="00CC1C3E"/>
    <w:rsid w:val="00CC2950"/>
    <w:rsid w:val="00CC2955"/>
    <w:rsid w:val="00CC2B63"/>
    <w:rsid w:val="00CC2DD7"/>
    <w:rsid w:val="00CC310D"/>
    <w:rsid w:val="00CC32E2"/>
    <w:rsid w:val="00CC3464"/>
    <w:rsid w:val="00CC357F"/>
    <w:rsid w:val="00CC37D8"/>
    <w:rsid w:val="00CC38DC"/>
    <w:rsid w:val="00CC3AD9"/>
    <w:rsid w:val="00CC3B66"/>
    <w:rsid w:val="00CC3C9D"/>
    <w:rsid w:val="00CC3DE4"/>
    <w:rsid w:val="00CC404E"/>
    <w:rsid w:val="00CC40B7"/>
    <w:rsid w:val="00CC40C1"/>
    <w:rsid w:val="00CC40E4"/>
    <w:rsid w:val="00CC48C1"/>
    <w:rsid w:val="00CC48D5"/>
    <w:rsid w:val="00CC4AAD"/>
    <w:rsid w:val="00CC4BEF"/>
    <w:rsid w:val="00CC4C06"/>
    <w:rsid w:val="00CC4CD8"/>
    <w:rsid w:val="00CC4D18"/>
    <w:rsid w:val="00CC4E30"/>
    <w:rsid w:val="00CC4FFA"/>
    <w:rsid w:val="00CC501E"/>
    <w:rsid w:val="00CC50B2"/>
    <w:rsid w:val="00CC5201"/>
    <w:rsid w:val="00CC5406"/>
    <w:rsid w:val="00CC54FD"/>
    <w:rsid w:val="00CC5580"/>
    <w:rsid w:val="00CC56CB"/>
    <w:rsid w:val="00CC57FF"/>
    <w:rsid w:val="00CC5888"/>
    <w:rsid w:val="00CC5959"/>
    <w:rsid w:val="00CC599E"/>
    <w:rsid w:val="00CC5B22"/>
    <w:rsid w:val="00CC5C19"/>
    <w:rsid w:val="00CC5D95"/>
    <w:rsid w:val="00CC5DBB"/>
    <w:rsid w:val="00CC608F"/>
    <w:rsid w:val="00CC60AE"/>
    <w:rsid w:val="00CC61B7"/>
    <w:rsid w:val="00CC6343"/>
    <w:rsid w:val="00CC65FE"/>
    <w:rsid w:val="00CC66ED"/>
    <w:rsid w:val="00CC68ED"/>
    <w:rsid w:val="00CC69CA"/>
    <w:rsid w:val="00CC6BA1"/>
    <w:rsid w:val="00CC6EF0"/>
    <w:rsid w:val="00CC6FEB"/>
    <w:rsid w:val="00CC70A3"/>
    <w:rsid w:val="00CC71C9"/>
    <w:rsid w:val="00CC7261"/>
    <w:rsid w:val="00CC761A"/>
    <w:rsid w:val="00CC78C6"/>
    <w:rsid w:val="00CC7A4B"/>
    <w:rsid w:val="00CC7C7A"/>
    <w:rsid w:val="00CC7EDF"/>
    <w:rsid w:val="00CD0064"/>
    <w:rsid w:val="00CD00F8"/>
    <w:rsid w:val="00CD02F3"/>
    <w:rsid w:val="00CD070C"/>
    <w:rsid w:val="00CD0958"/>
    <w:rsid w:val="00CD0B1E"/>
    <w:rsid w:val="00CD0C60"/>
    <w:rsid w:val="00CD0ED1"/>
    <w:rsid w:val="00CD0EED"/>
    <w:rsid w:val="00CD0F89"/>
    <w:rsid w:val="00CD1601"/>
    <w:rsid w:val="00CD171B"/>
    <w:rsid w:val="00CD172A"/>
    <w:rsid w:val="00CD18C7"/>
    <w:rsid w:val="00CD1A4D"/>
    <w:rsid w:val="00CD1AA4"/>
    <w:rsid w:val="00CD1AF8"/>
    <w:rsid w:val="00CD1E05"/>
    <w:rsid w:val="00CD1E19"/>
    <w:rsid w:val="00CD2091"/>
    <w:rsid w:val="00CD20FE"/>
    <w:rsid w:val="00CD220A"/>
    <w:rsid w:val="00CD248C"/>
    <w:rsid w:val="00CD2722"/>
    <w:rsid w:val="00CD2B2B"/>
    <w:rsid w:val="00CD2CDB"/>
    <w:rsid w:val="00CD2CEB"/>
    <w:rsid w:val="00CD2FBF"/>
    <w:rsid w:val="00CD3035"/>
    <w:rsid w:val="00CD33C6"/>
    <w:rsid w:val="00CD3537"/>
    <w:rsid w:val="00CD35C3"/>
    <w:rsid w:val="00CD3695"/>
    <w:rsid w:val="00CD36EB"/>
    <w:rsid w:val="00CD37EF"/>
    <w:rsid w:val="00CD38F9"/>
    <w:rsid w:val="00CD3CA7"/>
    <w:rsid w:val="00CD3D1B"/>
    <w:rsid w:val="00CD3E97"/>
    <w:rsid w:val="00CD3FA6"/>
    <w:rsid w:val="00CD418B"/>
    <w:rsid w:val="00CD47B7"/>
    <w:rsid w:val="00CD4D20"/>
    <w:rsid w:val="00CD4D55"/>
    <w:rsid w:val="00CD5417"/>
    <w:rsid w:val="00CD55A6"/>
    <w:rsid w:val="00CD56FD"/>
    <w:rsid w:val="00CD57E2"/>
    <w:rsid w:val="00CD57F4"/>
    <w:rsid w:val="00CD5823"/>
    <w:rsid w:val="00CD5848"/>
    <w:rsid w:val="00CD598D"/>
    <w:rsid w:val="00CD5C14"/>
    <w:rsid w:val="00CD5C8E"/>
    <w:rsid w:val="00CD5D32"/>
    <w:rsid w:val="00CD5FE7"/>
    <w:rsid w:val="00CD613F"/>
    <w:rsid w:val="00CD6333"/>
    <w:rsid w:val="00CD6479"/>
    <w:rsid w:val="00CD6499"/>
    <w:rsid w:val="00CD64AF"/>
    <w:rsid w:val="00CD666F"/>
    <w:rsid w:val="00CD6B56"/>
    <w:rsid w:val="00CD6BF7"/>
    <w:rsid w:val="00CD6DDF"/>
    <w:rsid w:val="00CD6F24"/>
    <w:rsid w:val="00CD71C1"/>
    <w:rsid w:val="00CD72B8"/>
    <w:rsid w:val="00CD742A"/>
    <w:rsid w:val="00CD7784"/>
    <w:rsid w:val="00CD77D6"/>
    <w:rsid w:val="00CD79D9"/>
    <w:rsid w:val="00CD7A37"/>
    <w:rsid w:val="00CD7B33"/>
    <w:rsid w:val="00CD7EDC"/>
    <w:rsid w:val="00CE0133"/>
    <w:rsid w:val="00CE02A0"/>
    <w:rsid w:val="00CE02A5"/>
    <w:rsid w:val="00CE0380"/>
    <w:rsid w:val="00CE0719"/>
    <w:rsid w:val="00CE078B"/>
    <w:rsid w:val="00CE0DA8"/>
    <w:rsid w:val="00CE0DF1"/>
    <w:rsid w:val="00CE0F9F"/>
    <w:rsid w:val="00CE119B"/>
    <w:rsid w:val="00CE11DF"/>
    <w:rsid w:val="00CE144F"/>
    <w:rsid w:val="00CE1466"/>
    <w:rsid w:val="00CE19BA"/>
    <w:rsid w:val="00CE1D1D"/>
    <w:rsid w:val="00CE1EDB"/>
    <w:rsid w:val="00CE1FE0"/>
    <w:rsid w:val="00CE20E1"/>
    <w:rsid w:val="00CE2143"/>
    <w:rsid w:val="00CE25BB"/>
    <w:rsid w:val="00CE25FE"/>
    <w:rsid w:val="00CE2B30"/>
    <w:rsid w:val="00CE2F42"/>
    <w:rsid w:val="00CE30D9"/>
    <w:rsid w:val="00CE328B"/>
    <w:rsid w:val="00CE3586"/>
    <w:rsid w:val="00CE35ED"/>
    <w:rsid w:val="00CE35F4"/>
    <w:rsid w:val="00CE37D0"/>
    <w:rsid w:val="00CE37D1"/>
    <w:rsid w:val="00CE392C"/>
    <w:rsid w:val="00CE3B6A"/>
    <w:rsid w:val="00CE3E2A"/>
    <w:rsid w:val="00CE4002"/>
    <w:rsid w:val="00CE40DA"/>
    <w:rsid w:val="00CE41E1"/>
    <w:rsid w:val="00CE424D"/>
    <w:rsid w:val="00CE43C7"/>
    <w:rsid w:val="00CE46A0"/>
    <w:rsid w:val="00CE46BC"/>
    <w:rsid w:val="00CE48CA"/>
    <w:rsid w:val="00CE4938"/>
    <w:rsid w:val="00CE4BE1"/>
    <w:rsid w:val="00CE59EF"/>
    <w:rsid w:val="00CE5A5D"/>
    <w:rsid w:val="00CE5D49"/>
    <w:rsid w:val="00CE5E46"/>
    <w:rsid w:val="00CE5F60"/>
    <w:rsid w:val="00CE6023"/>
    <w:rsid w:val="00CE6193"/>
    <w:rsid w:val="00CE6304"/>
    <w:rsid w:val="00CE640C"/>
    <w:rsid w:val="00CE64A9"/>
    <w:rsid w:val="00CE6558"/>
    <w:rsid w:val="00CE66BD"/>
    <w:rsid w:val="00CE6709"/>
    <w:rsid w:val="00CE68F1"/>
    <w:rsid w:val="00CE695A"/>
    <w:rsid w:val="00CE6A81"/>
    <w:rsid w:val="00CE6B38"/>
    <w:rsid w:val="00CE6CF7"/>
    <w:rsid w:val="00CE6D39"/>
    <w:rsid w:val="00CE6EB7"/>
    <w:rsid w:val="00CE7146"/>
    <w:rsid w:val="00CE7423"/>
    <w:rsid w:val="00CE74EE"/>
    <w:rsid w:val="00CE75A1"/>
    <w:rsid w:val="00CE7611"/>
    <w:rsid w:val="00CE792B"/>
    <w:rsid w:val="00CE797F"/>
    <w:rsid w:val="00CE79E4"/>
    <w:rsid w:val="00CE7A8F"/>
    <w:rsid w:val="00CE7BBB"/>
    <w:rsid w:val="00CE7EAA"/>
    <w:rsid w:val="00CE7F03"/>
    <w:rsid w:val="00CE7F4B"/>
    <w:rsid w:val="00CE7F9B"/>
    <w:rsid w:val="00CF0061"/>
    <w:rsid w:val="00CF0140"/>
    <w:rsid w:val="00CF060A"/>
    <w:rsid w:val="00CF068E"/>
    <w:rsid w:val="00CF0831"/>
    <w:rsid w:val="00CF0918"/>
    <w:rsid w:val="00CF0920"/>
    <w:rsid w:val="00CF0937"/>
    <w:rsid w:val="00CF0B86"/>
    <w:rsid w:val="00CF0CF9"/>
    <w:rsid w:val="00CF0D05"/>
    <w:rsid w:val="00CF0F74"/>
    <w:rsid w:val="00CF102F"/>
    <w:rsid w:val="00CF1280"/>
    <w:rsid w:val="00CF1291"/>
    <w:rsid w:val="00CF193B"/>
    <w:rsid w:val="00CF194F"/>
    <w:rsid w:val="00CF1AA6"/>
    <w:rsid w:val="00CF2032"/>
    <w:rsid w:val="00CF2281"/>
    <w:rsid w:val="00CF2309"/>
    <w:rsid w:val="00CF2433"/>
    <w:rsid w:val="00CF256B"/>
    <w:rsid w:val="00CF25C1"/>
    <w:rsid w:val="00CF2679"/>
    <w:rsid w:val="00CF282B"/>
    <w:rsid w:val="00CF2883"/>
    <w:rsid w:val="00CF2B1A"/>
    <w:rsid w:val="00CF2B51"/>
    <w:rsid w:val="00CF2ED0"/>
    <w:rsid w:val="00CF3046"/>
    <w:rsid w:val="00CF31A8"/>
    <w:rsid w:val="00CF3A41"/>
    <w:rsid w:val="00CF3AD2"/>
    <w:rsid w:val="00CF3B5E"/>
    <w:rsid w:val="00CF3BA8"/>
    <w:rsid w:val="00CF3BBE"/>
    <w:rsid w:val="00CF3C50"/>
    <w:rsid w:val="00CF3C6A"/>
    <w:rsid w:val="00CF46ED"/>
    <w:rsid w:val="00CF4838"/>
    <w:rsid w:val="00CF49A1"/>
    <w:rsid w:val="00CF49C2"/>
    <w:rsid w:val="00CF4ADC"/>
    <w:rsid w:val="00CF4B43"/>
    <w:rsid w:val="00CF4B55"/>
    <w:rsid w:val="00CF4B80"/>
    <w:rsid w:val="00CF4CD5"/>
    <w:rsid w:val="00CF4E0A"/>
    <w:rsid w:val="00CF4E31"/>
    <w:rsid w:val="00CF4E5E"/>
    <w:rsid w:val="00CF4F23"/>
    <w:rsid w:val="00CF5534"/>
    <w:rsid w:val="00CF579E"/>
    <w:rsid w:val="00CF5AC7"/>
    <w:rsid w:val="00CF5B03"/>
    <w:rsid w:val="00CF5B61"/>
    <w:rsid w:val="00CF5BAD"/>
    <w:rsid w:val="00CF5CF6"/>
    <w:rsid w:val="00CF5DF3"/>
    <w:rsid w:val="00CF5E47"/>
    <w:rsid w:val="00CF5ED9"/>
    <w:rsid w:val="00CF5EE6"/>
    <w:rsid w:val="00CF5F23"/>
    <w:rsid w:val="00CF5F24"/>
    <w:rsid w:val="00CF62FC"/>
    <w:rsid w:val="00CF639E"/>
    <w:rsid w:val="00CF64ED"/>
    <w:rsid w:val="00CF6652"/>
    <w:rsid w:val="00CF673C"/>
    <w:rsid w:val="00CF694D"/>
    <w:rsid w:val="00CF6B82"/>
    <w:rsid w:val="00CF6F27"/>
    <w:rsid w:val="00CF6F48"/>
    <w:rsid w:val="00CF7385"/>
    <w:rsid w:val="00CF751C"/>
    <w:rsid w:val="00CF76E6"/>
    <w:rsid w:val="00CF76EC"/>
    <w:rsid w:val="00CF77D6"/>
    <w:rsid w:val="00CF7816"/>
    <w:rsid w:val="00CF7847"/>
    <w:rsid w:val="00CF7C41"/>
    <w:rsid w:val="00CF7DEE"/>
    <w:rsid w:val="00CF7E8A"/>
    <w:rsid w:val="00D00348"/>
    <w:rsid w:val="00D00387"/>
    <w:rsid w:val="00D003CF"/>
    <w:rsid w:val="00D00529"/>
    <w:rsid w:val="00D0061C"/>
    <w:rsid w:val="00D0064B"/>
    <w:rsid w:val="00D006CD"/>
    <w:rsid w:val="00D00D22"/>
    <w:rsid w:val="00D0128A"/>
    <w:rsid w:val="00D015BA"/>
    <w:rsid w:val="00D015CF"/>
    <w:rsid w:val="00D015D2"/>
    <w:rsid w:val="00D01996"/>
    <w:rsid w:val="00D01DF4"/>
    <w:rsid w:val="00D02009"/>
    <w:rsid w:val="00D02032"/>
    <w:rsid w:val="00D021A1"/>
    <w:rsid w:val="00D022A4"/>
    <w:rsid w:val="00D02352"/>
    <w:rsid w:val="00D0263D"/>
    <w:rsid w:val="00D02660"/>
    <w:rsid w:val="00D02976"/>
    <w:rsid w:val="00D02E56"/>
    <w:rsid w:val="00D0300E"/>
    <w:rsid w:val="00D031A0"/>
    <w:rsid w:val="00D0358F"/>
    <w:rsid w:val="00D03745"/>
    <w:rsid w:val="00D037C9"/>
    <w:rsid w:val="00D03A47"/>
    <w:rsid w:val="00D03C04"/>
    <w:rsid w:val="00D03C56"/>
    <w:rsid w:val="00D03D0F"/>
    <w:rsid w:val="00D03D84"/>
    <w:rsid w:val="00D03FAF"/>
    <w:rsid w:val="00D04ADC"/>
    <w:rsid w:val="00D04D7E"/>
    <w:rsid w:val="00D04F72"/>
    <w:rsid w:val="00D05107"/>
    <w:rsid w:val="00D055E1"/>
    <w:rsid w:val="00D056A8"/>
    <w:rsid w:val="00D05E5B"/>
    <w:rsid w:val="00D06206"/>
    <w:rsid w:val="00D06313"/>
    <w:rsid w:val="00D06368"/>
    <w:rsid w:val="00D063E4"/>
    <w:rsid w:val="00D0644B"/>
    <w:rsid w:val="00D0644D"/>
    <w:rsid w:val="00D06555"/>
    <w:rsid w:val="00D0687A"/>
    <w:rsid w:val="00D06C44"/>
    <w:rsid w:val="00D06C54"/>
    <w:rsid w:val="00D06C5D"/>
    <w:rsid w:val="00D06F7E"/>
    <w:rsid w:val="00D0712F"/>
    <w:rsid w:val="00D07161"/>
    <w:rsid w:val="00D072A8"/>
    <w:rsid w:val="00D072ED"/>
    <w:rsid w:val="00D07514"/>
    <w:rsid w:val="00D07665"/>
    <w:rsid w:val="00D079CA"/>
    <w:rsid w:val="00D07D88"/>
    <w:rsid w:val="00D1003B"/>
    <w:rsid w:val="00D10055"/>
    <w:rsid w:val="00D100ED"/>
    <w:rsid w:val="00D10328"/>
    <w:rsid w:val="00D103E3"/>
    <w:rsid w:val="00D10419"/>
    <w:rsid w:val="00D10437"/>
    <w:rsid w:val="00D105C2"/>
    <w:rsid w:val="00D10707"/>
    <w:rsid w:val="00D10770"/>
    <w:rsid w:val="00D10840"/>
    <w:rsid w:val="00D108DD"/>
    <w:rsid w:val="00D10A97"/>
    <w:rsid w:val="00D10BFB"/>
    <w:rsid w:val="00D10C29"/>
    <w:rsid w:val="00D10C48"/>
    <w:rsid w:val="00D10E28"/>
    <w:rsid w:val="00D1107E"/>
    <w:rsid w:val="00D11419"/>
    <w:rsid w:val="00D115AA"/>
    <w:rsid w:val="00D11769"/>
    <w:rsid w:val="00D11AA3"/>
    <w:rsid w:val="00D11C45"/>
    <w:rsid w:val="00D11D24"/>
    <w:rsid w:val="00D11F23"/>
    <w:rsid w:val="00D121EB"/>
    <w:rsid w:val="00D12229"/>
    <w:rsid w:val="00D1223B"/>
    <w:rsid w:val="00D1245F"/>
    <w:rsid w:val="00D12737"/>
    <w:rsid w:val="00D12A2B"/>
    <w:rsid w:val="00D12A89"/>
    <w:rsid w:val="00D12AAA"/>
    <w:rsid w:val="00D12B58"/>
    <w:rsid w:val="00D12CC6"/>
    <w:rsid w:val="00D12E81"/>
    <w:rsid w:val="00D12F76"/>
    <w:rsid w:val="00D13143"/>
    <w:rsid w:val="00D1349F"/>
    <w:rsid w:val="00D134E2"/>
    <w:rsid w:val="00D135A8"/>
    <w:rsid w:val="00D13663"/>
    <w:rsid w:val="00D13994"/>
    <w:rsid w:val="00D13AC5"/>
    <w:rsid w:val="00D13C93"/>
    <w:rsid w:val="00D140BC"/>
    <w:rsid w:val="00D14292"/>
    <w:rsid w:val="00D14580"/>
    <w:rsid w:val="00D14676"/>
    <w:rsid w:val="00D14761"/>
    <w:rsid w:val="00D14839"/>
    <w:rsid w:val="00D14881"/>
    <w:rsid w:val="00D14DFD"/>
    <w:rsid w:val="00D1526F"/>
    <w:rsid w:val="00D15365"/>
    <w:rsid w:val="00D153C3"/>
    <w:rsid w:val="00D15427"/>
    <w:rsid w:val="00D155A3"/>
    <w:rsid w:val="00D15630"/>
    <w:rsid w:val="00D1581D"/>
    <w:rsid w:val="00D15900"/>
    <w:rsid w:val="00D15A53"/>
    <w:rsid w:val="00D15AF8"/>
    <w:rsid w:val="00D15D32"/>
    <w:rsid w:val="00D15E23"/>
    <w:rsid w:val="00D15FA8"/>
    <w:rsid w:val="00D1604C"/>
    <w:rsid w:val="00D160A2"/>
    <w:rsid w:val="00D16815"/>
    <w:rsid w:val="00D1682E"/>
    <w:rsid w:val="00D169EE"/>
    <w:rsid w:val="00D16A11"/>
    <w:rsid w:val="00D16F57"/>
    <w:rsid w:val="00D17015"/>
    <w:rsid w:val="00D17052"/>
    <w:rsid w:val="00D170E7"/>
    <w:rsid w:val="00D1717E"/>
    <w:rsid w:val="00D17342"/>
    <w:rsid w:val="00D17357"/>
    <w:rsid w:val="00D173CD"/>
    <w:rsid w:val="00D17847"/>
    <w:rsid w:val="00D178BC"/>
    <w:rsid w:val="00D17A91"/>
    <w:rsid w:val="00D17AA6"/>
    <w:rsid w:val="00D17AFF"/>
    <w:rsid w:val="00D20041"/>
    <w:rsid w:val="00D20220"/>
    <w:rsid w:val="00D2056E"/>
    <w:rsid w:val="00D20974"/>
    <w:rsid w:val="00D2097A"/>
    <w:rsid w:val="00D20A7C"/>
    <w:rsid w:val="00D20BF1"/>
    <w:rsid w:val="00D20DE2"/>
    <w:rsid w:val="00D20E05"/>
    <w:rsid w:val="00D20F65"/>
    <w:rsid w:val="00D20FD0"/>
    <w:rsid w:val="00D21134"/>
    <w:rsid w:val="00D21382"/>
    <w:rsid w:val="00D21644"/>
    <w:rsid w:val="00D216F6"/>
    <w:rsid w:val="00D21706"/>
    <w:rsid w:val="00D21A7D"/>
    <w:rsid w:val="00D21CFB"/>
    <w:rsid w:val="00D21DA5"/>
    <w:rsid w:val="00D22039"/>
    <w:rsid w:val="00D226AC"/>
    <w:rsid w:val="00D22CC9"/>
    <w:rsid w:val="00D22CDA"/>
    <w:rsid w:val="00D22E4F"/>
    <w:rsid w:val="00D233B9"/>
    <w:rsid w:val="00D2367C"/>
    <w:rsid w:val="00D239B9"/>
    <w:rsid w:val="00D23F88"/>
    <w:rsid w:val="00D242D2"/>
    <w:rsid w:val="00D242F3"/>
    <w:rsid w:val="00D248A8"/>
    <w:rsid w:val="00D24B75"/>
    <w:rsid w:val="00D24B7F"/>
    <w:rsid w:val="00D24CA4"/>
    <w:rsid w:val="00D25292"/>
    <w:rsid w:val="00D25505"/>
    <w:rsid w:val="00D2574A"/>
    <w:rsid w:val="00D25755"/>
    <w:rsid w:val="00D25EF1"/>
    <w:rsid w:val="00D26324"/>
    <w:rsid w:val="00D2658D"/>
    <w:rsid w:val="00D26822"/>
    <w:rsid w:val="00D26826"/>
    <w:rsid w:val="00D2694D"/>
    <w:rsid w:val="00D26955"/>
    <w:rsid w:val="00D26A65"/>
    <w:rsid w:val="00D26AC5"/>
    <w:rsid w:val="00D26B37"/>
    <w:rsid w:val="00D26E03"/>
    <w:rsid w:val="00D26E53"/>
    <w:rsid w:val="00D26F5A"/>
    <w:rsid w:val="00D270F2"/>
    <w:rsid w:val="00D271FB"/>
    <w:rsid w:val="00D27291"/>
    <w:rsid w:val="00D272A9"/>
    <w:rsid w:val="00D274E4"/>
    <w:rsid w:val="00D27525"/>
    <w:rsid w:val="00D27687"/>
    <w:rsid w:val="00D277DB"/>
    <w:rsid w:val="00D27890"/>
    <w:rsid w:val="00D27BEA"/>
    <w:rsid w:val="00D27CBF"/>
    <w:rsid w:val="00D27E74"/>
    <w:rsid w:val="00D30282"/>
    <w:rsid w:val="00D302A0"/>
    <w:rsid w:val="00D3085C"/>
    <w:rsid w:val="00D3087D"/>
    <w:rsid w:val="00D30C71"/>
    <w:rsid w:val="00D30F60"/>
    <w:rsid w:val="00D31027"/>
    <w:rsid w:val="00D311CE"/>
    <w:rsid w:val="00D312FD"/>
    <w:rsid w:val="00D313E3"/>
    <w:rsid w:val="00D31A25"/>
    <w:rsid w:val="00D31A73"/>
    <w:rsid w:val="00D31D5C"/>
    <w:rsid w:val="00D31E66"/>
    <w:rsid w:val="00D321F4"/>
    <w:rsid w:val="00D32697"/>
    <w:rsid w:val="00D32704"/>
    <w:rsid w:val="00D32A81"/>
    <w:rsid w:val="00D32B6C"/>
    <w:rsid w:val="00D330F9"/>
    <w:rsid w:val="00D3317D"/>
    <w:rsid w:val="00D3323E"/>
    <w:rsid w:val="00D3377C"/>
    <w:rsid w:val="00D339AB"/>
    <w:rsid w:val="00D33CBF"/>
    <w:rsid w:val="00D33F72"/>
    <w:rsid w:val="00D33FEC"/>
    <w:rsid w:val="00D34137"/>
    <w:rsid w:val="00D3458A"/>
    <w:rsid w:val="00D3473A"/>
    <w:rsid w:val="00D34748"/>
    <w:rsid w:val="00D34896"/>
    <w:rsid w:val="00D349B4"/>
    <w:rsid w:val="00D349EF"/>
    <w:rsid w:val="00D34AA7"/>
    <w:rsid w:val="00D34BD5"/>
    <w:rsid w:val="00D34C82"/>
    <w:rsid w:val="00D34EBD"/>
    <w:rsid w:val="00D34FEB"/>
    <w:rsid w:val="00D3506A"/>
    <w:rsid w:val="00D3533B"/>
    <w:rsid w:val="00D355FD"/>
    <w:rsid w:val="00D35A6A"/>
    <w:rsid w:val="00D35A6F"/>
    <w:rsid w:val="00D35A8D"/>
    <w:rsid w:val="00D35B52"/>
    <w:rsid w:val="00D35EAD"/>
    <w:rsid w:val="00D362BC"/>
    <w:rsid w:val="00D36523"/>
    <w:rsid w:val="00D36660"/>
    <w:rsid w:val="00D36685"/>
    <w:rsid w:val="00D367B6"/>
    <w:rsid w:val="00D367FD"/>
    <w:rsid w:val="00D36808"/>
    <w:rsid w:val="00D36AD0"/>
    <w:rsid w:val="00D3712C"/>
    <w:rsid w:val="00D371B7"/>
    <w:rsid w:val="00D371F1"/>
    <w:rsid w:val="00D37436"/>
    <w:rsid w:val="00D37ABC"/>
    <w:rsid w:val="00D37CA0"/>
    <w:rsid w:val="00D37E69"/>
    <w:rsid w:val="00D4028A"/>
    <w:rsid w:val="00D405DF"/>
    <w:rsid w:val="00D406BF"/>
    <w:rsid w:val="00D40757"/>
    <w:rsid w:val="00D40786"/>
    <w:rsid w:val="00D40991"/>
    <w:rsid w:val="00D409D7"/>
    <w:rsid w:val="00D40A76"/>
    <w:rsid w:val="00D40A95"/>
    <w:rsid w:val="00D40B32"/>
    <w:rsid w:val="00D40BA0"/>
    <w:rsid w:val="00D40BF0"/>
    <w:rsid w:val="00D40C26"/>
    <w:rsid w:val="00D40C27"/>
    <w:rsid w:val="00D40D71"/>
    <w:rsid w:val="00D40DE2"/>
    <w:rsid w:val="00D40DEB"/>
    <w:rsid w:val="00D41137"/>
    <w:rsid w:val="00D41825"/>
    <w:rsid w:val="00D41A26"/>
    <w:rsid w:val="00D41C5D"/>
    <w:rsid w:val="00D41E00"/>
    <w:rsid w:val="00D41E5D"/>
    <w:rsid w:val="00D421CC"/>
    <w:rsid w:val="00D4225E"/>
    <w:rsid w:val="00D428C6"/>
    <w:rsid w:val="00D428E2"/>
    <w:rsid w:val="00D42BE6"/>
    <w:rsid w:val="00D42C6E"/>
    <w:rsid w:val="00D42DC5"/>
    <w:rsid w:val="00D42F8E"/>
    <w:rsid w:val="00D43009"/>
    <w:rsid w:val="00D43195"/>
    <w:rsid w:val="00D43552"/>
    <w:rsid w:val="00D4363E"/>
    <w:rsid w:val="00D43868"/>
    <w:rsid w:val="00D43903"/>
    <w:rsid w:val="00D439DF"/>
    <w:rsid w:val="00D43A7C"/>
    <w:rsid w:val="00D43C22"/>
    <w:rsid w:val="00D43CE6"/>
    <w:rsid w:val="00D43DB5"/>
    <w:rsid w:val="00D43E54"/>
    <w:rsid w:val="00D43FA5"/>
    <w:rsid w:val="00D440F1"/>
    <w:rsid w:val="00D4417A"/>
    <w:rsid w:val="00D444FB"/>
    <w:rsid w:val="00D44A72"/>
    <w:rsid w:val="00D44E09"/>
    <w:rsid w:val="00D44E7D"/>
    <w:rsid w:val="00D45257"/>
    <w:rsid w:val="00D45341"/>
    <w:rsid w:val="00D45534"/>
    <w:rsid w:val="00D456C3"/>
    <w:rsid w:val="00D458A2"/>
    <w:rsid w:val="00D458D0"/>
    <w:rsid w:val="00D459E1"/>
    <w:rsid w:val="00D45AA7"/>
    <w:rsid w:val="00D45D20"/>
    <w:rsid w:val="00D45E17"/>
    <w:rsid w:val="00D45E48"/>
    <w:rsid w:val="00D46268"/>
    <w:rsid w:val="00D46300"/>
    <w:rsid w:val="00D4663B"/>
    <w:rsid w:val="00D466A1"/>
    <w:rsid w:val="00D46748"/>
    <w:rsid w:val="00D467BC"/>
    <w:rsid w:val="00D4692E"/>
    <w:rsid w:val="00D46F3B"/>
    <w:rsid w:val="00D47062"/>
    <w:rsid w:val="00D47087"/>
    <w:rsid w:val="00D473FE"/>
    <w:rsid w:val="00D47660"/>
    <w:rsid w:val="00D47823"/>
    <w:rsid w:val="00D47D7F"/>
    <w:rsid w:val="00D47EA9"/>
    <w:rsid w:val="00D47F5A"/>
    <w:rsid w:val="00D50194"/>
    <w:rsid w:val="00D503BA"/>
    <w:rsid w:val="00D50846"/>
    <w:rsid w:val="00D5087D"/>
    <w:rsid w:val="00D509AB"/>
    <w:rsid w:val="00D50AB9"/>
    <w:rsid w:val="00D51030"/>
    <w:rsid w:val="00D51094"/>
    <w:rsid w:val="00D51392"/>
    <w:rsid w:val="00D513B9"/>
    <w:rsid w:val="00D51493"/>
    <w:rsid w:val="00D515A0"/>
    <w:rsid w:val="00D515B7"/>
    <w:rsid w:val="00D5175E"/>
    <w:rsid w:val="00D51CC2"/>
    <w:rsid w:val="00D51EBB"/>
    <w:rsid w:val="00D51F97"/>
    <w:rsid w:val="00D52109"/>
    <w:rsid w:val="00D523F6"/>
    <w:rsid w:val="00D525AC"/>
    <w:rsid w:val="00D5263C"/>
    <w:rsid w:val="00D52743"/>
    <w:rsid w:val="00D52ACE"/>
    <w:rsid w:val="00D52AE3"/>
    <w:rsid w:val="00D52CBC"/>
    <w:rsid w:val="00D5330C"/>
    <w:rsid w:val="00D533A8"/>
    <w:rsid w:val="00D53612"/>
    <w:rsid w:val="00D5367C"/>
    <w:rsid w:val="00D5371A"/>
    <w:rsid w:val="00D53987"/>
    <w:rsid w:val="00D539F1"/>
    <w:rsid w:val="00D53A90"/>
    <w:rsid w:val="00D53CB4"/>
    <w:rsid w:val="00D53CE0"/>
    <w:rsid w:val="00D53E94"/>
    <w:rsid w:val="00D53F23"/>
    <w:rsid w:val="00D54020"/>
    <w:rsid w:val="00D547E3"/>
    <w:rsid w:val="00D54859"/>
    <w:rsid w:val="00D549C1"/>
    <w:rsid w:val="00D54BD9"/>
    <w:rsid w:val="00D54CCF"/>
    <w:rsid w:val="00D550C6"/>
    <w:rsid w:val="00D55245"/>
    <w:rsid w:val="00D55262"/>
    <w:rsid w:val="00D55325"/>
    <w:rsid w:val="00D5548A"/>
    <w:rsid w:val="00D5558B"/>
    <w:rsid w:val="00D556B5"/>
    <w:rsid w:val="00D55750"/>
    <w:rsid w:val="00D557F3"/>
    <w:rsid w:val="00D558A8"/>
    <w:rsid w:val="00D558F1"/>
    <w:rsid w:val="00D55BDD"/>
    <w:rsid w:val="00D55CB1"/>
    <w:rsid w:val="00D55D32"/>
    <w:rsid w:val="00D55D92"/>
    <w:rsid w:val="00D55E3F"/>
    <w:rsid w:val="00D55EB0"/>
    <w:rsid w:val="00D5607F"/>
    <w:rsid w:val="00D563FF"/>
    <w:rsid w:val="00D564D4"/>
    <w:rsid w:val="00D56CCA"/>
    <w:rsid w:val="00D56D0C"/>
    <w:rsid w:val="00D56ED3"/>
    <w:rsid w:val="00D57211"/>
    <w:rsid w:val="00D578C4"/>
    <w:rsid w:val="00D578E1"/>
    <w:rsid w:val="00D57A7F"/>
    <w:rsid w:val="00D57C67"/>
    <w:rsid w:val="00D57CFB"/>
    <w:rsid w:val="00D57E4A"/>
    <w:rsid w:val="00D57EF6"/>
    <w:rsid w:val="00D60283"/>
    <w:rsid w:val="00D603D3"/>
    <w:rsid w:val="00D604B4"/>
    <w:rsid w:val="00D6062F"/>
    <w:rsid w:val="00D6097B"/>
    <w:rsid w:val="00D60ADA"/>
    <w:rsid w:val="00D60B36"/>
    <w:rsid w:val="00D60CF7"/>
    <w:rsid w:val="00D60E0F"/>
    <w:rsid w:val="00D60EA8"/>
    <w:rsid w:val="00D6139B"/>
    <w:rsid w:val="00D618D7"/>
    <w:rsid w:val="00D619AC"/>
    <w:rsid w:val="00D61C4F"/>
    <w:rsid w:val="00D61CC4"/>
    <w:rsid w:val="00D61E18"/>
    <w:rsid w:val="00D62052"/>
    <w:rsid w:val="00D62138"/>
    <w:rsid w:val="00D6219F"/>
    <w:rsid w:val="00D621D7"/>
    <w:rsid w:val="00D62506"/>
    <w:rsid w:val="00D62763"/>
    <w:rsid w:val="00D6276C"/>
    <w:rsid w:val="00D629C8"/>
    <w:rsid w:val="00D62AF2"/>
    <w:rsid w:val="00D62CC4"/>
    <w:rsid w:val="00D62CEB"/>
    <w:rsid w:val="00D62F31"/>
    <w:rsid w:val="00D62FB6"/>
    <w:rsid w:val="00D6301C"/>
    <w:rsid w:val="00D6304C"/>
    <w:rsid w:val="00D630BF"/>
    <w:rsid w:val="00D630E0"/>
    <w:rsid w:val="00D630E6"/>
    <w:rsid w:val="00D63506"/>
    <w:rsid w:val="00D636D4"/>
    <w:rsid w:val="00D636E8"/>
    <w:rsid w:val="00D6370F"/>
    <w:rsid w:val="00D638A8"/>
    <w:rsid w:val="00D63B4B"/>
    <w:rsid w:val="00D63BD6"/>
    <w:rsid w:val="00D63C90"/>
    <w:rsid w:val="00D63C99"/>
    <w:rsid w:val="00D63E1D"/>
    <w:rsid w:val="00D63F3B"/>
    <w:rsid w:val="00D6405B"/>
    <w:rsid w:val="00D640FE"/>
    <w:rsid w:val="00D642E3"/>
    <w:rsid w:val="00D644D8"/>
    <w:rsid w:val="00D6452E"/>
    <w:rsid w:val="00D64560"/>
    <w:rsid w:val="00D647B4"/>
    <w:rsid w:val="00D6494C"/>
    <w:rsid w:val="00D6499A"/>
    <w:rsid w:val="00D64ABD"/>
    <w:rsid w:val="00D64C58"/>
    <w:rsid w:val="00D64CE5"/>
    <w:rsid w:val="00D65043"/>
    <w:rsid w:val="00D6513E"/>
    <w:rsid w:val="00D6542D"/>
    <w:rsid w:val="00D656F5"/>
    <w:rsid w:val="00D65760"/>
    <w:rsid w:val="00D65AAD"/>
    <w:rsid w:val="00D65B2B"/>
    <w:rsid w:val="00D65C8D"/>
    <w:rsid w:val="00D66042"/>
    <w:rsid w:val="00D660B7"/>
    <w:rsid w:val="00D661D3"/>
    <w:rsid w:val="00D66617"/>
    <w:rsid w:val="00D669AA"/>
    <w:rsid w:val="00D66D86"/>
    <w:rsid w:val="00D66E46"/>
    <w:rsid w:val="00D66EEE"/>
    <w:rsid w:val="00D66FE2"/>
    <w:rsid w:val="00D67267"/>
    <w:rsid w:val="00D67396"/>
    <w:rsid w:val="00D675C6"/>
    <w:rsid w:val="00D675C7"/>
    <w:rsid w:val="00D6795B"/>
    <w:rsid w:val="00D67C30"/>
    <w:rsid w:val="00D67D6A"/>
    <w:rsid w:val="00D70147"/>
    <w:rsid w:val="00D708F6"/>
    <w:rsid w:val="00D70C00"/>
    <w:rsid w:val="00D70CAD"/>
    <w:rsid w:val="00D70CC3"/>
    <w:rsid w:val="00D70D85"/>
    <w:rsid w:val="00D70DA0"/>
    <w:rsid w:val="00D70FFE"/>
    <w:rsid w:val="00D71167"/>
    <w:rsid w:val="00D712A3"/>
    <w:rsid w:val="00D713E4"/>
    <w:rsid w:val="00D715BA"/>
    <w:rsid w:val="00D71786"/>
    <w:rsid w:val="00D71801"/>
    <w:rsid w:val="00D71836"/>
    <w:rsid w:val="00D71ACC"/>
    <w:rsid w:val="00D71CF7"/>
    <w:rsid w:val="00D71F5A"/>
    <w:rsid w:val="00D71F8F"/>
    <w:rsid w:val="00D721F1"/>
    <w:rsid w:val="00D723E6"/>
    <w:rsid w:val="00D72409"/>
    <w:rsid w:val="00D7248D"/>
    <w:rsid w:val="00D724C8"/>
    <w:rsid w:val="00D72810"/>
    <w:rsid w:val="00D72823"/>
    <w:rsid w:val="00D729BB"/>
    <w:rsid w:val="00D72B8D"/>
    <w:rsid w:val="00D72C0C"/>
    <w:rsid w:val="00D72C38"/>
    <w:rsid w:val="00D72D5F"/>
    <w:rsid w:val="00D73177"/>
    <w:rsid w:val="00D73369"/>
    <w:rsid w:val="00D733A4"/>
    <w:rsid w:val="00D73471"/>
    <w:rsid w:val="00D736CD"/>
    <w:rsid w:val="00D73792"/>
    <w:rsid w:val="00D73A98"/>
    <w:rsid w:val="00D73C02"/>
    <w:rsid w:val="00D74243"/>
    <w:rsid w:val="00D743E8"/>
    <w:rsid w:val="00D74430"/>
    <w:rsid w:val="00D7454E"/>
    <w:rsid w:val="00D7491B"/>
    <w:rsid w:val="00D7495E"/>
    <w:rsid w:val="00D749CE"/>
    <w:rsid w:val="00D749E4"/>
    <w:rsid w:val="00D74A61"/>
    <w:rsid w:val="00D74B38"/>
    <w:rsid w:val="00D74CA9"/>
    <w:rsid w:val="00D74CF2"/>
    <w:rsid w:val="00D74DCF"/>
    <w:rsid w:val="00D7502B"/>
    <w:rsid w:val="00D75170"/>
    <w:rsid w:val="00D75369"/>
    <w:rsid w:val="00D7577A"/>
    <w:rsid w:val="00D7594A"/>
    <w:rsid w:val="00D75993"/>
    <w:rsid w:val="00D759CE"/>
    <w:rsid w:val="00D76034"/>
    <w:rsid w:val="00D762BF"/>
    <w:rsid w:val="00D762F2"/>
    <w:rsid w:val="00D76640"/>
    <w:rsid w:val="00D76742"/>
    <w:rsid w:val="00D7683A"/>
    <w:rsid w:val="00D769EF"/>
    <w:rsid w:val="00D76C8A"/>
    <w:rsid w:val="00D76E76"/>
    <w:rsid w:val="00D76F33"/>
    <w:rsid w:val="00D76F53"/>
    <w:rsid w:val="00D7727A"/>
    <w:rsid w:val="00D773ED"/>
    <w:rsid w:val="00D7746B"/>
    <w:rsid w:val="00D77491"/>
    <w:rsid w:val="00D775B7"/>
    <w:rsid w:val="00D77956"/>
    <w:rsid w:val="00D77E0A"/>
    <w:rsid w:val="00D800CD"/>
    <w:rsid w:val="00D8033D"/>
    <w:rsid w:val="00D804A2"/>
    <w:rsid w:val="00D808EA"/>
    <w:rsid w:val="00D809E4"/>
    <w:rsid w:val="00D81024"/>
    <w:rsid w:val="00D8114F"/>
    <w:rsid w:val="00D81367"/>
    <w:rsid w:val="00D81549"/>
    <w:rsid w:val="00D81591"/>
    <w:rsid w:val="00D8183D"/>
    <w:rsid w:val="00D818FF"/>
    <w:rsid w:val="00D8196B"/>
    <w:rsid w:val="00D81BAE"/>
    <w:rsid w:val="00D81EC3"/>
    <w:rsid w:val="00D81FFE"/>
    <w:rsid w:val="00D8228C"/>
    <w:rsid w:val="00D8257B"/>
    <w:rsid w:val="00D8260C"/>
    <w:rsid w:val="00D8267E"/>
    <w:rsid w:val="00D826BD"/>
    <w:rsid w:val="00D82ED0"/>
    <w:rsid w:val="00D82F50"/>
    <w:rsid w:val="00D8309E"/>
    <w:rsid w:val="00D830CC"/>
    <w:rsid w:val="00D830FA"/>
    <w:rsid w:val="00D83118"/>
    <w:rsid w:val="00D8313A"/>
    <w:rsid w:val="00D832DD"/>
    <w:rsid w:val="00D833A0"/>
    <w:rsid w:val="00D83861"/>
    <w:rsid w:val="00D83879"/>
    <w:rsid w:val="00D83AA8"/>
    <w:rsid w:val="00D83CF2"/>
    <w:rsid w:val="00D83E10"/>
    <w:rsid w:val="00D83F24"/>
    <w:rsid w:val="00D83F72"/>
    <w:rsid w:val="00D84019"/>
    <w:rsid w:val="00D84054"/>
    <w:rsid w:val="00D84215"/>
    <w:rsid w:val="00D84264"/>
    <w:rsid w:val="00D84334"/>
    <w:rsid w:val="00D8439A"/>
    <w:rsid w:val="00D84531"/>
    <w:rsid w:val="00D8466D"/>
    <w:rsid w:val="00D84890"/>
    <w:rsid w:val="00D848F8"/>
    <w:rsid w:val="00D8496A"/>
    <w:rsid w:val="00D84B36"/>
    <w:rsid w:val="00D84DD2"/>
    <w:rsid w:val="00D84ED3"/>
    <w:rsid w:val="00D8514E"/>
    <w:rsid w:val="00D85204"/>
    <w:rsid w:val="00D85267"/>
    <w:rsid w:val="00D853E4"/>
    <w:rsid w:val="00D8541F"/>
    <w:rsid w:val="00D854C2"/>
    <w:rsid w:val="00D855B2"/>
    <w:rsid w:val="00D85A97"/>
    <w:rsid w:val="00D85C85"/>
    <w:rsid w:val="00D85CFD"/>
    <w:rsid w:val="00D85D69"/>
    <w:rsid w:val="00D85D89"/>
    <w:rsid w:val="00D85FCF"/>
    <w:rsid w:val="00D86099"/>
    <w:rsid w:val="00D862A6"/>
    <w:rsid w:val="00D863BE"/>
    <w:rsid w:val="00D86710"/>
    <w:rsid w:val="00D86A08"/>
    <w:rsid w:val="00D86B4C"/>
    <w:rsid w:val="00D86DD7"/>
    <w:rsid w:val="00D86FBD"/>
    <w:rsid w:val="00D86FF4"/>
    <w:rsid w:val="00D8716E"/>
    <w:rsid w:val="00D877D7"/>
    <w:rsid w:val="00D8786C"/>
    <w:rsid w:val="00D87931"/>
    <w:rsid w:val="00D87D81"/>
    <w:rsid w:val="00D9034F"/>
    <w:rsid w:val="00D90381"/>
    <w:rsid w:val="00D905F6"/>
    <w:rsid w:val="00D905FB"/>
    <w:rsid w:val="00D9060F"/>
    <w:rsid w:val="00D908EC"/>
    <w:rsid w:val="00D90990"/>
    <w:rsid w:val="00D90A10"/>
    <w:rsid w:val="00D90A11"/>
    <w:rsid w:val="00D90BF2"/>
    <w:rsid w:val="00D90E58"/>
    <w:rsid w:val="00D91145"/>
    <w:rsid w:val="00D9119B"/>
    <w:rsid w:val="00D9159E"/>
    <w:rsid w:val="00D91696"/>
    <w:rsid w:val="00D919C0"/>
    <w:rsid w:val="00D91B3F"/>
    <w:rsid w:val="00D91FC0"/>
    <w:rsid w:val="00D929E0"/>
    <w:rsid w:val="00D92A53"/>
    <w:rsid w:val="00D92C14"/>
    <w:rsid w:val="00D92C49"/>
    <w:rsid w:val="00D92E15"/>
    <w:rsid w:val="00D92F4A"/>
    <w:rsid w:val="00D9304A"/>
    <w:rsid w:val="00D930FB"/>
    <w:rsid w:val="00D93423"/>
    <w:rsid w:val="00D936F2"/>
    <w:rsid w:val="00D93706"/>
    <w:rsid w:val="00D93861"/>
    <w:rsid w:val="00D93956"/>
    <w:rsid w:val="00D93C8F"/>
    <w:rsid w:val="00D93CBF"/>
    <w:rsid w:val="00D93D89"/>
    <w:rsid w:val="00D93F8F"/>
    <w:rsid w:val="00D94364"/>
    <w:rsid w:val="00D944A0"/>
    <w:rsid w:val="00D944F8"/>
    <w:rsid w:val="00D94586"/>
    <w:rsid w:val="00D945B0"/>
    <w:rsid w:val="00D9477C"/>
    <w:rsid w:val="00D949E3"/>
    <w:rsid w:val="00D94B22"/>
    <w:rsid w:val="00D94C96"/>
    <w:rsid w:val="00D94F20"/>
    <w:rsid w:val="00D953ED"/>
    <w:rsid w:val="00D95435"/>
    <w:rsid w:val="00D9566B"/>
    <w:rsid w:val="00D95743"/>
    <w:rsid w:val="00D958C2"/>
    <w:rsid w:val="00D95936"/>
    <w:rsid w:val="00D95A3B"/>
    <w:rsid w:val="00D95EF0"/>
    <w:rsid w:val="00D95F29"/>
    <w:rsid w:val="00D95F53"/>
    <w:rsid w:val="00D95F5E"/>
    <w:rsid w:val="00D95FA4"/>
    <w:rsid w:val="00D95FBB"/>
    <w:rsid w:val="00D96219"/>
    <w:rsid w:val="00D963F6"/>
    <w:rsid w:val="00D9642C"/>
    <w:rsid w:val="00D96448"/>
    <w:rsid w:val="00D96811"/>
    <w:rsid w:val="00D96850"/>
    <w:rsid w:val="00D968F6"/>
    <w:rsid w:val="00D96A9A"/>
    <w:rsid w:val="00D96C5E"/>
    <w:rsid w:val="00D96E3D"/>
    <w:rsid w:val="00D97137"/>
    <w:rsid w:val="00D9739A"/>
    <w:rsid w:val="00D973A5"/>
    <w:rsid w:val="00D97523"/>
    <w:rsid w:val="00D975DF"/>
    <w:rsid w:val="00D978F7"/>
    <w:rsid w:val="00D97926"/>
    <w:rsid w:val="00D9793F"/>
    <w:rsid w:val="00D97943"/>
    <w:rsid w:val="00D979AF"/>
    <w:rsid w:val="00D97C08"/>
    <w:rsid w:val="00D97C89"/>
    <w:rsid w:val="00D97F80"/>
    <w:rsid w:val="00DA02B2"/>
    <w:rsid w:val="00DA03B5"/>
    <w:rsid w:val="00DA0536"/>
    <w:rsid w:val="00DA05D8"/>
    <w:rsid w:val="00DA090E"/>
    <w:rsid w:val="00DA0AC1"/>
    <w:rsid w:val="00DA0D42"/>
    <w:rsid w:val="00DA0DA9"/>
    <w:rsid w:val="00DA11C8"/>
    <w:rsid w:val="00DA1414"/>
    <w:rsid w:val="00DA175F"/>
    <w:rsid w:val="00DA1973"/>
    <w:rsid w:val="00DA1CB2"/>
    <w:rsid w:val="00DA1D1F"/>
    <w:rsid w:val="00DA1E38"/>
    <w:rsid w:val="00DA1F81"/>
    <w:rsid w:val="00DA2274"/>
    <w:rsid w:val="00DA2306"/>
    <w:rsid w:val="00DA24DC"/>
    <w:rsid w:val="00DA255E"/>
    <w:rsid w:val="00DA2747"/>
    <w:rsid w:val="00DA2C85"/>
    <w:rsid w:val="00DA2D2A"/>
    <w:rsid w:val="00DA2DA5"/>
    <w:rsid w:val="00DA2FC9"/>
    <w:rsid w:val="00DA3280"/>
    <w:rsid w:val="00DA3532"/>
    <w:rsid w:val="00DA35AD"/>
    <w:rsid w:val="00DA360F"/>
    <w:rsid w:val="00DA3BFE"/>
    <w:rsid w:val="00DA3D72"/>
    <w:rsid w:val="00DA3DFF"/>
    <w:rsid w:val="00DA3E24"/>
    <w:rsid w:val="00DA3F24"/>
    <w:rsid w:val="00DA4130"/>
    <w:rsid w:val="00DA4635"/>
    <w:rsid w:val="00DA483F"/>
    <w:rsid w:val="00DA4D7B"/>
    <w:rsid w:val="00DA4DA2"/>
    <w:rsid w:val="00DA4E4A"/>
    <w:rsid w:val="00DA4FD0"/>
    <w:rsid w:val="00DA5052"/>
    <w:rsid w:val="00DA520A"/>
    <w:rsid w:val="00DA555F"/>
    <w:rsid w:val="00DA55E1"/>
    <w:rsid w:val="00DA58F8"/>
    <w:rsid w:val="00DA59D6"/>
    <w:rsid w:val="00DA5A17"/>
    <w:rsid w:val="00DA5AA0"/>
    <w:rsid w:val="00DA5BBA"/>
    <w:rsid w:val="00DA5ED4"/>
    <w:rsid w:val="00DA5F79"/>
    <w:rsid w:val="00DA6010"/>
    <w:rsid w:val="00DA6133"/>
    <w:rsid w:val="00DA6293"/>
    <w:rsid w:val="00DA62B0"/>
    <w:rsid w:val="00DA6348"/>
    <w:rsid w:val="00DA6395"/>
    <w:rsid w:val="00DA641A"/>
    <w:rsid w:val="00DA67C7"/>
    <w:rsid w:val="00DA6C30"/>
    <w:rsid w:val="00DA7479"/>
    <w:rsid w:val="00DA760C"/>
    <w:rsid w:val="00DA7731"/>
    <w:rsid w:val="00DA7745"/>
    <w:rsid w:val="00DA7828"/>
    <w:rsid w:val="00DA7D9D"/>
    <w:rsid w:val="00DA7F6A"/>
    <w:rsid w:val="00DB0248"/>
    <w:rsid w:val="00DB051D"/>
    <w:rsid w:val="00DB067A"/>
    <w:rsid w:val="00DB07D1"/>
    <w:rsid w:val="00DB0888"/>
    <w:rsid w:val="00DB0978"/>
    <w:rsid w:val="00DB0A6A"/>
    <w:rsid w:val="00DB0AAB"/>
    <w:rsid w:val="00DB0B84"/>
    <w:rsid w:val="00DB0C10"/>
    <w:rsid w:val="00DB0D9F"/>
    <w:rsid w:val="00DB0F50"/>
    <w:rsid w:val="00DB11FC"/>
    <w:rsid w:val="00DB127C"/>
    <w:rsid w:val="00DB1293"/>
    <w:rsid w:val="00DB13D1"/>
    <w:rsid w:val="00DB14C8"/>
    <w:rsid w:val="00DB1712"/>
    <w:rsid w:val="00DB18A2"/>
    <w:rsid w:val="00DB1AE0"/>
    <w:rsid w:val="00DB1D1C"/>
    <w:rsid w:val="00DB20AA"/>
    <w:rsid w:val="00DB20D9"/>
    <w:rsid w:val="00DB22F7"/>
    <w:rsid w:val="00DB236F"/>
    <w:rsid w:val="00DB24C4"/>
    <w:rsid w:val="00DB2906"/>
    <w:rsid w:val="00DB2CD3"/>
    <w:rsid w:val="00DB2D98"/>
    <w:rsid w:val="00DB344E"/>
    <w:rsid w:val="00DB36B1"/>
    <w:rsid w:val="00DB3796"/>
    <w:rsid w:val="00DB3A9B"/>
    <w:rsid w:val="00DB3AD5"/>
    <w:rsid w:val="00DB3B12"/>
    <w:rsid w:val="00DB3B6B"/>
    <w:rsid w:val="00DB3BD2"/>
    <w:rsid w:val="00DB3CE9"/>
    <w:rsid w:val="00DB3E2C"/>
    <w:rsid w:val="00DB4290"/>
    <w:rsid w:val="00DB439A"/>
    <w:rsid w:val="00DB442E"/>
    <w:rsid w:val="00DB4579"/>
    <w:rsid w:val="00DB45BE"/>
    <w:rsid w:val="00DB4B47"/>
    <w:rsid w:val="00DB4C76"/>
    <w:rsid w:val="00DB4D53"/>
    <w:rsid w:val="00DB4DD8"/>
    <w:rsid w:val="00DB4EB8"/>
    <w:rsid w:val="00DB5339"/>
    <w:rsid w:val="00DB5421"/>
    <w:rsid w:val="00DB5425"/>
    <w:rsid w:val="00DB55E0"/>
    <w:rsid w:val="00DB5874"/>
    <w:rsid w:val="00DB5885"/>
    <w:rsid w:val="00DB5D58"/>
    <w:rsid w:val="00DB5F6E"/>
    <w:rsid w:val="00DB5FE3"/>
    <w:rsid w:val="00DB6277"/>
    <w:rsid w:val="00DB6397"/>
    <w:rsid w:val="00DB643C"/>
    <w:rsid w:val="00DB6898"/>
    <w:rsid w:val="00DB6E23"/>
    <w:rsid w:val="00DB6E75"/>
    <w:rsid w:val="00DB6FF8"/>
    <w:rsid w:val="00DB70AB"/>
    <w:rsid w:val="00DB71F9"/>
    <w:rsid w:val="00DB76C9"/>
    <w:rsid w:val="00DB7743"/>
    <w:rsid w:val="00DB77A3"/>
    <w:rsid w:val="00DB7932"/>
    <w:rsid w:val="00DB79EF"/>
    <w:rsid w:val="00DB7AD5"/>
    <w:rsid w:val="00DB7C55"/>
    <w:rsid w:val="00DB7CA7"/>
    <w:rsid w:val="00DB7CC8"/>
    <w:rsid w:val="00DB7D72"/>
    <w:rsid w:val="00DB7DBC"/>
    <w:rsid w:val="00DB7DF3"/>
    <w:rsid w:val="00DB7E6D"/>
    <w:rsid w:val="00DB7E83"/>
    <w:rsid w:val="00DB7F05"/>
    <w:rsid w:val="00DC011A"/>
    <w:rsid w:val="00DC018E"/>
    <w:rsid w:val="00DC0290"/>
    <w:rsid w:val="00DC02B8"/>
    <w:rsid w:val="00DC05AD"/>
    <w:rsid w:val="00DC0993"/>
    <w:rsid w:val="00DC0C6B"/>
    <w:rsid w:val="00DC0ECC"/>
    <w:rsid w:val="00DC0F42"/>
    <w:rsid w:val="00DC1169"/>
    <w:rsid w:val="00DC1243"/>
    <w:rsid w:val="00DC139D"/>
    <w:rsid w:val="00DC14C2"/>
    <w:rsid w:val="00DC14D2"/>
    <w:rsid w:val="00DC1625"/>
    <w:rsid w:val="00DC1728"/>
    <w:rsid w:val="00DC176A"/>
    <w:rsid w:val="00DC1AAD"/>
    <w:rsid w:val="00DC1C1B"/>
    <w:rsid w:val="00DC1F62"/>
    <w:rsid w:val="00DC2095"/>
    <w:rsid w:val="00DC20D3"/>
    <w:rsid w:val="00DC22D4"/>
    <w:rsid w:val="00DC23ED"/>
    <w:rsid w:val="00DC2409"/>
    <w:rsid w:val="00DC2C18"/>
    <w:rsid w:val="00DC2F2E"/>
    <w:rsid w:val="00DC2F43"/>
    <w:rsid w:val="00DC2F8F"/>
    <w:rsid w:val="00DC3531"/>
    <w:rsid w:val="00DC353A"/>
    <w:rsid w:val="00DC35D8"/>
    <w:rsid w:val="00DC3680"/>
    <w:rsid w:val="00DC376D"/>
    <w:rsid w:val="00DC37F7"/>
    <w:rsid w:val="00DC38AE"/>
    <w:rsid w:val="00DC3963"/>
    <w:rsid w:val="00DC3B7F"/>
    <w:rsid w:val="00DC3DD0"/>
    <w:rsid w:val="00DC3DD5"/>
    <w:rsid w:val="00DC3FF5"/>
    <w:rsid w:val="00DC4209"/>
    <w:rsid w:val="00DC44AA"/>
    <w:rsid w:val="00DC4B38"/>
    <w:rsid w:val="00DC4CD2"/>
    <w:rsid w:val="00DC4DC0"/>
    <w:rsid w:val="00DC4F51"/>
    <w:rsid w:val="00DC4FA2"/>
    <w:rsid w:val="00DC5027"/>
    <w:rsid w:val="00DC518B"/>
    <w:rsid w:val="00DC52D5"/>
    <w:rsid w:val="00DC53A8"/>
    <w:rsid w:val="00DC5419"/>
    <w:rsid w:val="00DC5514"/>
    <w:rsid w:val="00DC5684"/>
    <w:rsid w:val="00DC56C9"/>
    <w:rsid w:val="00DC5BFF"/>
    <w:rsid w:val="00DC5C5C"/>
    <w:rsid w:val="00DC5DAB"/>
    <w:rsid w:val="00DC617A"/>
    <w:rsid w:val="00DC62FF"/>
    <w:rsid w:val="00DC6578"/>
    <w:rsid w:val="00DC660C"/>
    <w:rsid w:val="00DC6613"/>
    <w:rsid w:val="00DC6A06"/>
    <w:rsid w:val="00DC6A48"/>
    <w:rsid w:val="00DC6CF7"/>
    <w:rsid w:val="00DC6D91"/>
    <w:rsid w:val="00DC6DC7"/>
    <w:rsid w:val="00DC6E12"/>
    <w:rsid w:val="00DC7020"/>
    <w:rsid w:val="00DC73BC"/>
    <w:rsid w:val="00DC7452"/>
    <w:rsid w:val="00DC7577"/>
    <w:rsid w:val="00DC7721"/>
    <w:rsid w:val="00DC774B"/>
    <w:rsid w:val="00DC78A5"/>
    <w:rsid w:val="00DD03FB"/>
    <w:rsid w:val="00DD05CC"/>
    <w:rsid w:val="00DD074A"/>
    <w:rsid w:val="00DD0760"/>
    <w:rsid w:val="00DD08B4"/>
    <w:rsid w:val="00DD08F7"/>
    <w:rsid w:val="00DD0A7E"/>
    <w:rsid w:val="00DD0B04"/>
    <w:rsid w:val="00DD0EE3"/>
    <w:rsid w:val="00DD0F54"/>
    <w:rsid w:val="00DD10E5"/>
    <w:rsid w:val="00DD13F5"/>
    <w:rsid w:val="00DD13F8"/>
    <w:rsid w:val="00DD1447"/>
    <w:rsid w:val="00DD151E"/>
    <w:rsid w:val="00DD1535"/>
    <w:rsid w:val="00DD153B"/>
    <w:rsid w:val="00DD1696"/>
    <w:rsid w:val="00DD1B0A"/>
    <w:rsid w:val="00DD1B74"/>
    <w:rsid w:val="00DD1BD5"/>
    <w:rsid w:val="00DD1EA8"/>
    <w:rsid w:val="00DD1FB8"/>
    <w:rsid w:val="00DD208D"/>
    <w:rsid w:val="00DD2384"/>
    <w:rsid w:val="00DD250E"/>
    <w:rsid w:val="00DD25DC"/>
    <w:rsid w:val="00DD25F1"/>
    <w:rsid w:val="00DD2729"/>
    <w:rsid w:val="00DD2753"/>
    <w:rsid w:val="00DD27E6"/>
    <w:rsid w:val="00DD29B3"/>
    <w:rsid w:val="00DD2D91"/>
    <w:rsid w:val="00DD2EAD"/>
    <w:rsid w:val="00DD2F2E"/>
    <w:rsid w:val="00DD329E"/>
    <w:rsid w:val="00DD3332"/>
    <w:rsid w:val="00DD3639"/>
    <w:rsid w:val="00DD3668"/>
    <w:rsid w:val="00DD36EA"/>
    <w:rsid w:val="00DD3E14"/>
    <w:rsid w:val="00DD3E4F"/>
    <w:rsid w:val="00DD3FAA"/>
    <w:rsid w:val="00DD4131"/>
    <w:rsid w:val="00DD41FB"/>
    <w:rsid w:val="00DD42C4"/>
    <w:rsid w:val="00DD44B3"/>
    <w:rsid w:val="00DD4512"/>
    <w:rsid w:val="00DD45C2"/>
    <w:rsid w:val="00DD461B"/>
    <w:rsid w:val="00DD47B8"/>
    <w:rsid w:val="00DD4822"/>
    <w:rsid w:val="00DD4858"/>
    <w:rsid w:val="00DD4939"/>
    <w:rsid w:val="00DD4B84"/>
    <w:rsid w:val="00DD5374"/>
    <w:rsid w:val="00DD54DE"/>
    <w:rsid w:val="00DD55B1"/>
    <w:rsid w:val="00DD5650"/>
    <w:rsid w:val="00DD5798"/>
    <w:rsid w:val="00DD57B5"/>
    <w:rsid w:val="00DD58E5"/>
    <w:rsid w:val="00DD5AE0"/>
    <w:rsid w:val="00DD5DD2"/>
    <w:rsid w:val="00DD5F48"/>
    <w:rsid w:val="00DD5F6A"/>
    <w:rsid w:val="00DD6021"/>
    <w:rsid w:val="00DD69A6"/>
    <w:rsid w:val="00DD6B38"/>
    <w:rsid w:val="00DD6B9D"/>
    <w:rsid w:val="00DD6BED"/>
    <w:rsid w:val="00DD6C3C"/>
    <w:rsid w:val="00DD6DB6"/>
    <w:rsid w:val="00DD6DD8"/>
    <w:rsid w:val="00DD6E71"/>
    <w:rsid w:val="00DD716C"/>
    <w:rsid w:val="00DD74D8"/>
    <w:rsid w:val="00DD75A3"/>
    <w:rsid w:val="00DD7A14"/>
    <w:rsid w:val="00DD7B15"/>
    <w:rsid w:val="00DD7B85"/>
    <w:rsid w:val="00DD7BC3"/>
    <w:rsid w:val="00DD7BC5"/>
    <w:rsid w:val="00DD7D62"/>
    <w:rsid w:val="00DD7DE4"/>
    <w:rsid w:val="00DE0200"/>
    <w:rsid w:val="00DE0379"/>
    <w:rsid w:val="00DE0478"/>
    <w:rsid w:val="00DE08C4"/>
    <w:rsid w:val="00DE12BB"/>
    <w:rsid w:val="00DE1425"/>
    <w:rsid w:val="00DE142E"/>
    <w:rsid w:val="00DE15A1"/>
    <w:rsid w:val="00DE1933"/>
    <w:rsid w:val="00DE195E"/>
    <w:rsid w:val="00DE1BA1"/>
    <w:rsid w:val="00DE1CC9"/>
    <w:rsid w:val="00DE1EDE"/>
    <w:rsid w:val="00DE2048"/>
    <w:rsid w:val="00DE206E"/>
    <w:rsid w:val="00DE23C5"/>
    <w:rsid w:val="00DE248C"/>
    <w:rsid w:val="00DE2514"/>
    <w:rsid w:val="00DE2648"/>
    <w:rsid w:val="00DE26AD"/>
    <w:rsid w:val="00DE2769"/>
    <w:rsid w:val="00DE2B05"/>
    <w:rsid w:val="00DE2B73"/>
    <w:rsid w:val="00DE2BB0"/>
    <w:rsid w:val="00DE2BE3"/>
    <w:rsid w:val="00DE2DC8"/>
    <w:rsid w:val="00DE2FF1"/>
    <w:rsid w:val="00DE32F9"/>
    <w:rsid w:val="00DE3546"/>
    <w:rsid w:val="00DE36B7"/>
    <w:rsid w:val="00DE36F6"/>
    <w:rsid w:val="00DE3A74"/>
    <w:rsid w:val="00DE3AA8"/>
    <w:rsid w:val="00DE3C72"/>
    <w:rsid w:val="00DE3E76"/>
    <w:rsid w:val="00DE4179"/>
    <w:rsid w:val="00DE4388"/>
    <w:rsid w:val="00DE44BF"/>
    <w:rsid w:val="00DE455C"/>
    <w:rsid w:val="00DE497B"/>
    <w:rsid w:val="00DE4A19"/>
    <w:rsid w:val="00DE4C5E"/>
    <w:rsid w:val="00DE4DF6"/>
    <w:rsid w:val="00DE4E72"/>
    <w:rsid w:val="00DE510C"/>
    <w:rsid w:val="00DE5397"/>
    <w:rsid w:val="00DE5626"/>
    <w:rsid w:val="00DE569D"/>
    <w:rsid w:val="00DE58F3"/>
    <w:rsid w:val="00DE5A2D"/>
    <w:rsid w:val="00DE5B1C"/>
    <w:rsid w:val="00DE5C5B"/>
    <w:rsid w:val="00DE5CC4"/>
    <w:rsid w:val="00DE5EE7"/>
    <w:rsid w:val="00DE5F6F"/>
    <w:rsid w:val="00DE5FE2"/>
    <w:rsid w:val="00DE60A2"/>
    <w:rsid w:val="00DE64F2"/>
    <w:rsid w:val="00DE67B3"/>
    <w:rsid w:val="00DE68BB"/>
    <w:rsid w:val="00DE690F"/>
    <w:rsid w:val="00DE6F1F"/>
    <w:rsid w:val="00DE6FBC"/>
    <w:rsid w:val="00DE6FCD"/>
    <w:rsid w:val="00DE6FDD"/>
    <w:rsid w:val="00DE7120"/>
    <w:rsid w:val="00DE7123"/>
    <w:rsid w:val="00DE7221"/>
    <w:rsid w:val="00DE72C6"/>
    <w:rsid w:val="00DE7353"/>
    <w:rsid w:val="00DE73C4"/>
    <w:rsid w:val="00DE7516"/>
    <w:rsid w:val="00DE7644"/>
    <w:rsid w:val="00DE76C6"/>
    <w:rsid w:val="00DE78B4"/>
    <w:rsid w:val="00DE7E11"/>
    <w:rsid w:val="00DE7E4A"/>
    <w:rsid w:val="00DE7EB7"/>
    <w:rsid w:val="00DE7F8E"/>
    <w:rsid w:val="00DF01B8"/>
    <w:rsid w:val="00DF0393"/>
    <w:rsid w:val="00DF0417"/>
    <w:rsid w:val="00DF0570"/>
    <w:rsid w:val="00DF0611"/>
    <w:rsid w:val="00DF0730"/>
    <w:rsid w:val="00DF094E"/>
    <w:rsid w:val="00DF0A3D"/>
    <w:rsid w:val="00DF0A87"/>
    <w:rsid w:val="00DF0C2B"/>
    <w:rsid w:val="00DF0DD1"/>
    <w:rsid w:val="00DF1373"/>
    <w:rsid w:val="00DF1399"/>
    <w:rsid w:val="00DF15D2"/>
    <w:rsid w:val="00DF167F"/>
    <w:rsid w:val="00DF168C"/>
    <w:rsid w:val="00DF1869"/>
    <w:rsid w:val="00DF1889"/>
    <w:rsid w:val="00DF18C4"/>
    <w:rsid w:val="00DF1945"/>
    <w:rsid w:val="00DF19EA"/>
    <w:rsid w:val="00DF1A0B"/>
    <w:rsid w:val="00DF1B05"/>
    <w:rsid w:val="00DF1F15"/>
    <w:rsid w:val="00DF203B"/>
    <w:rsid w:val="00DF2587"/>
    <w:rsid w:val="00DF274C"/>
    <w:rsid w:val="00DF27D5"/>
    <w:rsid w:val="00DF2A4B"/>
    <w:rsid w:val="00DF2B9E"/>
    <w:rsid w:val="00DF2BFF"/>
    <w:rsid w:val="00DF2C0D"/>
    <w:rsid w:val="00DF2DA6"/>
    <w:rsid w:val="00DF31F2"/>
    <w:rsid w:val="00DF3865"/>
    <w:rsid w:val="00DF3CEE"/>
    <w:rsid w:val="00DF3D12"/>
    <w:rsid w:val="00DF3D4B"/>
    <w:rsid w:val="00DF3F20"/>
    <w:rsid w:val="00DF3F51"/>
    <w:rsid w:val="00DF4371"/>
    <w:rsid w:val="00DF457B"/>
    <w:rsid w:val="00DF45A9"/>
    <w:rsid w:val="00DF478A"/>
    <w:rsid w:val="00DF4A3D"/>
    <w:rsid w:val="00DF4AC2"/>
    <w:rsid w:val="00DF4D24"/>
    <w:rsid w:val="00DF51ED"/>
    <w:rsid w:val="00DF52EB"/>
    <w:rsid w:val="00DF569C"/>
    <w:rsid w:val="00DF56AC"/>
    <w:rsid w:val="00DF5860"/>
    <w:rsid w:val="00DF5997"/>
    <w:rsid w:val="00DF5C05"/>
    <w:rsid w:val="00DF5C09"/>
    <w:rsid w:val="00DF5C26"/>
    <w:rsid w:val="00DF5F04"/>
    <w:rsid w:val="00DF6015"/>
    <w:rsid w:val="00DF604D"/>
    <w:rsid w:val="00DF60E7"/>
    <w:rsid w:val="00DF6251"/>
    <w:rsid w:val="00DF637B"/>
    <w:rsid w:val="00DF63AA"/>
    <w:rsid w:val="00DF64D6"/>
    <w:rsid w:val="00DF6797"/>
    <w:rsid w:val="00DF6908"/>
    <w:rsid w:val="00DF6B37"/>
    <w:rsid w:val="00DF6C64"/>
    <w:rsid w:val="00DF6E78"/>
    <w:rsid w:val="00DF6F72"/>
    <w:rsid w:val="00DF7085"/>
    <w:rsid w:val="00DF70F6"/>
    <w:rsid w:val="00DF716A"/>
    <w:rsid w:val="00DF751B"/>
    <w:rsid w:val="00DF7678"/>
    <w:rsid w:val="00DF796B"/>
    <w:rsid w:val="00DF7A9A"/>
    <w:rsid w:val="00DF7AC0"/>
    <w:rsid w:val="00DF7AD4"/>
    <w:rsid w:val="00DF7B3D"/>
    <w:rsid w:val="00DF7C28"/>
    <w:rsid w:val="00DF7C7B"/>
    <w:rsid w:val="00DF7C90"/>
    <w:rsid w:val="00E002C2"/>
    <w:rsid w:val="00E00335"/>
    <w:rsid w:val="00E00363"/>
    <w:rsid w:val="00E0064E"/>
    <w:rsid w:val="00E007F7"/>
    <w:rsid w:val="00E00E2B"/>
    <w:rsid w:val="00E00E87"/>
    <w:rsid w:val="00E00FFE"/>
    <w:rsid w:val="00E01074"/>
    <w:rsid w:val="00E010A2"/>
    <w:rsid w:val="00E01234"/>
    <w:rsid w:val="00E013C2"/>
    <w:rsid w:val="00E014A3"/>
    <w:rsid w:val="00E01615"/>
    <w:rsid w:val="00E01676"/>
    <w:rsid w:val="00E01707"/>
    <w:rsid w:val="00E017CB"/>
    <w:rsid w:val="00E01801"/>
    <w:rsid w:val="00E01865"/>
    <w:rsid w:val="00E01889"/>
    <w:rsid w:val="00E01FEF"/>
    <w:rsid w:val="00E020E3"/>
    <w:rsid w:val="00E021CC"/>
    <w:rsid w:val="00E025C0"/>
    <w:rsid w:val="00E029FA"/>
    <w:rsid w:val="00E02A44"/>
    <w:rsid w:val="00E02D15"/>
    <w:rsid w:val="00E02D56"/>
    <w:rsid w:val="00E02DB1"/>
    <w:rsid w:val="00E03093"/>
    <w:rsid w:val="00E03333"/>
    <w:rsid w:val="00E03723"/>
    <w:rsid w:val="00E037E8"/>
    <w:rsid w:val="00E03957"/>
    <w:rsid w:val="00E03BC1"/>
    <w:rsid w:val="00E03C49"/>
    <w:rsid w:val="00E03CF0"/>
    <w:rsid w:val="00E03E9D"/>
    <w:rsid w:val="00E042F9"/>
    <w:rsid w:val="00E0433D"/>
    <w:rsid w:val="00E04345"/>
    <w:rsid w:val="00E04606"/>
    <w:rsid w:val="00E04B51"/>
    <w:rsid w:val="00E04BD6"/>
    <w:rsid w:val="00E04EA4"/>
    <w:rsid w:val="00E051FF"/>
    <w:rsid w:val="00E05364"/>
    <w:rsid w:val="00E05383"/>
    <w:rsid w:val="00E05481"/>
    <w:rsid w:val="00E05688"/>
    <w:rsid w:val="00E05791"/>
    <w:rsid w:val="00E05852"/>
    <w:rsid w:val="00E05885"/>
    <w:rsid w:val="00E05954"/>
    <w:rsid w:val="00E0598F"/>
    <w:rsid w:val="00E05BD7"/>
    <w:rsid w:val="00E05E25"/>
    <w:rsid w:val="00E05FFB"/>
    <w:rsid w:val="00E06041"/>
    <w:rsid w:val="00E0637B"/>
    <w:rsid w:val="00E0648B"/>
    <w:rsid w:val="00E0679A"/>
    <w:rsid w:val="00E06997"/>
    <w:rsid w:val="00E06ACF"/>
    <w:rsid w:val="00E06BED"/>
    <w:rsid w:val="00E06C4B"/>
    <w:rsid w:val="00E06DC7"/>
    <w:rsid w:val="00E06DE4"/>
    <w:rsid w:val="00E0711E"/>
    <w:rsid w:val="00E0719B"/>
    <w:rsid w:val="00E071EF"/>
    <w:rsid w:val="00E072C2"/>
    <w:rsid w:val="00E07647"/>
    <w:rsid w:val="00E076A4"/>
    <w:rsid w:val="00E0772E"/>
    <w:rsid w:val="00E07793"/>
    <w:rsid w:val="00E077D3"/>
    <w:rsid w:val="00E07CC2"/>
    <w:rsid w:val="00E07CCB"/>
    <w:rsid w:val="00E07E06"/>
    <w:rsid w:val="00E07E18"/>
    <w:rsid w:val="00E07EDD"/>
    <w:rsid w:val="00E07F79"/>
    <w:rsid w:val="00E1009B"/>
    <w:rsid w:val="00E102BD"/>
    <w:rsid w:val="00E10367"/>
    <w:rsid w:val="00E10406"/>
    <w:rsid w:val="00E104B0"/>
    <w:rsid w:val="00E10799"/>
    <w:rsid w:val="00E10861"/>
    <w:rsid w:val="00E10A92"/>
    <w:rsid w:val="00E10E6D"/>
    <w:rsid w:val="00E10EB9"/>
    <w:rsid w:val="00E10FD6"/>
    <w:rsid w:val="00E110E7"/>
    <w:rsid w:val="00E111E1"/>
    <w:rsid w:val="00E112E5"/>
    <w:rsid w:val="00E11539"/>
    <w:rsid w:val="00E11838"/>
    <w:rsid w:val="00E11907"/>
    <w:rsid w:val="00E119BA"/>
    <w:rsid w:val="00E11AFF"/>
    <w:rsid w:val="00E11ED1"/>
    <w:rsid w:val="00E11EE0"/>
    <w:rsid w:val="00E12023"/>
    <w:rsid w:val="00E120EF"/>
    <w:rsid w:val="00E12509"/>
    <w:rsid w:val="00E126C7"/>
    <w:rsid w:val="00E12DAA"/>
    <w:rsid w:val="00E12F61"/>
    <w:rsid w:val="00E13150"/>
    <w:rsid w:val="00E13241"/>
    <w:rsid w:val="00E13263"/>
    <w:rsid w:val="00E133D3"/>
    <w:rsid w:val="00E13E1B"/>
    <w:rsid w:val="00E13F0C"/>
    <w:rsid w:val="00E14162"/>
    <w:rsid w:val="00E141FD"/>
    <w:rsid w:val="00E14236"/>
    <w:rsid w:val="00E14439"/>
    <w:rsid w:val="00E145CB"/>
    <w:rsid w:val="00E14958"/>
    <w:rsid w:val="00E15207"/>
    <w:rsid w:val="00E15608"/>
    <w:rsid w:val="00E159F4"/>
    <w:rsid w:val="00E15E68"/>
    <w:rsid w:val="00E16041"/>
    <w:rsid w:val="00E16394"/>
    <w:rsid w:val="00E164DA"/>
    <w:rsid w:val="00E166D6"/>
    <w:rsid w:val="00E1682E"/>
    <w:rsid w:val="00E16915"/>
    <w:rsid w:val="00E16C80"/>
    <w:rsid w:val="00E16D70"/>
    <w:rsid w:val="00E16DDF"/>
    <w:rsid w:val="00E16E49"/>
    <w:rsid w:val="00E17089"/>
    <w:rsid w:val="00E173E6"/>
    <w:rsid w:val="00E17489"/>
    <w:rsid w:val="00E17767"/>
    <w:rsid w:val="00E17A57"/>
    <w:rsid w:val="00E17AFB"/>
    <w:rsid w:val="00E17C6F"/>
    <w:rsid w:val="00E17D1D"/>
    <w:rsid w:val="00E205AE"/>
    <w:rsid w:val="00E205C6"/>
    <w:rsid w:val="00E208ED"/>
    <w:rsid w:val="00E20A65"/>
    <w:rsid w:val="00E20AC7"/>
    <w:rsid w:val="00E20BBF"/>
    <w:rsid w:val="00E20C46"/>
    <w:rsid w:val="00E20DFC"/>
    <w:rsid w:val="00E20E8A"/>
    <w:rsid w:val="00E2118B"/>
    <w:rsid w:val="00E21254"/>
    <w:rsid w:val="00E21307"/>
    <w:rsid w:val="00E2152D"/>
    <w:rsid w:val="00E21940"/>
    <w:rsid w:val="00E21F5A"/>
    <w:rsid w:val="00E21FED"/>
    <w:rsid w:val="00E22334"/>
    <w:rsid w:val="00E22590"/>
    <w:rsid w:val="00E225D9"/>
    <w:rsid w:val="00E22608"/>
    <w:rsid w:val="00E228D1"/>
    <w:rsid w:val="00E22B13"/>
    <w:rsid w:val="00E22CE6"/>
    <w:rsid w:val="00E22E04"/>
    <w:rsid w:val="00E22FC0"/>
    <w:rsid w:val="00E23068"/>
    <w:rsid w:val="00E2307E"/>
    <w:rsid w:val="00E231C6"/>
    <w:rsid w:val="00E233BD"/>
    <w:rsid w:val="00E23497"/>
    <w:rsid w:val="00E237B4"/>
    <w:rsid w:val="00E2387C"/>
    <w:rsid w:val="00E23A64"/>
    <w:rsid w:val="00E23B4D"/>
    <w:rsid w:val="00E23E89"/>
    <w:rsid w:val="00E2416D"/>
    <w:rsid w:val="00E24342"/>
    <w:rsid w:val="00E243E9"/>
    <w:rsid w:val="00E2444A"/>
    <w:rsid w:val="00E244BE"/>
    <w:rsid w:val="00E24514"/>
    <w:rsid w:val="00E24B3F"/>
    <w:rsid w:val="00E24CCC"/>
    <w:rsid w:val="00E24D91"/>
    <w:rsid w:val="00E24E5C"/>
    <w:rsid w:val="00E24EE1"/>
    <w:rsid w:val="00E25026"/>
    <w:rsid w:val="00E250CD"/>
    <w:rsid w:val="00E254BC"/>
    <w:rsid w:val="00E25750"/>
    <w:rsid w:val="00E2577C"/>
    <w:rsid w:val="00E259C1"/>
    <w:rsid w:val="00E25CE8"/>
    <w:rsid w:val="00E25F0E"/>
    <w:rsid w:val="00E26434"/>
    <w:rsid w:val="00E265BE"/>
    <w:rsid w:val="00E2664E"/>
    <w:rsid w:val="00E26F73"/>
    <w:rsid w:val="00E26FE9"/>
    <w:rsid w:val="00E2724F"/>
    <w:rsid w:val="00E274FC"/>
    <w:rsid w:val="00E275ED"/>
    <w:rsid w:val="00E27A16"/>
    <w:rsid w:val="00E27AD5"/>
    <w:rsid w:val="00E27AD9"/>
    <w:rsid w:val="00E27D02"/>
    <w:rsid w:val="00E27DF9"/>
    <w:rsid w:val="00E27EE6"/>
    <w:rsid w:val="00E30207"/>
    <w:rsid w:val="00E30254"/>
    <w:rsid w:val="00E3042D"/>
    <w:rsid w:val="00E30D81"/>
    <w:rsid w:val="00E30E32"/>
    <w:rsid w:val="00E30EEA"/>
    <w:rsid w:val="00E30EEC"/>
    <w:rsid w:val="00E30FA0"/>
    <w:rsid w:val="00E31232"/>
    <w:rsid w:val="00E316AC"/>
    <w:rsid w:val="00E318B8"/>
    <w:rsid w:val="00E31D1B"/>
    <w:rsid w:val="00E31D24"/>
    <w:rsid w:val="00E31DAD"/>
    <w:rsid w:val="00E321AC"/>
    <w:rsid w:val="00E32389"/>
    <w:rsid w:val="00E325F0"/>
    <w:rsid w:val="00E32668"/>
    <w:rsid w:val="00E3269C"/>
    <w:rsid w:val="00E327A1"/>
    <w:rsid w:val="00E32858"/>
    <w:rsid w:val="00E32861"/>
    <w:rsid w:val="00E3291F"/>
    <w:rsid w:val="00E32955"/>
    <w:rsid w:val="00E32CD8"/>
    <w:rsid w:val="00E32EA4"/>
    <w:rsid w:val="00E32ED9"/>
    <w:rsid w:val="00E330BE"/>
    <w:rsid w:val="00E331B4"/>
    <w:rsid w:val="00E335AC"/>
    <w:rsid w:val="00E33631"/>
    <w:rsid w:val="00E33D6E"/>
    <w:rsid w:val="00E33D93"/>
    <w:rsid w:val="00E33E44"/>
    <w:rsid w:val="00E33EE0"/>
    <w:rsid w:val="00E33F12"/>
    <w:rsid w:val="00E33F68"/>
    <w:rsid w:val="00E3403A"/>
    <w:rsid w:val="00E34072"/>
    <w:rsid w:val="00E3423E"/>
    <w:rsid w:val="00E34361"/>
    <w:rsid w:val="00E343C6"/>
    <w:rsid w:val="00E344B9"/>
    <w:rsid w:val="00E34637"/>
    <w:rsid w:val="00E3475F"/>
    <w:rsid w:val="00E34896"/>
    <w:rsid w:val="00E34A9B"/>
    <w:rsid w:val="00E34F86"/>
    <w:rsid w:val="00E34F8D"/>
    <w:rsid w:val="00E3508F"/>
    <w:rsid w:val="00E35289"/>
    <w:rsid w:val="00E35342"/>
    <w:rsid w:val="00E35361"/>
    <w:rsid w:val="00E3546F"/>
    <w:rsid w:val="00E357A1"/>
    <w:rsid w:val="00E35A54"/>
    <w:rsid w:val="00E35E36"/>
    <w:rsid w:val="00E36072"/>
    <w:rsid w:val="00E36111"/>
    <w:rsid w:val="00E36119"/>
    <w:rsid w:val="00E36248"/>
    <w:rsid w:val="00E36289"/>
    <w:rsid w:val="00E3653C"/>
    <w:rsid w:val="00E36585"/>
    <w:rsid w:val="00E36617"/>
    <w:rsid w:val="00E36A00"/>
    <w:rsid w:val="00E36BB5"/>
    <w:rsid w:val="00E36C96"/>
    <w:rsid w:val="00E36CC9"/>
    <w:rsid w:val="00E36EFB"/>
    <w:rsid w:val="00E37052"/>
    <w:rsid w:val="00E370B6"/>
    <w:rsid w:val="00E37114"/>
    <w:rsid w:val="00E3721D"/>
    <w:rsid w:val="00E372D5"/>
    <w:rsid w:val="00E37383"/>
    <w:rsid w:val="00E373BE"/>
    <w:rsid w:val="00E37516"/>
    <w:rsid w:val="00E3779B"/>
    <w:rsid w:val="00E37940"/>
    <w:rsid w:val="00E37A1B"/>
    <w:rsid w:val="00E37A87"/>
    <w:rsid w:val="00E37C26"/>
    <w:rsid w:val="00E37FFD"/>
    <w:rsid w:val="00E40080"/>
    <w:rsid w:val="00E40321"/>
    <w:rsid w:val="00E40336"/>
    <w:rsid w:val="00E403BB"/>
    <w:rsid w:val="00E40450"/>
    <w:rsid w:val="00E404E9"/>
    <w:rsid w:val="00E40527"/>
    <w:rsid w:val="00E40681"/>
    <w:rsid w:val="00E40724"/>
    <w:rsid w:val="00E40792"/>
    <w:rsid w:val="00E407A4"/>
    <w:rsid w:val="00E40A2D"/>
    <w:rsid w:val="00E40B15"/>
    <w:rsid w:val="00E40BF8"/>
    <w:rsid w:val="00E40F5B"/>
    <w:rsid w:val="00E41893"/>
    <w:rsid w:val="00E41C22"/>
    <w:rsid w:val="00E41D49"/>
    <w:rsid w:val="00E41E4F"/>
    <w:rsid w:val="00E4203C"/>
    <w:rsid w:val="00E420C3"/>
    <w:rsid w:val="00E420ED"/>
    <w:rsid w:val="00E4234F"/>
    <w:rsid w:val="00E42414"/>
    <w:rsid w:val="00E424D8"/>
    <w:rsid w:val="00E42517"/>
    <w:rsid w:val="00E427F5"/>
    <w:rsid w:val="00E42819"/>
    <w:rsid w:val="00E4294B"/>
    <w:rsid w:val="00E42D07"/>
    <w:rsid w:val="00E4331D"/>
    <w:rsid w:val="00E4340A"/>
    <w:rsid w:val="00E43529"/>
    <w:rsid w:val="00E43945"/>
    <w:rsid w:val="00E43C1C"/>
    <w:rsid w:val="00E43D56"/>
    <w:rsid w:val="00E43D59"/>
    <w:rsid w:val="00E43D9A"/>
    <w:rsid w:val="00E43DA3"/>
    <w:rsid w:val="00E44269"/>
    <w:rsid w:val="00E442BC"/>
    <w:rsid w:val="00E443BD"/>
    <w:rsid w:val="00E44637"/>
    <w:rsid w:val="00E44741"/>
    <w:rsid w:val="00E44773"/>
    <w:rsid w:val="00E44926"/>
    <w:rsid w:val="00E44971"/>
    <w:rsid w:val="00E44A66"/>
    <w:rsid w:val="00E44DA2"/>
    <w:rsid w:val="00E44F66"/>
    <w:rsid w:val="00E44FA8"/>
    <w:rsid w:val="00E44FB2"/>
    <w:rsid w:val="00E45027"/>
    <w:rsid w:val="00E45097"/>
    <w:rsid w:val="00E455B9"/>
    <w:rsid w:val="00E45746"/>
    <w:rsid w:val="00E4581D"/>
    <w:rsid w:val="00E4585B"/>
    <w:rsid w:val="00E45B03"/>
    <w:rsid w:val="00E45BDB"/>
    <w:rsid w:val="00E45C7A"/>
    <w:rsid w:val="00E45ECC"/>
    <w:rsid w:val="00E466A8"/>
    <w:rsid w:val="00E46865"/>
    <w:rsid w:val="00E469C1"/>
    <w:rsid w:val="00E46C84"/>
    <w:rsid w:val="00E46CD2"/>
    <w:rsid w:val="00E46E0D"/>
    <w:rsid w:val="00E46EF0"/>
    <w:rsid w:val="00E4736C"/>
    <w:rsid w:val="00E47564"/>
    <w:rsid w:val="00E47763"/>
    <w:rsid w:val="00E477A8"/>
    <w:rsid w:val="00E47A52"/>
    <w:rsid w:val="00E47B0B"/>
    <w:rsid w:val="00E47C9D"/>
    <w:rsid w:val="00E47FDB"/>
    <w:rsid w:val="00E503B2"/>
    <w:rsid w:val="00E503F2"/>
    <w:rsid w:val="00E50478"/>
    <w:rsid w:val="00E504E7"/>
    <w:rsid w:val="00E505BB"/>
    <w:rsid w:val="00E505C0"/>
    <w:rsid w:val="00E50878"/>
    <w:rsid w:val="00E50A37"/>
    <w:rsid w:val="00E50BDD"/>
    <w:rsid w:val="00E50D0D"/>
    <w:rsid w:val="00E50DFB"/>
    <w:rsid w:val="00E50E08"/>
    <w:rsid w:val="00E50ECF"/>
    <w:rsid w:val="00E50F29"/>
    <w:rsid w:val="00E51168"/>
    <w:rsid w:val="00E512B0"/>
    <w:rsid w:val="00E515D9"/>
    <w:rsid w:val="00E516FE"/>
    <w:rsid w:val="00E518E8"/>
    <w:rsid w:val="00E51A4F"/>
    <w:rsid w:val="00E51AB8"/>
    <w:rsid w:val="00E51ACC"/>
    <w:rsid w:val="00E51DAF"/>
    <w:rsid w:val="00E51FAE"/>
    <w:rsid w:val="00E52016"/>
    <w:rsid w:val="00E52692"/>
    <w:rsid w:val="00E52A0C"/>
    <w:rsid w:val="00E52A44"/>
    <w:rsid w:val="00E52E8C"/>
    <w:rsid w:val="00E532E5"/>
    <w:rsid w:val="00E536E0"/>
    <w:rsid w:val="00E536E4"/>
    <w:rsid w:val="00E53961"/>
    <w:rsid w:val="00E53E6F"/>
    <w:rsid w:val="00E53F16"/>
    <w:rsid w:val="00E54150"/>
    <w:rsid w:val="00E542EF"/>
    <w:rsid w:val="00E54341"/>
    <w:rsid w:val="00E5444E"/>
    <w:rsid w:val="00E54481"/>
    <w:rsid w:val="00E545FF"/>
    <w:rsid w:val="00E54633"/>
    <w:rsid w:val="00E54722"/>
    <w:rsid w:val="00E547DA"/>
    <w:rsid w:val="00E549BD"/>
    <w:rsid w:val="00E54B24"/>
    <w:rsid w:val="00E54B40"/>
    <w:rsid w:val="00E54C48"/>
    <w:rsid w:val="00E54F1C"/>
    <w:rsid w:val="00E5512C"/>
    <w:rsid w:val="00E551D8"/>
    <w:rsid w:val="00E551E5"/>
    <w:rsid w:val="00E5564D"/>
    <w:rsid w:val="00E55706"/>
    <w:rsid w:val="00E55818"/>
    <w:rsid w:val="00E55944"/>
    <w:rsid w:val="00E55B10"/>
    <w:rsid w:val="00E55CAA"/>
    <w:rsid w:val="00E55D87"/>
    <w:rsid w:val="00E5618A"/>
    <w:rsid w:val="00E56383"/>
    <w:rsid w:val="00E5648B"/>
    <w:rsid w:val="00E56B63"/>
    <w:rsid w:val="00E56CD4"/>
    <w:rsid w:val="00E56CEA"/>
    <w:rsid w:val="00E56D65"/>
    <w:rsid w:val="00E56DF2"/>
    <w:rsid w:val="00E56EF3"/>
    <w:rsid w:val="00E56F57"/>
    <w:rsid w:val="00E56F9D"/>
    <w:rsid w:val="00E57050"/>
    <w:rsid w:val="00E5708D"/>
    <w:rsid w:val="00E570B1"/>
    <w:rsid w:val="00E570C7"/>
    <w:rsid w:val="00E572C7"/>
    <w:rsid w:val="00E5782E"/>
    <w:rsid w:val="00E5783E"/>
    <w:rsid w:val="00E57A4C"/>
    <w:rsid w:val="00E57B21"/>
    <w:rsid w:val="00E57B4F"/>
    <w:rsid w:val="00E57D7C"/>
    <w:rsid w:val="00E57D9C"/>
    <w:rsid w:val="00E57ED0"/>
    <w:rsid w:val="00E60042"/>
    <w:rsid w:val="00E60713"/>
    <w:rsid w:val="00E607E8"/>
    <w:rsid w:val="00E60820"/>
    <w:rsid w:val="00E60CAF"/>
    <w:rsid w:val="00E60FD9"/>
    <w:rsid w:val="00E6108E"/>
    <w:rsid w:val="00E61267"/>
    <w:rsid w:val="00E6147B"/>
    <w:rsid w:val="00E6151E"/>
    <w:rsid w:val="00E61901"/>
    <w:rsid w:val="00E61F3E"/>
    <w:rsid w:val="00E621AD"/>
    <w:rsid w:val="00E6250A"/>
    <w:rsid w:val="00E62566"/>
    <w:rsid w:val="00E62591"/>
    <w:rsid w:val="00E625D4"/>
    <w:rsid w:val="00E62610"/>
    <w:rsid w:val="00E626AA"/>
    <w:rsid w:val="00E62C1F"/>
    <w:rsid w:val="00E62D45"/>
    <w:rsid w:val="00E63323"/>
    <w:rsid w:val="00E63331"/>
    <w:rsid w:val="00E634C6"/>
    <w:rsid w:val="00E635C4"/>
    <w:rsid w:val="00E63762"/>
    <w:rsid w:val="00E63824"/>
    <w:rsid w:val="00E63AA8"/>
    <w:rsid w:val="00E63B50"/>
    <w:rsid w:val="00E63BFA"/>
    <w:rsid w:val="00E63D2E"/>
    <w:rsid w:val="00E63DA4"/>
    <w:rsid w:val="00E63E07"/>
    <w:rsid w:val="00E63ED2"/>
    <w:rsid w:val="00E63EED"/>
    <w:rsid w:val="00E63FEB"/>
    <w:rsid w:val="00E640C0"/>
    <w:rsid w:val="00E6435E"/>
    <w:rsid w:val="00E646C9"/>
    <w:rsid w:val="00E64B7C"/>
    <w:rsid w:val="00E65168"/>
    <w:rsid w:val="00E651E1"/>
    <w:rsid w:val="00E651FA"/>
    <w:rsid w:val="00E654D5"/>
    <w:rsid w:val="00E654E9"/>
    <w:rsid w:val="00E65AB1"/>
    <w:rsid w:val="00E65FCE"/>
    <w:rsid w:val="00E66095"/>
    <w:rsid w:val="00E660B3"/>
    <w:rsid w:val="00E661E3"/>
    <w:rsid w:val="00E6694F"/>
    <w:rsid w:val="00E66AB7"/>
    <w:rsid w:val="00E66AD4"/>
    <w:rsid w:val="00E6720E"/>
    <w:rsid w:val="00E673DA"/>
    <w:rsid w:val="00E6773B"/>
    <w:rsid w:val="00E67C1C"/>
    <w:rsid w:val="00E700C1"/>
    <w:rsid w:val="00E700C9"/>
    <w:rsid w:val="00E703C8"/>
    <w:rsid w:val="00E7043C"/>
    <w:rsid w:val="00E705B4"/>
    <w:rsid w:val="00E70650"/>
    <w:rsid w:val="00E70867"/>
    <w:rsid w:val="00E70A62"/>
    <w:rsid w:val="00E70AA0"/>
    <w:rsid w:val="00E70D64"/>
    <w:rsid w:val="00E70E2C"/>
    <w:rsid w:val="00E71129"/>
    <w:rsid w:val="00E711FB"/>
    <w:rsid w:val="00E71398"/>
    <w:rsid w:val="00E714B7"/>
    <w:rsid w:val="00E714EE"/>
    <w:rsid w:val="00E71917"/>
    <w:rsid w:val="00E719FA"/>
    <w:rsid w:val="00E71A13"/>
    <w:rsid w:val="00E71A61"/>
    <w:rsid w:val="00E71A6C"/>
    <w:rsid w:val="00E71A7A"/>
    <w:rsid w:val="00E71AED"/>
    <w:rsid w:val="00E71B01"/>
    <w:rsid w:val="00E71D46"/>
    <w:rsid w:val="00E71D6A"/>
    <w:rsid w:val="00E71DF9"/>
    <w:rsid w:val="00E720AD"/>
    <w:rsid w:val="00E720E0"/>
    <w:rsid w:val="00E72320"/>
    <w:rsid w:val="00E72497"/>
    <w:rsid w:val="00E72732"/>
    <w:rsid w:val="00E72857"/>
    <w:rsid w:val="00E72929"/>
    <w:rsid w:val="00E72AEB"/>
    <w:rsid w:val="00E72E95"/>
    <w:rsid w:val="00E72F3A"/>
    <w:rsid w:val="00E73046"/>
    <w:rsid w:val="00E7307E"/>
    <w:rsid w:val="00E731D6"/>
    <w:rsid w:val="00E7323B"/>
    <w:rsid w:val="00E73279"/>
    <w:rsid w:val="00E7340C"/>
    <w:rsid w:val="00E7343F"/>
    <w:rsid w:val="00E738D3"/>
    <w:rsid w:val="00E74091"/>
    <w:rsid w:val="00E740FC"/>
    <w:rsid w:val="00E742B5"/>
    <w:rsid w:val="00E74556"/>
    <w:rsid w:val="00E7458E"/>
    <w:rsid w:val="00E748B1"/>
    <w:rsid w:val="00E7491C"/>
    <w:rsid w:val="00E74A3E"/>
    <w:rsid w:val="00E74A68"/>
    <w:rsid w:val="00E74F1A"/>
    <w:rsid w:val="00E74FB3"/>
    <w:rsid w:val="00E752DB"/>
    <w:rsid w:val="00E753D7"/>
    <w:rsid w:val="00E754C6"/>
    <w:rsid w:val="00E756BB"/>
    <w:rsid w:val="00E7571F"/>
    <w:rsid w:val="00E75798"/>
    <w:rsid w:val="00E75865"/>
    <w:rsid w:val="00E75872"/>
    <w:rsid w:val="00E7593F"/>
    <w:rsid w:val="00E759B8"/>
    <w:rsid w:val="00E75B78"/>
    <w:rsid w:val="00E75DF4"/>
    <w:rsid w:val="00E7603C"/>
    <w:rsid w:val="00E767D4"/>
    <w:rsid w:val="00E76B71"/>
    <w:rsid w:val="00E76F9A"/>
    <w:rsid w:val="00E76FA9"/>
    <w:rsid w:val="00E77146"/>
    <w:rsid w:val="00E77204"/>
    <w:rsid w:val="00E7738A"/>
    <w:rsid w:val="00E7749C"/>
    <w:rsid w:val="00E77595"/>
    <w:rsid w:val="00E7759C"/>
    <w:rsid w:val="00E778EF"/>
    <w:rsid w:val="00E778F3"/>
    <w:rsid w:val="00E77A4F"/>
    <w:rsid w:val="00E77AA4"/>
    <w:rsid w:val="00E77C06"/>
    <w:rsid w:val="00E77DDB"/>
    <w:rsid w:val="00E77E0B"/>
    <w:rsid w:val="00E8045C"/>
    <w:rsid w:val="00E80488"/>
    <w:rsid w:val="00E80531"/>
    <w:rsid w:val="00E80707"/>
    <w:rsid w:val="00E80739"/>
    <w:rsid w:val="00E8080A"/>
    <w:rsid w:val="00E809BC"/>
    <w:rsid w:val="00E809CC"/>
    <w:rsid w:val="00E80B36"/>
    <w:rsid w:val="00E80E10"/>
    <w:rsid w:val="00E81214"/>
    <w:rsid w:val="00E812B5"/>
    <w:rsid w:val="00E81370"/>
    <w:rsid w:val="00E81450"/>
    <w:rsid w:val="00E8166E"/>
    <w:rsid w:val="00E81681"/>
    <w:rsid w:val="00E816EB"/>
    <w:rsid w:val="00E818F9"/>
    <w:rsid w:val="00E819DB"/>
    <w:rsid w:val="00E81A4B"/>
    <w:rsid w:val="00E81D9D"/>
    <w:rsid w:val="00E82AE4"/>
    <w:rsid w:val="00E82C21"/>
    <w:rsid w:val="00E82CDC"/>
    <w:rsid w:val="00E82FE6"/>
    <w:rsid w:val="00E83054"/>
    <w:rsid w:val="00E833E9"/>
    <w:rsid w:val="00E8342E"/>
    <w:rsid w:val="00E83438"/>
    <w:rsid w:val="00E8343C"/>
    <w:rsid w:val="00E836B4"/>
    <w:rsid w:val="00E83712"/>
    <w:rsid w:val="00E83721"/>
    <w:rsid w:val="00E8379A"/>
    <w:rsid w:val="00E839FF"/>
    <w:rsid w:val="00E8416A"/>
    <w:rsid w:val="00E8419C"/>
    <w:rsid w:val="00E8429E"/>
    <w:rsid w:val="00E84345"/>
    <w:rsid w:val="00E8457F"/>
    <w:rsid w:val="00E8464F"/>
    <w:rsid w:val="00E8465B"/>
    <w:rsid w:val="00E8466F"/>
    <w:rsid w:val="00E846FB"/>
    <w:rsid w:val="00E84C1E"/>
    <w:rsid w:val="00E84C87"/>
    <w:rsid w:val="00E84EB5"/>
    <w:rsid w:val="00E85123"/>
    <w:rsid w:val="00E85231"/>
    <w:rsid w:val="00E85316"/>
    <w:rsid w:val="00E853A6"/>
    <w:rsid w:val="00E85617"/>
    <w:rsid w:val="00E856CC"/>
    <w:rsid w:val="00E85AA6"/>
    <w:rsid w:val="00E85AF9"/>
    <w:rsid w:val="00E85CF3"/>
    <w:rsid w:val="00E85D1C"/>
    <w:rsid w:val="00E85DD5"/>
    <w:rsid w:val="00E85FDD"/>
    <w:rsid w:val="00E86126"/>
    <w:rsid w:val="00E86171"/>
    <w:rsid w:val="00E862DA"/>
    <w:rsid w:val="00E86336"/>
    <w:rsid w:val="00E863E1"/>
    <w:rsid w:val="00E86A07"/>
    <w:rsid w:val="00E86AE6"/>
    <w:rsid w:val="00E86B4C"/>
    <w:rsid w:val="00E86E08"/>
    <w:rsid w:val="00E86F25"/>
    <w:rsid w:val="00E86FAA"/>
    <w:rsid w:val="00E8704F"/>
    <w:rsid w:val="00E87236"/>
    <w:rsid w:val="00E873FA"/>
    <w:rsid w:val="00E877C8"/>
    <w:rsid w:val="00E8788B"/>
    <w:rsid w:val="00E87C37"/>
    <w:rsid w:val="00E87DEB"/>
    <w:rsid w:val="00E87E04"/>
    <w:rsid w:val="00E87F5B"/>
    <w:rsid w:val="00E90288"/>
    <w:rsid w:val="00E9059B"/>
    <w:rsid w:val="00E9070A"/>
    <w:rsid w:val="00E909A7"/>
    <w:rsid w:val="00E90B70"/>
    <w:rsid w:val="00E90FDA"/>
    <w:rsid w:val="00E90FE0"/>
    <w:rsid w:val="00E90FE9"/>
    <w:rsid w:val="00E910B8"/>
    <w:rsid w:val="00E913EC"/>
    <w:rsid w:val="00E917CC"/>
    <w:rsid w:val="00E9182C"/>
    <w:rsid w:val="00E91914"/>
    <w:rsid w:val="00E9197D"/>
    <w:rsid w:val="00E919C1"/>
    <w:rsid w:val="00E91AA1"/>
    <w:rsid w:val="00E91E84"/>
    <w:rsid w:val="00E92420"/>
    <w:rsid w:val="00E9244C"/>
    <w:rsid w:val="00E927BD"/>
    <w:rsid w:val="00E92AAB"/>
    <w:rsid w:val="00E92DC3"/>
    <w:rsid w:val="00E9332B"/>
    <w:rsid w:val="00E9334D"/>
    <w:rsid w:val="00E933A3"/>
    <w:rsid w:val="00E93599"/>
    <w:rsid w:val="00E93615"/>
    <w:rsid w:val="00E93642"/>
    <w:rsid w:val="00E936C7"/>
    <w:rsid w:val="00E938B3"/>
    <w:rsid w:val="00E938B4"/>
    <w:rsid w:val="00E93A0B"/>
    <w:rsid w:val="00E93A41"/>
    <w:rsid w:val="00E93BA1"/>
    <w:rsid w:val="00E93CDD"/>
    <w:rsid w:val="00E9412A"/>
    <w:rsid w:val="00E941C9"/>
    <w:rsid w:val="00E942A3"/>
    <w:rsid w:val="00E942C9"/>
    <w:rsid w:val="00E942E8"/>
    <w:rsid w:val="00E9431B"/>
    <w:rsid w:val="00E94908"/>
    <w:rsid w:val="00E9494C"/>
    <w:rsid w:val="00E94CDA"/>
    <w:rsid w:val="00E94F41"/>
    <w:rsid w:val="00E95379"/>
    <w:rsid w:val="00E953B4"/>
    <w:rsid w:val="00E95730"/>
    <w:rsid w:val="00E959B5"/>
    <w:rsid w:val="00E95AD1"/>
    <w:rsid w:val="00E960A7"/>
    <w:rsid w:val="00E960B1"/>
    <w:rsid w:val="00E96146"/>
    <w:rsid w:val="00E961F4"/>
    <w:rsid w:val="00E96263"/>
    <w:rsid w:val="00E96311"/>
    <w:rsid w:val="00E96480"/>
    <w:rsid w:val="00E966DB"/>
    <w:rsid w:val="00E96A0D"/>
    <w:rsid w:val="00E96A57"/>
    <w:rsid w:val="00E96E01"/>
    <w:rsid w:val="00E978E4"/>
    <w:rsid w:val="00E97A73"/>
    <w:rsid w:val="00E97CFB"/>
    <w:rsid w:val="00E97F78"/>
    <w:rsid w:val="00EA00DB"/>
    <w:rsid w:val="00EA0465"/>
    <w:rsid w:val="00EA04D7"/>
    <w:rsid w:val="00EA0616"/>
    <w:rsid w:val="00EA089E"/>
    <w:rsid w:val="00EA08B2"/>
    <w:rsid w:val="00EA09FA"/>
    <w:rsid w:val="00EA0AB8"/>
    <w:rsid w:val="00EA0CD7"/>
    <w:rsid w:val="00EA0EFB"/>
    <w:rsid w:val="00EA10BD"/>
    <w:rsid w:val="00EA1263"/>
    <w:rsid w:val="00EA12BE"/>
    <w:rsid w:val="00EA13BD"/>
    <w:rsid w:val="00EA1409"/>
    <w:rsid w:val="00EA17F7"/>
    <w:rsid w:val="00EA1A19"/>
    <w:rsid w:val="00EA1BB4"/>
    <w:rsid w:val="00EA1CCD"/>
    <w:rsid w:val="00EA1D39"/>
    <w:rsid w:val="00EA1EF0"/>
    <w:rsid w:val="00EA1F19"/>
    <w:rsid w:val="00EA1F5B"/>
    <w:rsid w:val="00EA2262"/>
    <w:rsid w:val="00EA24BB"/>
    <w:rsid w:val="00EA266E"/>
    <w:rsid w:val="00EA2987"/>
    <w:rsid w:val="00EA29BD"/>
    <w:rsid w:val="00EA2BC0"/>
    <w:rsid w:val="00EA2BF1"/>
    <w:rsid w:val="00EA2CEA"/>
    <w:rsid w:val="00EA2E21"/>
    <w:rsid w:val="00EA2EFC"/>
    <w:rsid w:val="00EA2F9D"/>
    <w:rsid w:val="00EA3150"/>
    <w:rsid w:val="00EA37F0"/>
    <w:rsid w:val="00EA3935"/>
    <w:rsid w:val="00EA3BE1"/>
    <w:rsid w:val="00EA3C49"/>
    <w:rsid w:val="00EA3F13"/>
    <w:rsid w:val="00EA416F"/>
    <w:rsid w:val="00EA41A3"/>
    <w:rsid w:val="00EA4404"/>
    <w:rsid w:val="00EA4440"/>
    <w:rsid w:val="00EA44D2"/>
    <w:rsid w:val="00EA489E"/>
    <w:rsid w:val="00EA4907"/>
    <w:rsid w:val="00EA4A4A"/>
    <w:rsid w:val="00EA4B5C"/>
    <w:rsid w:val="00EA4FB3"/>
    <w:rsid w:val="00EA50FF"/>
    <w:rsid w:val="00EA5162"/>
    <w:rsid w:val="00EA5648"/>
    <w:rsid w:val="00EA5A0F"/>
    <w:rsid w:val="00EA5BAA"/>
    <w:rsid w:val="00EA5E37"/>
    <w:rsid w:val="00EA5F83"/>
    <w:rsid w:val="00EA5F94"/>
    <w:rsid w:val="00EA6169"/>
    <w:rsid w:val="00EA61AC"/>
    <w:rsid w:val="00EA62C0"/>
    <w:rsid w:val="00EA632C"/>
    <w:rsid w:val="00EA642C"/>
    <w:rsid w:val="00EA6486"/>
    <w:rsid w:val="00EA6B7A"/>
    <w:rsid w:val="00EA6BCA"/>
    <w:rsid w:val="00EA7010"/>
    <w:rsid w:val="00EA70B6"/>
    <w:rsid w:val="00EA728F"/>
    <w:rsid w:val="00EA7401"/>
    <w:rsid w:val="00EA7509"/>
    <w:rsid w:val="00EA75E8"/>
    <w:rsid w:val="00EA7792"/>
    <w:rsid w:val="00EA7843"/>
    <w:rsid w:val="00EA7972"/>
    <w:rsid w:val="00EA7CB8"/>
    <w:rsid w:val="00EA7FEC"/>
    <w:rsid w:val="00EB0021"/>
    <w:rsid w:val="00EB02EC"/>
    <w:rsid w:val="00EB03EF"/>
    <w:rsid w:val="00EB0408"/>
    <w:rsid w:val="00EB0615"/>
    <w:rsid w:val="00EB0888"/>
    <w:rsid w:val="00EB08EE"/>
    <w:rsid w:val="00EB0E40"/>
    <w:rsid w:val="00EB0EA3"/>
    <w:rsid w:val="00EB0F65"/>
    <w:rsid w:val="00EB100D"/>
    <w:rsid w:val="00EB1237"/>
    <w:rsid w:val="00EB13EB"/>
    <w:rsid w:val="00EB1540"/>
    <w:rsid w:val="00EB1839"/>
    <w:rsid w:val="00EB1D97"/>
    <w:rsid w:val="00EB1DB7"/>
    <w:rsid w:val="00EB2175"/>
    <w:rsid w:val="00EB2184"/>
    <w:rsid w:val="00EB2874"/>
    <w:rsid w:val="00EB28EB"/>
    <w:rsid w:val="00EB2944"/>
    <w:rsid w:val="00EB2A59"/>
    <w:rsid w:val="00EB2AD8"/>
    <w:rsid w:val="00EB2C58"/>
    <w:rsid w:val="00EB2D5D"/>
    <w:rsid w:val="00EB30A2"/>
    <w:rsid w:val="00EB313A"/>
    <w:rsid w:val="00EB3240"/>
    <w:rsid w:val="00EB3304"/>
    <w:rsid w:val="00EB3A06"/>
    <w:rsid w:val="00EB3A12"/>
    <w:rsid w:val="00EB3C1C"/>
    <w:rsid w:val="00EB3C6A"/>
    <w:rsid w:val="00EB3D22"/>
    <w:rsid w:val="00EB3D3C"/>
    <w:rsid w:val="00EB3E18"/>
    <w:rsid w:val="00EB3F50"/>
    <w:rsid w:val="00EB3F7E"/>
    <w:rsid w:val="00EB3F99"/>
    <w:rsid w:val="00EB473B"/>
    <w:rsid w:val="00EB4906"/>
    <w:rsid w:val="00EB4A5C"/>
    <w:rsid w:val="00EB4CD5"/>
    <w:rsid w:val="00EB51FC"/>
    <w:rsid w:val="00EB53C0"/>
    <w:rsid w:val="00EB54D8"/>
    <w:rsid w:val="00EB5533"/>
    <w:rsid w:val="00EB5598"/>
    <w:rsid w:val="00EB563A"/>
    <w:rsid w:val="00EB572D"/>
    <w:rsid w:val="00EB5754"/>
    <w:rsid w:val="00EB57F6"/>
    <w:rsid w:val="00EB599C"/>
    <w:rsid w:val="00EB5BE6"/>
    <w:rsid w:val="00EB5BFC"/>
    <w:rsid w:val="00EB5FB3"/>
    <w:rsid w:val="00EB619D"/>
    <w:rsid w:val="00EB625F"/>
    <w:rsid w:val="00EB6328"/>
    <w:rsid w:val="00EB6350"/>
    <w:rsid w:val="00EB6531"/>
    <w:rsid w:val="00EB65B5"/>
    <w:rsid w:val="00EB6722"/>
    <w:rsid w:val="00EB6949"/>
    <w:rsid w:val="00EB695D"/>
    <w:rsid w:val="00EB6E60"/>
    <w:rsid w:val="00EB6F54"/>
    <w:rsid w:val="00EB7133"/>
    <w:rsid w:val="00EB71BF"/>
    <w:rsid w:val="00EB7273"/>
    <w:rsid w:val="00EB7F69"/>
    <w:rsid w:val="00EC00C1"/>
    <w:rsid w:val="00EC00CF"/>
    <w:rsid w:val="00EC018A"/>
    <w:rsid w:val="00EC0222"/>
    <w:rsid w:val="00EC025C"/>
    <w:rsid w:val="00EC02BD"/>
    <w:rsid w:val="00EC043F"/>
    <w:rsid w:val="00EC049C"/>
    <w:rsid w:val="00EC05F2"/>
    <w:rsid w:val="00EC079B"/>
    <w:rsid w:val="00EC0873"/>
    <w:rsid w:val="00EC0942"/>
    <w:rsid w:val="00EC0BFE"/>
    <w:rsid w:val="00EC0D6E"/>
    <w:rsid w:val="00EC1043"/>
    <w:rsid w:val="00EC1111"/>
    <w:rsid w:val="00EC163F"/>
    <w:rsid w:val="00EC1C9F"/>
    <w:rsid w:val="00EC1EB3"/>
    <w:rsid w:val="00EC1F98"/>
    <w:rsid w:val="00EC2448"/>
    <w:rsid w:val="00EC24BE"/>
    <w:rsid w:val="00EC25CA"/>
    <w:rsid w:val="00EC2917"/>
    <w:rsid w:val="00EC2A52"/>
    <w:rsid w:val="00EC2DFD"/>
    <w:rsid w:val="00EC2F3D"/>
    <w:rsid w:val="00EC30FF"/>
    <w:rsid w:val="00EC32A7"/>
    <w:rsid w:val="00EC35D2"/>
    <w:rsid w:val="00EC36E1"/>
    <w:rsid w:val="00EC3C84"/>
    <w:rsid w:val="00EC3E1C"/>
    <w:rsid w:val="00EC3E81"/>
    <w:rsid w:val="00EC3F60"/>
    <w:rsid w:val="00EC432A"/>
    <w:rsid w:val="00EC449B"/>
    <w:rsid w:val="00EC458D"/>
    <w:rsid w:val="00EC4B2B"/>
    <w:rsid w:val="00EC4C81"/>
    <w:rsid w:val="00EC4CE1"/>
    <w:rsid w:val="00EC4D06"/>
    <w:rsid w:val="00EC4E6C"/>
    <w:rsid w:val="00EC533B"/>
    <w:rsid w:val="00EC538C"/>
    <w:rsid w:val="00EC5431"/>
    <w:rsid w:val="00EC5516"/>
    <w:rsid w:val="00EC57D4"/>
    <w:rsid w:val="00EC5CE9"/>
    <w:rsid w:val="00EC5D4B"/>
    <w:rsid w:val="00EC6055"/>
    <w:rsid w:val="00EC620A"/>
    <w:rsid w:val="00EC63AE"/>
    <w:rsid w:val="00EC63F6"/>
    <w:rsid w:val="00EC647C"/>
    <w:rsid w:val="00EC6949"/>
    <w:rsid w:val="00EC6A3A"/>
    <w:rsid w:val="00EC6C3A"/>
    <w:rsid w:val="00EC6C5B"/>
    <w:rsid w:val="00EC6C73"/>
    <w:rsid w:val="00EC6CC8"/>
    <w:rsid w:val="00EC6CD4"/>
    <w:rsid w:val="00EC6D15"/>
    <w:rsid w:val="00EC6DD5"/>
    <w:rsid w:val="00EC6ED5"/>
    <w:rsid w:val="00EC6F04"/>
    <w:rsid w:val="00EC6F40"/>
    <w:rsid w:val="00EC702E"/>
    <w:rsid w:val="00EC7071"/>
    <w:rsid w:val="00EC711E"/>
    <w:rsid w:val="00EC7127"/>
    <w:rsid w:val="00EC72C3"/>
    <w:rsid w:val="00EC72EC"/>
    <w:rsid w:val="00EC7734"/>
    <w:rsid w:val="00EC7A70"/>
    <w:rsid w:val="00EC7CA1"/>
    <w:rsid w:val="00ED01C1"/>
    <w:rsid w:val="00ED01DD"/>
    <w:rsid w:val="00ED035C"/>
    <w:rsid w:val="00ED0382"/>
    <w:rsid w:val="00ED0781"/>
    <w:rsid w:val="00ED096E"/>
    <w:rsid w:val="00ED0C62"/>
    <w:rsid w:val="00ED0EA8"/>
    <w:rsid w:val="00ED13E6"/>
    <w:rsid w:val="00ED1528"/>
    <w:rsid w:val="00ED18F9"/>
    <w:rsid w:val="00ED1B09"/>
    <w:rsid w:val="00ED1F47"/>
    <w:rsid w:val="00ED208C"/>
    <w:rsid w:val="00ED2226"/>
    <w:rsid w:val="00ED2355"/>
    <w:rsid w:val="00ED25BB"/>
    <w:rsid w:val="00ED2625"/>
    <w:rsid w:val="00ED2BE9"/>
    <w:rsid w:val="00ED30EE"/>
    <w:rsid w:val="00ED3148"/>
    <w:rsid w:val="00ED32F1"/>
    <w:rsid w:val="00ED331E"/>
    <w:rsid w:val="00ED3471"/>
    <w:rsid w:val="00ED3698"/>
    <w:rsid w:val="00ED3A2E"/>
    <w:rsid w:val="00ED3A92"/>
    <w:rsid w:val="00ED3C7F"/>
    <w:rsid w:val="00ED3CDA"/>
    <w:rsid w:val="00ED3EE0"/>
    <w:rsid w:val="00ED40CC"/>
    <w:rsid w:val="00ED4116"/>
    <w:rsid w:val="00ED4672"/>
    <w:rsid w:val="00ED46FC"/>
    <w:rsid w:val="00ED4868"/>
    <w:rsid w:val="00ED4ABC"/>
    <w:rsid w:val="00ED4D2B"/>
    <w:rsid w:val="00ED4DB2"/>
    <w:rsid w:val="00ED4DDC"/>
    <w:rsid w:val="00ED4EA5"/>
    <w:rsid w:val="00ED50C6"/>
    <w:rsid w:val="00ED5138"/>
    <w:rsid w:val="00ED51CF"/>
    <w:rsid w:val="00ED529E"/>
    <w:rsid w:val="00ED541F"/>
    <w:rsid w:val="00ED572A"/>
    <w:rsid w:val="00ED5BF4"/>
    <w:rsid w:val="00ED5CDF"/>
    <w:rsid w:val="00ED5D39"/>
    <w:rsid w:val="00ED5D7D"/>
    <w:rsid w:val="00ED5DBA"/>
    <w:rsid w:val="00ED5F69"/>
    <w:rsid w:val="00ED60A4"/>
    <w:rsid w:val="00ED6505"/>
    <w:rsid w:val="00ED66E8"/>
    <w:rsid w:val="00ED678E"/>
    <w:rsid w:val="00ED684E"/>
    <w:rsid w:val="00ED6B81"/>
    <w:rsid w:val="00ED6D7A"/>
    <w:rsid w:val="00ED6E84"/>
    <w:rsid w:val="00ED6F7B"/>
    <w:rsid w:val="00ED7170"/>
    <w:rsid w:val="00ED7468"/>
    <w:rsid w:val="00ED7559"/>
    <w:rsid w:val="00ED75D5"/>
    <w:rsid w:val="00ED7664"/>
    <w:rsid w:val="00ED78EC"/>
    <w:rsid w:val="00ED7A79"/>
    <w:rsid w:val="00ED7CEF"/>
    <w:rsid w:val="00ED7D08"/>
    <w:rsid w:val="00ED7D6D"/>
    <w:rsid w:val="00ED7F69"/>
    <w:rsid w:val="00EE02E1"/>
    <w:rsid w:val="00EE0337"/>
    <w:rsid w:val="00EE0484"/>
    <w:rsid w:val="00EE0609"/>
    <w:rsid w:val="00EE07B8"/>
    <w:rsid w:val="00EE08B2"/>
    <w:rsid w:val="00EE0B40"/>
    <w:rsid w:val="00EE0D50"/>
    <w:rsid w:val="00EE1031"/>
    <w:rsid w:val="00EE10AD"/>
    <w:rsid w:val="00EE10E2"/>
    <w:rsid w:val="00EE112A"/>
    <w:rsid w:val="00EE1159"/>
    <w:rsid w:val="00EE1348"/>
    <w:rsid w:val="00EE13E9"/>
    <w:rsid w:val="00EE1620"/>
    <w:rsid w:val="00EE18DC"/>
    <w:rsid w:val="00EE1997"/>
    <w:rsid w:val="00EE1999"/>
    <w:rsid w:val="00EE1B00"/>
    <w:rsid w:val="00EE1D53"/>
    <w:rsid w:val="00EE1EB6"/>
    <w:rsid w:val="00EE2097"/>
    <w:rsid w:val="00EE210A"/>
    <w:rsid w:val="00EE2347"/>
    <w:rsid w:val="00EE2605"/>
    <w:rsid w:val="00EE2624"/>
    <w:rsid w:val="00EE27CF"/>
    <w:rsid w:val="00EE2882"/>
    <w:rsid w:val="00EE2CBB"/>
    <w:rsid w:val="00EE2E8E"/>
    <w:rsid w:val="00EE31D9"/>
    <w:rsid w:val="00EE3550"/>
    <w:rsid w:val="00EE356A"/>
    <w:rsid w:val="00EE3615"/>
    <w:rsid w:val="00EE37B9"/>
    <w:rsid w:val="00EE3B19"/>
    <w:rsid w:val="00EE41C3"/>
    <w:rsid w:val="00EE42BB"/>
    <w:rsid w:val="00EE42EB"/>
    <w:rsid w:val="00EE4341"/>
    <w:rsid w:val="00EE48FA"/>
    <w:rsid w:val="00EE4959"/>
    <w:rsid w:val="00EE4A52"/>
    <w:rsid w:val="00EE4D22"/>
    <w:rsid w:val="00EE4E19"/>
    <w:rsid w:val="00EE4FC5"/>
    <w:rsid w:val="00EE516C"/>
    <w:rsid w:val="00EE51A8"/>
    <w:rsid w:val="00EE52A8"/>
    <w:rsid w:val="00EE544B"/>
    <w:rsid w:val="00EE5552"/>
    <w:rsid w:val="00EE5595"/>
    <w:rsid w:val="00EE60B2"/>
    <w:rsid w:val="00EE60F1"/>
    <w:rsid w:val="00EE62EE"/>
    <w:rsid w:val="00EE6793"/>
    <w:rsid w:val="00EE6CFE"/>
    <w:rsid w:val="00EE6D34"/>
    <w:rsid w:val="00EE6EA3"/>
    <w:rsid w:val="00EE6F04"/>
    <w:rsid w:val="00EE6FC6"/>
    <w:rsid w:val="00EE6FF7"/>
    <w:rsid w:val="00EE7015"/>
    <w:rsid w:val="00EE706F"/>
    <w:rsid w:val="00EE70F4"/>
    <w:rsid w:val="00EE7221"/>
    <w:rsid w:val="00EE72D4"/>
    <w:rsid w:val="00EE74CA"/>
    <w:rsid w:val="00EE7692"/>
    <w:rsid w:val="00EE76B9"/>
    <w:rsid w:val="00EE7783"/>
    <w:rsid w:val="00EE7891"/>
    <w:rsid w:val="00EE7899"/>
    <w:rsid w:val="00EE7B0B"/>
    <w:rsid w:val="00EE7B4B"/>
    <w:rsid w:val="00EE7D3D"/>
    <w:rsid w:val="00EE7DA7"/>
    <w:rsid w:val="00EE7F16"/>
    <w:rsid w:val="00EE7F42"/>
    <w:rsid w:val="00EF0156"/>
    <w:rsid w:val="00EF0370"/>
    <w:rsid w:val="00EF0866"/>
    <w:rsid w:val="00EF0AB4"/>
    <w:rsid w:val="00EF0B96"/>
    <w:rsid w:val="00EF0DFB"/>
    <w:rsid w:val="00EF0F1C"/>
    <w:rsid w:val="00EF111A"/>
    <w:rsid w:val="00EF1286"/>
    <w:rsid w:val="00EF12B0"/>
    <w:rsid w:val="00EF12ED"/>
    <w:rsid w:val="00EF14A7"/>
    <w:rsid w:val="00EF14F6"/>
    <w:rsid w:val="00EF16A8"/>
    <w:rsid w:val="00EF1F1E"/>
    <w:rsid w:val="00EF214F"/>
    <w:rsid w:val="00EF2246"/>
    <w:rsid w:val="00EF2285"/>
    <w:rsid w:val="00EF23E5"/>
    <w:rsid w:val="00EF252E"/>
    <w:rsid w:val="00EF2730"/>
    <w:rsid w:val="00EF27A5"/>
    <w:rsid w:val="00EF2B5B"/>
    <w:rsid w:val="00EF3258"/>
    <w:rsid w:val="00EF32BA"/>
    <w:rsid w:val="00EF3632"/>
    <w:rsid w:val="00EF3682"/>
    <w:rsid w:val="00EF375B"/>
    <w:rsid w:val="00EF3A4A"/>
    <w:rsid w:val="00EF3CBD"/>
    <w:rsid w:val="00EF4215"/>
    <w:rsid w:val="00EF4606"/>
    <w:rsid w:val="00EF48A6"/>
    <w:rsid w:val="00EF4A3B"/>
    <w:rsid w:val="00EF4A92"/>
    <w:rsid w:val="00EF4ACF"/>
    <w:rsid w:val="00EF4C6D"/>
    <w:rsid w:val="00EF51E8"/>
    <w:rsid w:val="00EF563E"/>
    <w:rsid w:val="00EF564A"/>
    <w:rsid w:val="00EF566E"/>
    <w:rsid w:val="00EF571F"/>
    <w:rsid w:val="00EF5723"/>
    <w:rsid w:val="00EF57DA"/>
    <w:rsid w:val="00EF58AC"/>
    <w:rsid w:val="00EF5B2F"/>
    <w:rsid w:val="00EF5B31"/>
    <w:rsid w:val="00EF5DD7"/>
    <w:rsid w:val="00EF5FFF"/>
    <w:rsid w:val="00EF6240"/>
    <w:rsid w:val="00EF6409"/>
    <w:rsid w:val="00EF64EE"/>
    <w:rsid w:val="00EF668C"/>
    <w:rsid w:val="00EF6B3F"/>
    <w:rsid w:val="00EF6C57"/>
    <w:rsid w:val="00EF70CB"/>
    <w:rsid w:val="00EF7457"/>
    <w:rsid w:val="00EF770A"/>
    <w:rsid w:val="00EF7777"/>
    <w:rsid w:val="00EF7B26"/>
    <w:rsid w:val="00EF7C06"/>
    <w:rsid w:val="00EF7C9C"/>
    <w:rsid w:val="00EF7CBF"/>
    <w:rsid w:val="00EF7D29"/>
    <w:rsid w:val="00F0021C"/>
    <w:rsid w:val="00F00231"/>
    <w:rsid w:val="00F0048D"/>
    <w:rsid w:val="00F004EA"/>
    <w:rsid w:val="00F00748"/>
    <w:rsid w:val="00F008FF"/>
    <w:rsid w:val="00F009D6"/>
    <w:rsid w:val="00F00AD7"/>
    <w:rsid w:val="00F00BCB"/>
    <w:rsid w:val="00F00E3C"/>
    <w:rsid w:val="00F00F06"/>
    <w:rsid w:val="00F00F59"/>
    <w:rsid w:val="00F0131B"/>
    <w:rsid w:val="00F013B7"/>
    <w:rsid w:val="00F014BE"/>
    <w:rsid w:val="00F0165F"/>
    <w:rsid w:val="00F01924"/>
    <w:rsid w:val="00F01B1B"/>
    <w:rsid w:val="00F01FEE"/>
    <w:rsid w:val="00F02C55"/>
    <w:rsid w:val="00F02E6D"/>
    <w:rsid w:val="00F02FB2"/>
    <w:rsid w:val="00F0309B"/>
    <w:rsid w:val="00F030B5"/>
    <w:rsid w:val="00F03507"/>
    <w:rsid w:val="00F035B6"/>
    <w:rsid w:val="00F037E2"/>
    <w:rsid w:val="00F03806"/>
    <w:rsid w:val="00F03B04"/>
    <w:rsid w:val="00F03B8D"/>
    <w:rsid w:val="00F03C05"/>
    <w:rsid w:val="00F03C93"/>
    <w:rsid w:val="00F03CD0"/>
    <w:rsid w:val="00F040AA"/>
    <w:rsid w:val="00F04197"/>
    <w:rsid w:val="00F041CF"/>
    <w:rsid w:val="00F04356"/>
    <w:rsid w:val="00F04404"/>
    <w:rsid w:val="00F0442F"/>
    <w:rsid w:val="00F04477"/>
    <w:rsid w:val="00F04B1F"/>
    <w:rsid w:val="00F051EE"/>
    <w:rsid w:val="00F053AB"/>
    <w:rsid w:val="00F05A31"/>
    <w:rsid w:val="00F05C80"/>
    <w:rsid w:val="00F05E6D"/>
    <w:rsid w:val="00F0634E"/>
    <w:rsid w:val="00F06731"/>
    <w:rsid w:val="00F06A65"/>
    <w:rsid w:val="00F06AD5"/>
    <w:rsid w:val="00F06AE2"/>
    <w:rsid w:val="00F06D09"/>
    <w:rsid w:val="00F07129"/>
    <w:rsid w:val="00F0759F"/>
    <w:rsid w:val="00F0766A"/>
    <w:rsid w:val="00F07BFE"/>
    <w:rsid w:val="00F07DA8"/>
    <w:rsid w:val="00F07E98"/>
    <w:rsid w:val="00F07EE0"/>
    <w:rsid w:val="00F07FD0"/>
    <w:rsid w:val="00F10640"/>
    <w:rsid w:val="00F10717"/>
    <w:rsid w:val="00F10775"/>
    <w:rsid w:val="00F10B2C"/>
    <w:rsid w:val="00F10B70"/>
    <w:rsid w:val="00F10C60"/>
    <w:rsid w:val="00F10D60"/>
    <w:rsid w:val="00F10DAE"/>
    <w:rsid w:val="00F10E3A"/>
    <w:rsid w:val="00F10E64"/>
    <w:rsid w:val="00F10ECF"/>
    <w:rsid w:val="00F10F1D"/>
    <w:rsid w:val="00F11166"/>
    <w:rsid w:val="00F114DF"/>
    <w:rsid w:val="00F116AA"/>
    <w:rsid w:val="00F1170A"/>
    <w:rsid w:val="00F1176A"/>
    <w:rsid w:val="00F119BF"/>
    <w:rsid w:val="00F119F5"/>
    <w:rsid w:val="00F11DCC"/>
    <w:rsid w:val="00F11F2B"/>
    <w:rsid w:val="00F11F4E"/>
    <w:rsid w:val="00F12173"/>
    <w:rsid w:val="00F1237A"/>
    <w:rsid w:val="00F1257F"/>
    <w:rsid w:val="00F12791"/>
    <w:rsid w:val="00F1285C"/>
    <w:rsid w:val="00F12959"/>
    <w:rsid w:val="00F12B39"/>
    <w:rsid w:val="00F12D54"/>
    <w:rsid w:val="00F12E64"/>
    <w:rsid w:val="00F12FC7"/>
    <w:rsid w:val="00F13050"/>
    <w:rsid w:val="00F1305E"/>
    <w:rsid w:val="00F134DA"/>
    <w:rsid w:val="00F13504"/>
    <w:rsid w:val="00F13860"/>
    <w:rsid w:val="00F13914"/>
    <w:rsid w:val="00F1399D"/>
    <w:rsid w:val="00F13A8B"/>
    <w:rsid w:val="00F13C29"/>
    <w:rsid w:val="00F13DBA"/>
    <w:rsid w:val="00F13EBD"/>
    <w:rsid w:val="00F14042"/>
    <w:rsid w:val="00F142ED"/>
    <w:rsid w:val="00F14442"/>
    <w:rsid w:val="00F1448A"/>
    <w:rsid w:val="00F147B5"/>
    <w:rsid w:val="00F14A30"/>
    <w:rsid w:val="00F14C8A"/>
    <w:rsid w:val="00F14E0B"/>
    <w:rsid w:val="00F14FC5"/>
    <w:rsid w:val="00F15033"/>
    <w:rsid w:val="00F15072"/>
    <w:rsid w:val="00F1515E"/>
    <w:rsid w:val="00F15486"/>
    <w:rsid w:val="00F154A9"/>
    <w:rsid w:val="00F154FD"/>
    <w:rsid w:val="00F1551D"/>
    <w:rsid w:val="00F15549"/>
    <w:rsid w:val="00F15642"/>
    <w:rsid w:val="00F15666"/>
    <w:rsid w:val="00F157B1"/>
    <w:rsid w:val="00F15BC1"/>
    <w:rsid w:val="00F15BC9"/>
    <w:rsid w:val="00F15DFF"/>
    <w:rsid w:val="00F15FB0"/>
    <w:rsid w:val="00F15FBF"/>
    <w:rsid w:val="00F1607B"/>
    <w:rsid w:val="00F16886"/>
    <w:rsid w:val="00F1693B"/>
    <w:rsid w:val="00F16BAA"/>
    <w:rsid w:val="00F16CBF"/>
    <w:rsid w:val="00F16E33"/>
    <w:rsid w:val="00F172C7"/>
    <w:rsid w:val="00F172D4"/>
    <w:rsid w:val="00F17357"/>
    <w:rsid w:val="00F1743E"/>
    <w:rsid w:val="00F1758F"/>
    <w:rsid w:val="00F175A7"/>
    <w:rsid w:val="00F179C0"/>
    <w:rsid w:val="00F17B6B"/>
    <w:rsid w:val="00F17C74"/>
    <w:rsid w:val="00F17D48"/>
    <w:rsid w:val="00F2015E"/>
    <w:rsid w:val="00F202C6"/>
    <w:rsid w:val="00F205B7"/>
    <w:rsid w:val="00F2073D"/>
    <w:rsid w:val="00F20884"/>
    <w:rsid w:val="00F20B29"/>
    <w:rsid w:val="00F20BE9"/>
    <w:rsid w:val="00F21388"/>
    <w:rsid w:val="00F214B4"/>
    <w:rsid w:val="00F21694"/>
    <w:rsid w:val="00F2171D"/>
    <w:rsid w:val="00F21751"/>
    <w:rsid w:val="00F2175C"/>
    <w:rsid w:val="00F219F9"/>
    <w:rsid w:val="00F21A7A"/>
    <w:rsid w:val="00F21DC1"/>
    <w:rsid w:val="00F21ECD"/>
    <w:rsid w:val="00F21FD2"/>
    <w:rsid w:val="00F22189"/>
    <w:rsid w:val="00F221B8"/>
    <w:rsid w:val="00F22738"/>
    <w:rsid w:val="00F2279B"/>
    <w:rsid w:val="00F22ADF"/>
    <w:rsid w:val="00F22EFA"/>
    <w:rsid w:val="00F22FF5"/>
    <w:rsid w:val="00F2380D"/>
    <w:rsid w:val="00F238ED"/>
    <w:rsid w:val="00F23981"/>
    <w:rsid w:val="00F23AF4"/>
    <w:rsid w:val="00F23B60"/>
    <w:rsid w:val="00F23CF6"/>
    <w:rsid w:val="00F23D8F"/>
    <w:rsid w:val="00F241C0"/>
    <w:rsid w:val="00F243C1"/>
    <w:rsid w:val="00F24732"/>
    <w:rsid w:val="00F24C6C"/>
    <w:rsid w:val="00F24DB4"/>
    <w:rsid w:val="00F24EA4"/>
    <w:rsid w:val="00F253ED"/>
    <w:rsid w:val="00F25875"/>
    <w:rsid w:val="00F2598E"/>
    <w:rsid w:val="00F25BDB"/>
    <w:rsid w:val="00F25BE7"/>
    <w:rsid w:val="00F25C7A"/>
    <w:rsid w:val="00F25DCA"/>
    <w:rsid w:val="00F26483"/>
    <w:rsid w:val="00F265EE"/>
    <w:rsid w:val="00F267BA"/>
    <w:rsid w:val="00F2685B"/>
    <w:rsid w:val="00F26AEB"/>
    <w:rsid w:val="00F26AFC"/>
    <w:rsid w:val="00F26F25"/>
    <w:rsid w:val="00F27221"/>
    <w:rsid w:val="00F2731E"/>
    <w:rsid w:val="00F273D1"/>
    <w:rsid w:val="00F27690"/>
    <w:rsid w:val="00F276CD"/>
    <w:rsid w:val="00F277EB"/>
    <w:rsid w:val="00F27D29"/>
    <w:rsid w:val="00F27DF1"/>
    <w:rsid w:val="00F27EA4"/>
    <w:rsid w:val="00F27FC6"/>
    <w:rsid w:val="00F30290"/>
    <w:rsid w:val="00F303BA"/>
    <w:rsid w:val="00F307B6"/>
    <w:rsid w:val="00F30807"/>
    <w:rsid w:val="00F3086A"/>
    <w:rsid w:val="00F308A2"/>
    <w:rsid w:val="00F30A6D"/>
    <w:rsid w:val="00F30DE9"/>
    <w:rsid w:val="00F30E7B"/>
    <w:rsid w:val="00F30F6F"/>
    <w:rsid w:val="00F3100D"/>
    <w:rsid w:val="00F314EC"/>
    <w:rsid w:val="00F314FD"/>
    <w:rsid w:val="00F3150C"/>
    <w:rsid w:val="00F318D2"/>
    <w:rsid w:val="00F31A2B"/>
    <w:rsid w:val="00F31AAF"/>
    <w:rsid w:val="00F31C59"/>
    <w:rsid w:val="00F3208D"/>
    <w:rsid w:val="00F320E0"/>
    <w:rsid w:val="00F3211E"/>
    <w:rsid w:val="00F32531"/>
    <w:rsid w:val="00F32677"/>
    <w:rsid w:val="00F326BB"/>
    <w:rsid w:val="00F32819"/>
    <w:rsid w:val="00F328CA"/>
    <w:rsid w:val="00F3290E"/>
    <w:rsid w:val="00F32D4C"/>
    <w:rsid w:val="00F32EAC"/>
    <w:rsid w:val="00F32EF2"/>
    <w:rsid w:val="00F3305C"/>
    <w:rsid w:val="00F33176"/>
    <w:rsid w:val="00F33248"/>
    <w:rsid w:val="00F33299"/>
    <w:rsid w:val="00F3340D"/>
    <w:rsid w:val="00F33676"/>
    <w:rsid w:val="00F33747"/>
    <w:rsid w:val="00F33935"/>
    <w:rsid w:val="00F33993"/>
    <w:rsid w:val="00F33C9C"/>
    <w:rsid w:val="00F33EA7"/>
    <w:rsid w:val="00F33FC0"/>
    <w:rsid w:val="00F3436B"/>
    <w:rsid w:val="00F343F2"/>
    <w:rsid w:val="00F34911"/>
    <w:rsid w:val="00F34997"/>
    <w:rsid w:val="00F34D7C"/>
    <w:rsid w:val="00F34F0A"/>
    <w:rsid w:val="00F3545A"/>
    <w:rsid w:val="00F357A0"/>
    <w:rsid w:val="00F35846"/>
    <w:rsid w:val="00F35A35"/>
    <w:rsid w:val="00F35AA5"/>
    <w:rsid w:val="00F35B3A"/>
    <w:rsid w:val="00F35B64"/>
    <w:rsid w:val="00F35C20"/>
    <w:rsid w:val="00F35DBC"/>
    <w:rsid w:val="00F35E73"/>
    <w:rsid w:val="00F35FF6"/>
    <w:rsid w:val="00F36143"/>
    <w:rsid w:val="00F36183"/>
    <w:rsid w:val="00F36491"/>
    <w:rsid w:val="00F364FE"/>
    <w:rsid w:val="00F3662A"/>
    <w:rsid w:val="00F366CA"/>
    <w:rsid w:val="00F36732"/>
    <w:rsid w:val="00F3696E"/>
    <w:rsid w:val="00F36A94"/>
    <w:rsid w:val="00F36CC7"/>
    <w:rsid w:val="00F36FA9"/>
    <w:rsid w:val="00F37188"/>
    <w:rsid w:val="00F372F1"/>
    <w:rsid w:val="00F379A3"/>
    <w:rsid w:val="00F37A88"/>
    <w:rsid w:val="00F37C31"/>
    <w:rsid w:val="00F37D2A"/>
    <w:rsid w:val="00F37F52"/>
    <w:rsid w:val="00F40053"/>
    <w:rsid w:val="00F40305"/>
    <w:rsid w:val="00F40803"/>
    <w:rsid w:val="00F40829"/>
    <w:rsid w:val="00F40D1D"/>
    <w:rsid w:val="00F411C2"/>
    <w:rsid w:val="00F418F0"/>
    <w:rsid w:val="00F41952"/>
    <w:rsid w:val="00F4195D"/>
    <w:rsid w:val="00F41C1C"/>
    <w:rsid w:val="00F41C84"/>
    <w:rsid w:val="00F41E25"/>
    <w:rsid w:val="00F420E6"/>
    <w:rsid w:val="00F420EC"/>
    <w:rsid w:val="00F421A2"/>
    <w:rsid w:val="00F42397"/>
    <w:rsid w:val="00F42676"/>
    <w:rsid w:val="00F4269B"/>
    <w:rsid w:val="00F4274A"/>
    <w:rsid w:val="00F42817"/>
    <w:rsid w:val="00F42A4C"/>
    <w:rsid w:val="00F42AD4"/>
    <w:rsid w:val="00F42B5C"/>
    <w:rsid w:val="00F433C8"/>
    <w:rsid w:val="00F4344E"/>
    <w:rsid w:val="00F43628"/>
    <w:rsid w:val="00F4364B"/>
    <w:rsid w:val="00F4397A"/>
    <w:rsid w:val="00F43ABC"/>
    <w:rsid w:val="00F43BE0"/>
    <w:rsid w:val="00F43BEE"/>
    <w:rsid w:val="00F43CA6"/>
    <w:rsid w:val="00F43EFB"/>
    <w:rsid w:val="00F44040"/>
    <w:rsid w:val="00F44046"/>
    <w:rsid w:val="00F4425E"/>
    <w:rsid w:val="00F4426D"/>
    <w:rsid w:val="00F4458A"/>
    <w:rsid w:val="00F4459B"/>
    <w:rsid w:val="00F44669"/>
    <w:rsid w:val="00F4467A"/>
    <w:rsid w:val="00F44809"/>
    <w:rsid w:val="00F448D3"/>
    <w:rsid w:val="00F4493F"/>
    <w:rsid w:val="00F44D48"/>
    <w:rsid w:val="00F44E2A"/>
    <w:rsid w:val="00F44F7A"/>
    <w:rsid w:val="00F4533F"/>
    <w:rsid w:val="00F4570D"/>
    <w:rsid w:val="00F45955"/>
    <w:rsid w:val="00F459EC"/>
    <w:rsid w:val="00F45D0E"/>
    <w:rsid w:val="00F45EDE"/>
    <w:rsid w:val="00F460E8"/>
    <w:rsid w:val="00F4612C"/>
    <w:rsid w:val="00F4631D"/>
    <w:rsid w:val="00F4671A"/>
    <w:rsid w:val="00F469E3"/>
    <w:rsid w:val="00F46A86"/>
    <w:rsid w:val="00F46AAA"/>
    <w:rsid w:val="00F46B8B"/>
    <w:rsid w:val="00F46DA2"/>
    <w:rsid w:val="00F46DCC"/>
    <w:rsid w:val="00F46F90"/>
    <w:rsid w:val="00F470B0"/>
    <w:rsid w:val="00F4710C"/>
    <w:rsid w:val="00F47219"/>
    <w:rsid w:val="00F473FB"/>
    <w:rsid w:val="00F47866"/>
    <w:rsid w:val="00F47AC0"/>
    <w:rsid w:val="00F47C59"/>
    <w:rsid w:val="00F47CB9"/>
    <w:rsid w:val="00F47D00"/>
    <w:rsid w:val="00F47EE8"/>
    <w:rsid w:val="00F5017F"/>
    <w:rsid w:val="00F50270"/>
    <w:rsid w:val="00F502F2"/>
    <w:rsid w:val="00F50302"/>
    <w:rsid w:val="00F50312"/>
    <w:rsid w:val="00F505D3"/>
    <w:rsid w:val="00F507CC"/>
    <w:rsid w:val="00F508F8"/>
    <w:rsid w:val="00F509A0"/>
    <w:rsid w:val="00F50A29"/>
    <w:rsid w:val="00F50A85"/>
    <w:rsid w:val="00F50C10"/>
    <w:rsid w:val="00F50DCC"/>
    <w:rsid w:val="00F51394"/>
    <w:rsid w:val="00F51AC0"/>
    <w:rsid w:val="00F51B8B"/>
    <w:rsid w:val="00F51CB5"/>
    <w:rsid w:val="00F51E15"/>
    <w:rsid w:val="00F51FB4"/>
    <w:rsid w:val="00F52107"/>
    <w:rsid w:val="00F521DF"/>
    <w:rsid w:val="00F52217"/>
    <w:rsid w:val="00F525EA"/>
    <w:rsid w:val="00F52671"/>
    <w:rsid w:val="00F527D8"/>
    <w:rsid w:val="00F527FB"/>
    <w:rsid w:val="00F5280D"/>
    <w:rsid w:val="00F5291D"/>
    <w:rsid w:val="00F52D47"/>
    <w:rsid w:val="00F52E14"/>
    <w:rsid w:val="00F53071"/>
    <w:rsid w:val="00F531CC"/>
    <w:rsid w:val="00F53232"/>
    <w:rsid w:val="00F53434"/>
    <w:rsid w:val="00F5353B"/>
    <w:rsid w:val="00F535C0"/>
    <w:rsid w:val="00F5364F"/>
    <w:rsid w:val="00F536B3"/>
    <w:rsid w:val="00F53829"/>
    <w:rsid w:val="00F53866"/>
    <w:rsid w:val="00F5398F"/>
    <w:rsid w:val="00F53B28"/>
    <w:rsid w:val="00F53C5D"/>
    <w:rsid w:val="00F53DC6"/>
    <w:rsid w:val="00F54118"/>
    <w:rsid w:val="00F541F5"/>
    <w:rsid w:val="00F54278"/>
    <w:rsid w:val="00F54389"/>
    <w:rsid w:val="00F54506"/>
    <w:rsid w:val="00F5450E"/>
    <w:rsid w:val="00F54632"/>
    <w:rsid w:val="00F5491D"/>
    <w:rsid w:val="00F552A8"/>
    <w:rsid w:val="00F5540B"/>
    <w:rsid w:val="00F55452"/>
    <w:rsid w:val="00F5571A"/>
    <w:rsid w:val="00F55C5D"/>
    <w:rsid w:val="00F55F6F"/>
    <w:rsid w:val="00F55F7A"/>
    <w:rsid w:val="00F56307"/>
    <w:rsid w:val="00F56459"/>
    <w:rsid w:val="00F565B4"/>
    <w:rsid w:val="00F56723"/>
    <w:rsid w:val="00F567C7"/>
    <w:rsid w:val="00F56A66"/>
    <w:rsid w:val="00F56B37"/>
    <w:rsid w:val="00F570F6"/>
    <w:rsid w:val="00F57423"/>
    <w:rsid w:val="00F5759E"/>
    <w:rsid w:val="00F575D7"/>
    <w:rsid w:val="00F5770B"/>
    <w:rsid w:val="00F5772A"/>
    <w:rsid w:val="00F57909"/>
    <w:rsid w:val="00F57AF4"/>
    <w:rsid w:val="00F6063C"/>
    <w:rsid w:val="00F60974"/>
    <w:rsid w:val="00F60A4B"/>
    <w:rsid w:val="00F60A4E"/>
    <w:rsid w:val="00F60C7A"/>
    <w:rsid w:val="00F60CE5"/>
    <w:rsid w:val="00F613E4"/>
    <w:rsid w:val="00F61410"/>
    <w:rsid w:val="00F614C1"/>
    <w:rsid w:val="00F61B0D"/>
    <w:rsid w:val="00F61CC3"/>
    <w:rsid w:val="00F61DA0"/>
    <w:rsid w:val="00F61E31"/>
    <w:rsid w:val="00F620EE"/>
    <w:rsid w:val="00F623DA"/>
    <w:rsid w:val="00F62795"/>
    <w:rsid w:val="00F627B8"/>
    <w:rsid w:val="00F629D0"/>
    <w:rsid w:val="00F62A0B"/>
    <w:rsid w:val="00F62B0F"/>
    <w:rsid w:val="00F62B22"/>
    <w:rsid w:val="00F62B43"/>
    <w:rsid w:val="00F62BC8"/>
    <w:rsid w:val="00F62C6E"/>
    <w:rsid w:val="00F62D0D"/>
    <w:rsid w:val="00F6313B"/>
    <w:rsid w:val="00F631CB"/>
    <w:rsid w:val="00F633F0"/>
    <w:rsid w:val="00F635C6"/>
    <w:rsid w:val="00F63828"/>
    <w:rsid w:val="00F63835"/>
    <w:rsid w:val="00F63838"/>
    <w:rsid w:val="00F6387D"/>
    <w:rsid w:val="00F63A79"/>
    <w:rsid w:val="00F63BC3"/>
    <w:rsid w:val="00F63D83"/>
    <w:rsid w:val="00F63E5B"/>
    <w:rsid w:val="00F63F3A"/>
    <w:rsid w:val="00F64055"/>
    <w:rsid w:val="00F64328"/>
    <w:rsid w:val="00F64421"/>
    <w:rsid w:val="00F647AC"/>
    <w:rsid w:val="00F647CB"/>
    <w:rsid w:val="00F64A6D"/>
    <w:rsid w:val="00F64EB7"/>
    <w:rsid w:val="00F64F93"/>
    <w:rsid w:val="00F65049"/>
    <w:rsid w:val="00F65095"/>
    <w:rsid w:val="00F654A5"/>
    <w:rsid w:val="00F65578"/>
    <w:rsid w:val="00F656A5"/>
    <w:rsid w:val="00F65877"/>
    <w:rsid w:val="00F65960"/>
    <w:rsid w:val="00F65A88"/>
    <w:rsid w:val="00F65B10"/>
    <w:rsid w:val="00F65BA7"/>
    <w:rsid w:val="00F65BFC"/>
    <w:rsid w:val="00F65C75"/>
    <w:rsid w:val="00F65DD0"/>
    <w:rsid w:val="00F65F88"/>
    <w:rsid w:val="00F66156"/>
    <w:rsid w:val="00F6643E"/>
    <w:rsid w:val="00F666B1"/>
    <w:rsid w:val="00F66718"/>
    <w:rsid w:val="00F6677D"/>
    <w:rsid w:val="00F667AC"/>
    <w:rsid w:val="00F66AD9"/>
    <w:rsid w:val="00F66B66"/>
    <w:rsid w:val="00F66C7C"/>
    <w:rsid w:val="00F66D1A"/>
    <w:rsid w:val="00F66F6C"/>
    <w:rsid w:val="00F672C8"/>
    <w:rsid w:val="00F67312"/>
    <w:rsid w:val="00F67569"/>
    <w:rsid w:val="00F677B3"/>
    <w:rsid w:val="00F67BA9"/>
    <w:rsid w:val="00F67DC3"/>
    <w:rsid w:val="00F67DCE"/>
    <w:rsid w:val="00F70141"/>
    <w:rsid w:val="00F70195"/>
    <w:rsid w:val="00F701AC"/>
    <w:rsid w:val="00F701BE"/>
    <w:rsid w:val="00F70343"/>
    <w:rsid w:val="00F703E0"/>
    <w:rsid w:val="00F704AC"/>
    <w:rsid w:val="00F705A2"/>
    <w:rsid w:val="00F706ED"/>
    <w:rsid w:val="00F70719"/>
    <w:rsid w:val="00F70B02"/>
    <w:rsid w:val="00F70FCD"/>
    <w:rsid w:val="00F71368"/>
    <w:rsid w:val="00F71384"/>
    <w:rsid w:val="00F714B7"/>
    <w:rsid w:val="00F715CE"/>
    <w:rsid w:val="00F717D5"/>
    <w:rsid w:val="00F717E4"/>
    <w:rsid w:val="00F7183B"/>
    <w:rsid w:val="00F718D4"/>
    <w:rsid w:val="00F719EC"/>
    <w:rsid w:val="00F71C31"/>
    <w:rsid w:val="00F71EFE"/>
    <w:rsid w:val="00F71F58"/>
    <w:rsid w:val="00F72025"/>
    <w:rsid w:val="00F7207D"/>
    <w:rsid w:val="00F72094"/>
    <w:rsid w:val="00F721BE"/>
    <w:rsid w:val="00F721E1"/>
    <w:rsid w:val="00F72222"/>
    <w:rsid w:val="00F72727"/>
    <w:rsid w:val="00F7293B"/>
    <w:rsid w:val="00F7295A"/>
    <w:rsid w:val="00F72A15"/>
    <w:rsid w:val="00F72E52"/>
    <w:rsid w:val="00F72FA1"/>
    <w:rsid w:val="00F73017"/>
    <w:rsid w:val="00F7303B"/>
    <w:rsid w:val="00F73165"/>
    <w:rsid w:val="00F73207"/>
    <w:rsid w:val="00F732B8"/>
    <w:rsid w:val="00F733DA"/>
    <w:rsid w:val="00F73AAC"/>
    <w:rsid w:val="00F73BEE"/>
    <w:rsid w:val="00F73E5A"/>
    <w:rsid w:val="00F744B4"/>
    <w:rsid w:val="00F74A55"/>
    <w:rsid w:val="00F74AA5"/>
    <w:rsid w:val="00F74AA8"/>
    <w:rsid w:val="00F74DC8"/>
    <w:rsid w:val="00F74E20"/>
    <w:rsid w:val="00F74F46"/>
    <w:rsid w:val="00F7537F"/>
    <w:rsid w:val="00F7563C"/>
    <w:rsid w:val="00F756ED"/>
    <w:rsid w:val="00F7574A"/>
    <w:rsid w:val="00F75A43"/>
    <w:rsid w:val="00F75AD8"/>
    <w:rsid w:val="00F75C12"/>
    <w:rsid w:val="00F75CDE"/>
    <w:rsid w:val="00F75D5A"/>
    <w:rsid w:val="00F75DE8"/>
    <w:rsid w:val="00F75EC6"/>
    <w:rsid w:val="00F761EC"/>
    <w:rsid w:val="00F76577"/>
    <w:rsid w:val="00F7692D"/>
    <w:rsid w:val="00F76A1F"/>
    <w:rsid w:val="00F76BCB"/>
    <w:rsid w:val="00F76CD4"/>
    <w:rsid w:val="00F7730C"/>
    <w:rsid w:val="00F77B37"/>
    <w:rsid w:val="00F77CC8"/>
    <w:rsid w:val="00F80102"/>
    <w:rsid w:val="00F801E7"/>
    <w:rsid w:val="00F8024B"/>
    <w:rsid w:val="00F80384"/>
    <w:rsid w:val="00F80465"/>
    <w:rsid w:val="00F805E2"/>
    <w:rsid w:val="00F8067F"/>
    <w:rsid w:val="00F806AD"/>
    <w:rsid w:val="00F80893"/>
    <w:rsid w:val="00F80B97"/>
    <w:rsid w:val="00F80E80"/>
    <w:rsid w:val="00F81007"/>
    <w:rsid w:val="00F810C2"/>
    <w:rsid w:val="00F81188"/>
    <w:rsid w:val="00F811D1"/>
    <w:rsid w:val="00F81433"/>
    <w:rsid w:val="00F81461"/>
    <w:rsid w:val="00F814C1"/>
    <w:rsid w:val="00F814F0"/>
    <w:rsid w:val="00F81582"/>
    <w:rsid w:val="00F81593"/>
    <w:rsid w:val="00F815E5"/>
    <w:rsid w:val="00F81875"/>
    <w:rsid w:val="00F81CCE"/>
    <w:rsid w:val="00F82021"/>
    <w:rsid w:val="00F82087"/>
    <w:rsid w:val="00F8223F"/>
    <w:rsid w:val="00F82480"/>
    <w:rsid w:val="00F824B9"/>
    <w:rsid w:val="00F82518"/>
    <w:rsid w:val="00F82699"/>
    <w:rsid w:val="00F82743"/>
    <w:rsid w:val="00F82762"/>
    <w:rsid w:val="00F827E5"/>
    <w:rsid w:val="00F82AAE"/>
    <w:rsid w:val="00F82B67"/>
    <w:rsid w:val="00F82B8A"/>
    <w:rsid w:val="00F82BDD"/>
    <w:rsid w:val="00F82FF2"/>
    <w:rsid w:val="00F830E8"/>
    <w:rsid w:val="00F835CE"/>
    <w:rsid w:val="00F8370B"/>
    <w:rsid w:val="00F83D4A"/>
    <w:rsid w:val="00F83FC2"/>
    <w:rsid w:val="00F83FD0"/>
    <w:rsid w:val="00F84154"/>
    <w:rsid w:val="00F841AD"/>
    <w:rsid w:val="00F84318"/>
    <w:rsid w:val="00F8445C"/>
    <w:rsid w:val="00F84930"/>
    <w:rsid w:val="00F849CD"/>
    <w:rsid w:val="00F84B8A"/>
    <w:rsid w:val="00F85075"/>
    <w:rsid w:val="00F85201"/>
    <w:rsid w:val="00F85234"/>
    <w:rsid w:val="00F852CA"/>
    <w:rsid w:val="00F85659"/>
    <w:rsid w:val="00F858A6"/>
    <w:rsid w:val="00F858DB"/>
    <w:rsid w:val="00F85B21"/>
    <w:rsid w:val="00F85B29"/>
    <w:rsid w:val="00F85DDC"/>
    <w:rsid w:val="00F860AE"/>
    <w:rsid w:val="00F86230"/>
    <w:rsid w:val="00F86336"/>
    <w:rsid w:val="00F863B5"/>
    <w:rsid w:val="00F863D4"/>
    <w:rsid w:val="00F865D6"/>
    <w:rsid w:val="00F86791"/>
    <w:rsid w:val="00F86D27"/>
    <w:rsid w:val="00F86FCA"/>
    <w:rsid w:val="00F8788E"/>
    <w:rsid w:val="00F8790A"/>
    <w:rsid w:val="00F87FA6"/>
    <w:rsid w:val="00F9018E"/>
    <w:rsid w:val="00F902F6"/>
    <w:rsid w:val="00F90391"/>
    <w:rsid w:val="00F903B9"/>
    <w:rsid w:val="00F90404"/>
    <w:rsid w:val="00F90495"/>
    <w:rsid w:val="00F9085A"/>
    <w:rsid w:val="00F90CC6"/>
    <w:rsid w:val="00F9139A"/>
    <w:rsid w:val="00F913A7"/>
    <w:rsid w:val="00F91572"/>
    <w:rsid w:val="00F91872"/>
    <w:rsid w:val="00F91B70"/>
    <w:rsid w:val="00F91BC7"/>
    <w:rsid w:val="00F91E61"/>
    <w:rsid w:val="00F9200D"/>
    <w:rsid w:val="00F920B7"/>
    <w:rsid w:val="00F9210E"/>
    <w:rsid w:val="00F921C5"/>
    <w:rsid w:val="00F927DB"/>
    <w:rsid w:val="00F92BF5"/>
    <w:rsid w:val="00F92C69"/>
    <w:rsid w:val="00F92D20"/>
    <w:rsid w:val="00F92E19"/>
    <w:rsid w:val="00F92E5A"/>
    <w:rsid w:val="00F92FE7"/>
    <w:rsid w:val="00F932F3"/>
    <w:rsid w:val="00F93597"/>
    <w:rsid w:val="00F939EA"/>
    <w:rsid w:val="00F93B15"/>
    <w:rsid w:val="00F93C73"/>
    <w:rsid w:val="00F93C7B"/>
    <w:rsid w:val="00F93D01"/>
    <w:rsid w:val="00F94132"/>
    <w:rsid w:val="00F9417B"/>
    <w:rsid w:val="00F9442F"/>
    <w:rsid w:val="00F944F8"/>
    <w:rsid w:val="00F946A8"/>
    <w:rsid w:val="00F946AC"/>
    <w:rsid w:val="00F94975"/>
    <w:rsid w:val="00F94980"/>
    <w:rsid w:val="00F94A3F"/>
    <w:rsid w:val="00F94B0A"/>
    <w:rsid w:val="00F94FF5"/>
    <w:rsid w:val="00F95019"/>
    <w:rsid w:val="00F950B9"/>
    <w:rsid w:val="00F9530F"/>
    <w:rsid w:val="00F95314"/>
    <w:rsid w:val="00F95805"/>
    <w:rsid w:val="00F95A18"/>
    <w:rsid w:val="00F960CD"/>
    <w:rsid w:val="00F96217"/>
    <w:rsid w:val="00F964D8"/>
    <w:rsid w:val="00F96531"/>
    <w:rsid w:val="00F96BFD"/>
    <w:rsid w:val="00F96CCA"/>
    <w:rsid w:val="00F96F29"/>
    <w:rsid w:val="00F9713B"/>
    <w:rsid w:val="00F97327"/>
    <w:rsid w:val="00F97456"/>
    <w:rsid w:val="00F9784F"/>
    <w:rsid w:val="00F97863"/>
    <w:rsid w:val="00F97D48"/>
    <w:rsid w:val="00F97D55"/>
    <w:rsid w:val="00FA02F2"/>
    <w:rsid w:val="00FA036E"/>
    <w:rsid w:val="00FA03A2"/>
    <w:rsid w:val="00FA0559"/>
    <w:rsid w:val="00FA0581"/>
    <w:rsid w:val="00FA065D"/>
    <w:rsid w:val="00FA0857"/>
    <w:rsid w:val="00FA097A"/>
    <w:rsid w:val="00FA0C5B"/>
    <w:rsid w:val="00FA0E61"/>
    <w:rsid w:val="00FA0EF5"/>
    <w:rsid w:val="00FA11F3"/>
    <w:rsid w:val="00FA13DE"/>
    <w:rsid w:val="00FA14B0"/>
    <w:rsid w:val="00FA1AAD"/>
    <w:rsid w:val="00FA1C2A"/>
    <w:rsid w:val="00FA1E29"/>
    <w:rsid w:val="00FA1E3A"/>
    <w:rsid w:val="00FA1E7A"/>
    <w:rsid w:val="00FA252A"/>
    <w:rsid w:val="00FA26A6"/>
    <w:rsid w:val="00FA273D"/>
    <w:rsid w:val="00FA27D4"/>
    <w:rsid w:val="00FA287F"/>
    <w:rsid w:val="00FA2A5E"/>
    <w:rsid w:val="00FA2A70"/>
    <w:rsid w:val="00FA2AB1"/>
    <w:rsid w:val="00FA2AE6"/>
    <w:rsid w:val="00FA2B28"/>
    <w:rsid w:val="00FA2E5D"/>
    <w:rsid w:val="00FA2EF1"/>
    <w:rsid w:val="00FA30F2"/>
    <w:rsid w:val="00FA34E2"/>
    <w:rsid w:val="00FA3733"/>
    <w:rsid w:val="00FA3788"/>
    <w:rsid w:val="00FA38E0"/>
    <w:rsid w:val="00FA3957"/>
    <w:rsid w:val="00FA3997"/>
    <w:rsid w:val="00FA4004"/>
    <w:rsid w:val="00FA41C0"/>
    <w:rsid w:val="00FA41ED"/>
    <w:rsid w:val="00FA422C"/>
    <w:rsid w:val="00FA42DB"/>
    <w:rsid w:val="00FA43EE"/>
    <w:rsid w:val="00FA4662"/>
    <w:rsid w:val="00FA47C7"/>
    <w:rsid w:val="00FA4A71"/>
    <w:rsid w:val="00FA5213"/>
    <w:rsid w:val="00FA5272"/>
    <w:rsid w:val="00FA53B2"/>
    <w:rsid w:val="00FA5413"/>
    <w:rsid w:val="00FA5680"/>
    <w:rsid w:val="00FA5845"/>
    <w:rsid w:val="00FA59B8"/>
    <w:rsid w:val="00FA5A98"/>
    <w:rsid w:val="00FA5B3D"/>
    <w:rsid w:val="00FA5E26"/>
    <w:rsid w:val="00FA5FD2"/>
    <w:rsid w:val="00FA6160"/>
    <w:rsid w:val="00FA6390"/>
    <w:rsid w:val="00FA649C"/>
    <w:rsid w:val="00FA64B0"/>
    <w:rsid w:val="00FA67AE"/>
    <w:rsid w:val="00FA6AC1"/>
    <w:rsid w:val="00FA6AC9"/>
    <w:rsid w:val="00FA6BB8"/>
    <w:rsid w:val="00FA6C67"/>
    <w:rsid w:val="00FA6DED"/>
    <w:rsid w:val="00FA6E7C"/>
    <w:rsid w:val="00FA6E88"/>
    <w:rsid w:val="00FA6F9C"/>
    <w:rsid w:val="00FA711A"/>
    <w:rsid w:val="00FA7150"/>
    <w:rsid w:val="00FA7219"/>
    <w:rsid w:val="00FA73EB"/>
    <w:rsid w:val="00FA7405"/>
    <w:rsid w:val="00FA779C"/>
    <w:rsid w:val="00FA7B1E"/>
    <w:rsid w:val="00FA7B71"/>
    <w:rsid w:val="00FA7EC9"/>
    <w:rsid w:val="00FA7F72"/>
    <w:rsid w:val="00FB004E"/>
    <w:rsid w:val="00FB0075"/>
    <w:rsid w:val="00FB00D6"/>
    <w:rsid w:val="00FB0147"/>
    <w:rsid w:val="00FB036C"/>
    <w:rsid w:val="00FB039D"/>
    <w:rsid w:val="00FB0404"/>
    <w:rsid w:val="00FB0F89"/>
    <w:rsid w:val="00FB1184"/>
    <w:rsid w:val="00FB1401"/>
    <w:rsid w:val="00FB1464"/>
    <w:rsid w:val="00FB14DF"/>
    <w:rsid w:val="00FB157C"/>
    <w:rsid w:val="00FB162D"/>
    <w:rsid w:val="00FB1650"/>
    <w:rsid w:val="00FB1950"/>
    <w:rsid w:val="00FB19B8"/>
    <w:rsid w:val="00FB1F31"/>
    <w:rsid w:val="00FB1FC2"/>
    <w:rsid w:val="00FB2255"/>
    <w:rsid w:val="00FB2335"/>
    <w:rsid w:val="00FB2353"/>
    <w:rsid w:val="00FB237B"/>
    <w:rsid w:val="00FB248C"/>
    <w:rsid w:val="00FB24FB"/>
    <w:rsid w:val="00FB2608"/>
    <w:rsid w:val="00FB28E6"/>
    <w:rsid w:val="00FB2A3D"/>
    <w:rsid w:val="00FB2BF5"/>
    <w:rsid w:val="00FB2E42"/>
    <w:rsid w:val="00FB3000"/>
    <w:rsid w:val="00FB30AE"/>
    <w:rsid w:val="00FB3478"/>
    <w:rsid w:val="00FB357B"/>
    <w:rsid w:val="00FB35B8"/>
    <w:rsid w:val="00FB3715"/>
    <w:rsid w:val="00FB372E"/>
    <w:rsid w:val="00FB3836"/>
    <w:rsid w:val="00FB386E"/>
    <w:rsid w:val="00FB3C3F"/>
    <w:rsid w:val="00FB3E30"/>
    <w:rsid w:val="00FB3E48"/>
    <w:rsid w:val="00FB3F30"/>
    <w:rsid w:val="00FB4171"/>
    <w:rsid w:val="00FB438B"/>
    <w:rsid w:val="00FB4795"/>
    <w:rsid w:val="00FB4E65"/>
    <w:rsid w:val="00FB5016"/>
    <w:rsid w:val="00FB522D"/>
    <w:rsid w:val="00FB5325"/>
    <w:rsid w:val="00FB53DB"/>
    <w:rsid w:val="00FB54AC"/>
    <w:rsid w:val="00FB550F"/>
    <w:rsid w:val="00FB5548"/>
    <w:rsid w:val="00FB554F"/>
    <w:rsid w:val="00FB57A1"/>
    <w:rsid w:val="00FB5924"/>
    <w:rsid w:val="00FB5C0B"/>
    <w:rsid w:val="00FB5D68"/>
    <w:rsid w:val="00FB5D8C"/>
    <w:rsid w:val="00FB5DFE"/>
    <w:rsid w:val="00FB602B"/>
    <w:rsid w:val="00FB6167"/>
    <w:rsid w:val="00FB6173"/>
    <w:rsid w:val="00FB61CC"/>
    <w:rsid w:val="00FB6810"/>
    <w:rsid w:val="00FB6A0A"/>
    <w:rsid w:val="00FB6A88"/>
    <w:rsid w:val="00FB6ADF"/>
    <w:rsid w:val="00FB6C9F"/>
    <w:rsid w:val="00FB6F43"/>
    <w:rsid w:val="00FB707E"/>
    <w:rsid w:val="00FB713A"/>
    <w:rsid w:val="00FB73BB"/>
    <w:rsid w:val="00FB74EA"/>
    <w:rsid w:val="00FB7613"/>
    <w:rsid w:val="00FB7792"/>
    <w:rsid w:val="00FB7872"/>
    <w:rsid w:val="00FC01DD"/>
    <w:rsid w:val="00FC060C"/>
    <w:rsid w:val="00FC0893"/>
    <w:rsid w:val="00FC09C3"/>
    <w:rsid w:val="00FC0B9F"/>
    <w:rsid w:val="00FC0C04"/>
    <w:rsid w:val="00FC0C75"/>
    <w:rsid w:val="00FC0DDF"/>
    <w:rsid w:val="00FC1572"/>
    <w:rsid w:val="00FC15FE"/>
    <w:rsid w:val="00FC18E5"/>
    <w:rsid w:val="00FC1A5F"/>
    <w:rsid w:val="00FC1CE8"/>
    <w:rsid w:val="00FC1DCA"/>
    <w:rsid w:val="00FC1E33"/>
    <w:rsid w:val="00FC1EDF"/>
    <w:rsid w:val="00FC221F"/>
    <w:rsid w:val="00FC243C"/>
    <w:rsid w:val="00FC2561"/>
    <w:rsid w:val="00FC2758"/>
    <w:rsid w:val="00FC2A31"/>
    <w:rsid w:val="00FC2ACF"/>
    <w:rsid w:val="00FC2B37"/>
    <w:rsid w:val="00FC2C38"/>
    <w:rsid w:val="00FC2D2A"/>
    <w:rsid w:val="00FC2DE2"/>
    <w:rsid w:val="00FC304B"/>
    <w:rsid w:val="00FC30D9"/>
    <w:rsid w:val="00FC320D"/>
    <w:rsid w:val="00FC3510"/>
    <w:rsid w:val="00FC35C5"/>
    <w:rsid w:val="00FC361B"/>
    <w:rsid w:val="00FC363F"/>
    <w:rsid w:val="00FC3707"/>
    <w:rsid w:val="00FC389A"/>
    <w:rsid w:val="00FC3C28"/>
    <w:rsid w:val="00FC3C3B"/>
    <w:rsid w:val="00FC3E05"/>
    <w:rsid w:val="00FC3E58"/>
    <w:rsid w:val="00FC41EA"/>
    <w:rsid w:val="00FC43CB"/>
    <w:rsid w:val="00FC45F4"/>
    <w:rsid w:val="00FC4A10"/>
    <w:rsid w:val="00FC4A65"/>
    <w:rsid w:val="00FC4A71"/>
    <w:rsid w:val="00FC4AB1"/>
    <w:rsid w:val="00FC4B43"/>
    <w:rsid w:val="00FC4B6A"/>
    <w:rsid w:val="00FC4D14"/>
    <w:rsid w:val="00FC4D25"/>
    <w:rsid w:val="00FC4D8B"/>
    <w:rsid w:val="00FC4F17"/>
    <w:rsid w:val="00FC53AB"/>
    <w:rsid w:val="00FC54D0"/>
    <w:rsid w:val="00FC57A9"/>
    <w:rsid w:val="00FC583C"/>
    <w:rsid w:val="00FC5CA5"/>
    <w:rsid w:val="00FC5DC2"/>
    <w:rsid w:val="00FC5FFB"/>
    <w:rsid w:val="00FC6063"/>
    <w:rsid w:val="00FC61C6"/>
    <w:rsid w:val="00FC63F6"/>
    <w:rsid w:val="00FC6A13"/>
    <w:rsid w:val="00FC6C9B"/>
    <w:rsid w:val="00FC6D51"/>
    <w:rsid w:val="00FC6E1A"/>
    <w:rsid w:val="00FC6F30"/>
    <w:rsid w:val="00FC7088"/>
    <w:rsid w:val="00FC70EC"/>
    <w:rsid w:val="00FC733D"/>
    <w:rsid w:val="00FC7453"/>
    <w:rsid w:val="00FC786F"/>
    <w:rsid w:val="00FD0391"/>
    <w:rsid w:val="00FD05C1"/>
    <w:rsid w:val="00FD0CF6"/>
    <w:rsid w:val="00FD0DEA"/>
    <w:rsid w:val="00FD0F0B"/>
    <w:rsid w:val="00FD1037"/>
    <w:rsid w:val="00FD10E5"/>
    <w:rsid w:val="00FD139E"/>
    <w:rsid w:val="00FD1565"/>
    <w:rsid w:val="00FD16CE"/>
    <w:rsid w:val="00FD177C"/>
    <w:rsid w:val="00FD17FE"/>
    <w:rsid w:val="00FD1D5B"/>
    <w:rsid w:val="00FD1F65"/>
    <w:rsid w:val="00FD2296"/>
    <w:rsid w:val="00FD22FA"/>
    <w:rsid w:val="00FD233E"/>
    <w:rsid w:val="00FD243A"/>
    <w:rsid w:val="00FD2752"/>
    <w:rsid w:val="00FD2787"/>
    <w:rsid w:val="00FD27BF"/>
    <w:rsid w:val="00FD2C29"/>
    <w:rsid w:val="00FD2D3D"/>
    <w:rsid w:val="00FD2F70"/>
    <w:rsid w:val="00FD3300"/>
    <w:rsid w:val="00FD365C"/>
    <w:rsid w:val="00FD3866"/>
    <w:rsid w:val="00FD3A11"/>
    <w:rsid w:val="00FD3A97"/>
    <w:rsid w:val="00FD3B30"/>
    <w:rsid w:val="00FD3B3B"/>
    <w:rsid w:val="00FD3BE4"/>
    <w:rsid w:val="00FD3D39"/>
    <w:rsid w:val="00FD3E48"/>
    <w:rsid w:val="00FD405B"/>
    <w:rsid w:val="00FD443F"/>
    <w:rsid w:val="00FD4464"/>
    <w:rsid w:val="00FD47A6"/>
    <w:rsid w:val="00FD4818"/>
    <w:rsid w:val="00FD491B"/>
    <w:rsid w:val="00FD4DFA"/>
    <w:rsid w:val="00FD4E74"/>
    <w:rsid w:val="00FD50A7"/>
    <w:rsid w:val="00FD51B7"/>
    <w:rsid w:val="00FD52F8"/>
    <w:rsid w:val="00FD55AC"/>
    <w:rsid w:val="00FD5658"/>
    <w:rsid w:val="00FD57B6"/>
    <w:rsid w:val="00FD57F4"/>
    <w:rsid w:val="00FD5A2B"/>
    <w:rsid w:val="00FD5A51"/>
    <w:rsid w:val="00FD5B8F"/>
    <w:rsid w:val="00FD5BA1"/>
    <w:rsid w:val="00FD5BD1"/>
    <w:rsid w:val="00FD5D57"/>
    <w:rsid w:val="00FD5D66"/>
    <w:rsid w:val="00FD5E63"/>
    <w:rsid w:val="00FD60F1"/>
    <w:rsid w:val="00FD658E"/>
    <w:rsid w:val="00FD6660"/>
    <w:rsid w:val="00FD68D7"/>
    <w:rsid w:val="00FD6B81"/>
    <w:rsid w:val="00FD6B8E"/>
    <w:rsid w:val="00FD6D4D"/>
    <w:rsid w:val="00FD6DEB"/>
    <w:rsid w:val="00FD7018"/>
    <w:rsid w:val="00FD7206"/>
    <w:rsid w:val="00FD7286"/>
    <w:rsid w:val="00FD731F"/>
    <w:rsid w:val="00FD73BE"/>
    <w:rsid w:val="00FD7440"/>
    <w:rsid w:val="00FD7503"/>
    <w:rsid w:val="00FD775A"/>
    <w:rsid w:val="00FD7D7D"/>
    <w:rsid w:val="00FD7EAB"/>
    <w:rsid w:val="00FE001B"/>
    <w:rsid w:val="00FE0049"/>
    <w:rsid w:val="00FE019F"/>
    <w:rsid w:val="00FE01DB"/>
    <w:rsid w:val="00FE02DA"/>
    <w:rsid w:val="00FE04C1"/>
    <w:rsid w:val="00FE0535"/>
    <w:rsid w:val="00FE0846"/>
    <w:rsid w:val="00FE0B04"/>
    <w:rsid w:val="00FE0D45"/>
    <w:rsid w:val="00FE0EE1"/>
    <w:rsid w:val="00FE117F"/>
    <w:rsid w:val="00FE155D"/>
    <w:rsid w:val="00FE1715"/>
    <w:rsid w:val="00FE1718"/>
    <w:rsid w:val="00FE18D5"/>
    <w:rsid w:val="00FE1D50"/>
    <w:rsid w:val="00FE2242"/>
    <w:rsid w:val="00FE227D"/>
    <w:rsid w:val="00FE23A8"/>
    <w:rsid w:val="00FE25C5"/>
    <w:rsid w:val="00FE265D"/>
    <w:rsid w:val="00FE26B3"/>
    <w:rsid w:val="00FE2928"/>
    <w:rsid w:val="00FE2A79"/>
    <w:rsid w:val="00FE2D7B"/>
    <w:rsid w:val="00FE2F8A"/>
    <w:rsid w:val="00FE3094"/>
    <w:rsid w:val="00FE3474"/>
    <w:rsid w:val="00FE3537"/>
    <w:rsid w:val="00FE3724"/>
    <w:rsid w:val="00FE3805"/>
    <w:rsid w:val="00FE39B9"/>
    <w:rsid w:val="00FE3A20"/>
    <w:rsid w:val="00FE3A72"/>
    <w:rsid w:val="00FE3D42"/>
    <w:rsid w:val="00FE3E4F"/>
    <w:rsid w:val="00FE3F6E"/>
    <w:rsid w:val="00FE3FD6"/>
    <w:rsid w:val="00FE417F"/>
    <w:rsid w:val="00FE4235"/>
    <w:rsid w:val="00FE42D6"/>
    <w:rsid w:val="00FE4479"/>
    <w:rsid w:val="00FE44BD"/>
    <w:rsid w:val="00FE48D0"/>
    <w:rsid w:val="00FE4A66"/>
    <w:rsid w:val="00FE4D86"/>
    <w:rsid w:val="00FE4E17"/>
    <w:rsid w:val="00FE4F80"/>
    <w:rsid w:val="00FE4FF3"/>
    <w:rsid w:val="00FE544F"/>
    <w:rsid w:val="00FE556F"/>
    <w:rsid w:val="00FE565C"/>
    <w:rsid w:val="00FE567F"/>
    <w:rsid w:val="00FE5699"/>
    <w:rsid w:val="00FE5A9D"/>
    <w:rsid w:val="00FE5BFD"/>
    <w:rsid w:val="00FE5D19"/>
    <w:rsid w:val="00FE5E27"/>
    <w:rsid w:val="00FE602A"/>
    <w:rsid w:val="00FE68D8"/>
    <w:rsid w:val="00FE6A07"/>
    <w:rsid w:val="00FE6ABC"/>
    <w:rsid w:val="00FE6ECE"/>
    <w:rsid w:val="00FE7068"/>
    <w:rsid w:val="00FE7193"/>
    <w:rsid w:val="00FE78C0"/>
    <w:rsid w:val="00FE79F2"/>
    <w:rsid w:val="00FE7AB0"/>
    <w:rsid w:val="00FE7C68"/>
    <w:rsid w:val="00FE7EC7"/>
    <w:rsid w:val="00FF00E7"/>
    <w:rsid w:val="00FF01BF"/>
    <w:rsid w:val="00FF0890"/>
    <w:rsid w:val="00FF08F8"/>
    <w:rsid w:val="00FF0A55"/>
    <w:rsid w:val="00FF0C97"/>
    <w:rsid w:val="00FF0CD9"/>
    <w:rsid w:val="00FF0E47"/>
    <w:rsid w:val="00FF1820"/>
    <w:rsid w:val="00FF18CF"/>
    <w:rsid w:val="00FF1C76"/>
    <w:rsid w:val="00FF1DEE"/>
    <w:rsid w:val="00FF1EF6"/>
    <w:rsid w:val="00FF1F3D"/>
    <w:rsid w:val="00FF1F7F"/>
    <w:rsid w:val="00FF1F9E"/>
    <w:rsid w:val="00FF2126"/>
    <w:rsid w:val="00FF2345"/>
    <w:rsid w:val="00FF2794"/>
    <w:rsid w:val="00FF2A95"/>
    <w:rsid w:val="00FF2B01"/>
    <w:rsid w:val="00FF2BDB"/>
    <w:rsid w:val="00FF2BE3"/>
    <w:rsid w:val="00FF2F82"/>
    <w:rsid w:val="00FF3255"/>
    <w:rsid w:val="00FF348D"/>
    <w:rsid w:val="00FF3621"/>
    <w:rsid w:val="00FF362C"/>
    <w:rsid w:val="00FF3743"/>
    <w:rsid w:val="00FF37B5"/>
    <w:rsid w:val="00FF3929"/>
    <w:rsid w:val="00FF3AC0"/>
    <w:rsid w:val="00FF3C20"/>
    <w:rsid w:val="00FF3D5D"/>
    <w:rsid w:val="00FF3E0E"/>
    <w:rsid w:val="00FF3E54"/>
    <w:rsid w:val="00FF3E6C"/>
    <w:rsid w:val="00FF43B5"/>
    <w:rsid w:val="00FF450E"/>
    <w:rsid w:val="00FF45E7"/>
    <w:rsid w:val="00FF47A7"/>
    <w:rsid w:val="00FF47E6"/>
    <w:rsid w:val="00FF4AAB"/>
    <w:rsid w:val="00FF4C0C"/>
    <w:rsid w:val="00FF4F78"/>
    <w:rsid w:val="00FF52D4"/>
    <w:rsid w:val="00FF557F"/>
    <w:rsid w:val="00FF55E9"/>
    <w:rsid w:val="00FF5961"/>
    <w:rsid w:val="00FF5B83"/>
    <w:rsid w:val="00FF5B8A"/>
    <w:rsid w:val="00FF5CEB"/>
    <w:rsid w:val="00FF5F6A"/>
    <w:rsid w:val="00FF5F89"/>
    <w:rsid w:val="00FF6452"/>
    <w:rsid w:val="00FF6641"/>
    <w:rsid w:val="00FF6857"/>
    <w:rsid w:val="00FF687D"/>
    <w:rsid w:val="00FF68CB"/>
    <w:rsid w:val="00FF6B7E"/>
    <w:rsid w:val="00FF6B8D"/>
    <w:rsid w:val="00FF71AE"/>
    <w:rsid w:val="00FF71F1"/>
    <w:rsid w:val="00FF7357"/>
    <w:rsid w:val="00FF751D"/>
    <w:rsid w:val="00FF779C"/>
    <w:rsid w:val="00FF793A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4D2EA0-786A-44A0-918A-6201B056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6F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станова"/>
    <w:basedOn w:val="a"/>
    <w:rsid w:val="00807B6F"/>
    <w:pPr>
      <w:keepNext/>
      <w:keepLines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</w:rPr>
  </w:style>
  <w:style w:type="paragraph" w:customStyle="1" w:styleId="StyleZakonu">
    <w:name w:val="StyleZakonu"/>
    <w:basedOn w:val="a"/>
    <w:rsid w:val="00807B6F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a4">
    <w:name w:val="header"/>
    <w:basedOn w:val="a"/>
    <w:rsid w:val="00807B6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7B6F"/>
  </w:style>
  <w:style w:type="character" w:customStyle="1" w:styleId="rvts0">
    <w:name w:val="rvts0"/>
    <w:basedOn w:val="a0"/>
    <w:rsid w:val="00997025"/>
  </w:style>
  <w:style w:type="paragraph" w:styleId="HTML">
    <w:name w:val="HTML Preformatted"/>
    <w:aliases w:val="Знак"/>
    <w:basedOn w:val="a"/>
    <w:link w:val="HTML0"/>
    <w:uiPriority w:val="99"/>
    <w:rsid w:val="00F95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styleId="a6">
    <w:name w:val="Hyperlink"/>
    <w:basedOn w:val="a0"/>
    <w:rsid w:val="00CE640C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rsid w:val="00242423"/>
    <w:rPr>
      <w:rFonts w:ascii="Verdana" w:eastAsia="Batang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815933"/>
    <w:pPr>
      <w:tabs>
        <w:tab w:val="center" w:pos="4677"/>
        <w:tab w:val="right" w:pos="9355"/>
      </w:tabs>
    </w:p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 Знак Знак"/>
    <w:basedOn w:val="a"/>
    <w:rsid w:val="0018122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"/>
    <w:basedOn w:val="a"/>
    <w:rsid w:val="00D56CCA"/>
    <w:rPr>
      <w:rFonts w:ascii="Verdana" w:eastAsia="Batang" w:hAnsi="Verdana"/>
      <w:sz w:val="20"/>
      <w:szCs w:val="20"/>
      <w:lang w:val="en-US" w:eastAsia="en-US"/>
    </w:rPr>
  </w:style>
  <w:style w:type="character" w:customStyle="1" w:styleId="HTML0">
    <w:name w:val="Стандартный HTML Знак"/>
    <w:aliases w:val="Знак Знак"/>
    <w:link w:val="HTML"/>
    <w:uiPriority w:val="99"/>
    <w:rsid w:val="009100CF"/>
    <w:rPr>
      <w:rFonts w:ascii="Courier New" w:hAnsi="Courier New" w:cs="Courier New"/>
      <w:lang w:val="uk-UA" w:eastAsia="uk-UA" w:bidi="ar-SA"/>
    </w:rPr>
  </w:style>
  <w:style w:type="paragraph" w:styleId="a8">
    <w:name w:val="Balloon Text"/>
    <w:basedOn w:val="a"/>
    <w:link w:val="a9"/>
    <w:uiPriority w:val="99"/>
    <w:semiHidden/>
    <w:unhideWhenUsed/>
    <w:rsid w:val="008E1A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1A37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5.rada.gov.ua/laws/show/z0397-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zakon5.rada.gov.ua/laws/show/z0396-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5.rada.gov.ua/laws/show/1233-2010-%D0%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5.rada.gov.ua/laws/show/z1215-11/paran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z1620-13/paran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MLSP</Company>
  <LinksUpToDate>false</LinksUpToDate>
  <CharactersWithSpaces>9872</CharactersWithSpaces>
  <SharedDoc>false</SharedDoc>
  <HLinks>
    <vt:vector size="30" baseType="variant">
      <vt:variant>
        <vt:i4>852038</vt:i4>
      </vt:variant>
      <vt:variant>
        <vt:i4>15</vt:i4>
      </vt:variant>
      <vt:variant>
        <vt:i4>0</vt:i4>
      </vt:variant>
      <vt:variant>
        <vt:i4>5</vt:i4>
      </vt:variant>
      <vt:variant>
        <vt:lpwstr>http://zakon5.rada.gov.ua/laws/show/z0397-99</vt:lpwstr>
      </vt:variant>
      <vt:variant>
        <vt:lpwstr/>
      </vt:variant>
      <vt:variant>
        <vt:i4>852039</vt:i4>
      </vt:variant>
      <vt:variant>
        <vt:i4>12</vt:i4>
      </vt:variant>
      <vt:variant>
        <vt:i4>0</vt:i4>
      </vt:variant>
      <vt:variant>
        <vt:i4>5</vt:i4>
      </vt:variant>
      <vt:variant>
        <vt:lpwstr>http://zakon5.rada.gov.ua/laws/show/z0396-99</vt:lpwstr>
      </vt:variant>
      <vt:variant>
        <vt:lpwstr/>
      </vt:variant>
      <vt:variant>
        <vt:i4>1572953</vt:i4>
      </vt:variant>
      <vt:variant>
        <vt:i4>9</vt:i4>
      </vt:variant>
      <vt:variant>
        <vt:i4>0</vt:i4>
      </vt:variant>
      <vt:variant>
        <vt:i4>5</vt:i4>
      </vt:variant>
      <vt:variant>
        <vt:lpwstr>http://zakon5.rada.gov.ua/laws/show/1233-2010-%D0%BF</vt:lpwstr>
      </vt:variant>
      <vt:variant>
        <vt:lpwstr/>
      </vt:variant>
      <vt:variant>
        <vt:i4>6815805</vt:i4>
      </vt:variant>
      <vt:variant>
        <vt:i4>6</vt:i4>
      </vt:variant>
      <vt:variant>
        <vt:i4>0</vt:i4>
      </vt:variant>
      <vt:variant>
        <vt:i4>5</vt:i4>
      </vt:variant>
      <vt:variant>
        <vt:lpwstr>http://zakon5.rada.gov.ua/laws/show/z1215-11/paran19</vt:lpwstr>
      </vt:variant>
      <vt:variant>
        <vt:lpwstr>n19</vt:lpwstr>
      </vt:variant>
      <vt:variant>
        <vt:i4>6750271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http://zakon2.rada.gov.ua/laws/show/z1620-13/paran53</vt:lpwstr>
      </vt:variant>
      <vt:variant>
        <vt:lpwstr>n53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ruda</dc:creator>
  <cp:keywords/>
  <dc:description/>
  <cp:lastModifiedBy>813</cp:lastModifiedBy>
  <cp:revision>2</cp:revision>
  <cp:lastPrinted>2017-03-30T11:21:00Z</cp:lastPrinted>
  <dcterms:created xsi:type="dcterms:W3CDTF">2017-03-30T11:25:00Z</dcterms:created>
  <dcterms:modified xsi:type="dcterms:W3CDTF">2017-03-30T11:25:00Z</dcterms:modified>
</cp:coreProperties>
</file>