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222" w:rsidRDefault="00181222" w:rsidP="00181222">
      <w:pPr>
        <w:jc w:val="right"/>
        <w:rPr>
          <w:sz w:val="28"/>
          <w:szCs w:val="28"/>
        </w:rPr>
      </w:pPr>
      <w:r w:rsidRPr="00CE343E">
        <w:rPr>
          <w:sz w:val="28"/>
          <w:szCs w:val="28"/>
        </w:rPr>
        <w:t>Проект</w:t>
      </w:r>
    </w:p>
    <w:p w:rsidR="00181222" w:rsidRDefault="00181222" w:rsidP="00181222">
      <w:pPr>
        <w:jc w:val="right"/>
        <w:rPr>
          <w:sz w:val="28"/>
          <w:szCs w:val="28"/>
        </w:rPr>
      </w:pPr>
    </w:p>
    <w:p w:rsidR="00181222" w:rsidRDefault="00181222" w:rsidP="00181222">
      <w:pPr>
        <w:jc w:val="right"/>
        <w:rPr>
          <w:sz w:val="28"/>
          <w:szCs w:val="28"/>
        </w:rPr>
      </w:pPr>
    </w:p>
    <w:p w:rsidR="00181222" w:rsidRDefault="00181222" w:rsidP="00181222">
      <w:pPr>
        <w:jc w:val="right"/>
        <w:rPr>
          <w:sz w:val="28"/>
          <w:szCs w:val="28"/>
        </w:rPr>
      </w:pPr>
    </w:p>
    <w:p w:rsidR="00181222" w:rsidRDefault="00181222" w:rsidP="00181222">
      <w:pPr>
        <w:jc w:val="right"/>
        <w:rPr>
          <w:sz w:val="28"/>
          <w:szCs w:val="28"/>
        </w:rPr>
      </w:pPr>
    </w:p>
    <w:p w:rsidR="00181222" w:rsidRPr="00CE343E" w:rsidRDefault="00181222" w:rsidP="00181222">
      <w:pPr>
        <w:jc w:val="right"/>
        <w:rPr>
          <w:sz w:val="28"/>
          <w:szCs w:val="28"/>
        </w:rPr>
      </w:pPr>
    </w:p>
    <w:p w:rsidR="00181222" w:rsidRDefault="00181222" w:rsidP="00181222">
      <w:pPr>
        <w:jc w:val="center"/>
        <w:rPr>
          <w:b/>
          <w:sz w:val="28"/>
          <w:szCs w:val="28"/>
        </w:rPr>
      </w:pPr>
      <w:r w:rsidRPr="00E437A4">
        <w:rPr>
          <w:color w:val="0000FF"/>
        </w:rPr>
        <w:object w:dxaOrig="1440" w:dyaOrig="18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63pt" o:ole="">
            <v:imagedata r:id="rId8" o:title=""/>
          </v:shape>
          <o:OLEObject Type="Embed" ProgID="Word.Picture.8" ShapeID="_x0000_i1025" DrawAspect="Content" ObjectID="_1551625296" r:id="rId9"/>
        </w:object>
      </w:r>
    </w:p>
    <w:p w:rsidR="001555D7" w:rsidRPr="00470D25" w:rsidRDefault="001555D7" w:rsidP="00181222">
      <w:pPr>
        <w:jc w:val="center"/>
        <w:rPr>
          <w:b/>
          <w:sz w:val="36"/>
          <w:szCs w:val="36"/>
        </w:rPr>
      </w:pPr>
    </w:p>
    <w:p w:rsidR="00181222" w:rsidRPr="00852154" w:rsidRDefault="00181222" w:rsidP="00470D25">
      <w:pPr>
        <w:spacing w:line="360" w:lineRule="auto"/>
        <w:jc w:val="center"/>
        <w:rPr>
          <w:b/>
          <w:sz w:val="40"/>
          <w:szCs w:val="40"/>
        </w:rPr>
      </w:pPr>
      <w:r w:rsidRPr="00852154">
        <w:rPr>
          <w:b/>
          <w:sz w:val="40"/>
          <w:szCs w:val="40"/>
        </w:rPr>
        <w:t>КАБІНЕТ МІНІСТРІВ УКРАЇНИ</w:t>
      </w:r>
    </w:p>
    <w:p w:rsidR="00181222" w:rsidRPr="00470D25" w:rsidRDefault="00181222" w:rsidP="00470D25">
      <w:pPr>
        <w:spacing w:line="360" w:lineRule="auto"/>
        <w:jc w:val="center"/>
        <w:rPr>
          <w:b/>
          <w:sz w:val="36"/>
          <w:szCs w:val="36"/>
        </w:rPr>
      </w:pPr>
      <w:r w:rsidRPr="00470D25">
        <w:rPr>
          <w:b/>
          <w:sz w:val="36"/>
          <w:szCs w:val="36"/>
        </w:rPr>
        <w:t xml:space="preserve">ПОСТАНОВА </w:t>
      </w:r>
    </w:p>
    <w:p w:rsidR="00470D25" w:rsidRDefault="00470D25" w:rsidP="00181222">
      <w:pPr>
        <w:jc w:val="center"/>
        <w:rPr>
          <w:sz w:val="28"/>
          <w:szCs w:val="28"/>
        </w:rPr>
      </w:pPr>
    </w:p>
    <w:p w:rsidR="00181222" w:rsidRDefault="00181222" w:rsidP="00470D25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від                               201</w:t>
      </w:r>
      <w:r w:rsidR="00C77A35">
        <w:rPr>
          <w:sz w:val="28"/>
          <w:szCs w:val="28"/>
        </w:rPr>
        <w:t>7</w:t>
      </w:r>
      <w:r>
        <w:rPr>
          <w:sz w:val="28"/>
          <w:szCs w:val="28"/>
        </w:rPr>
        <w:t xml:space="preserve"> р.  №</w:t>
      </w:r>
    </w:p>
    <w:p w:rsidR="00181222" w:rsidRDefault="00181222" w:rsidP="00470D25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Київ</w:t>
      </w:r>
    </w:p>
    <w:p w:rsidR="00181222" w:rsidRDefault="00181222" w:rsidP="00181222">
      <w:pPr>
        <w:jc w:val="center"/>
        <w:rPr>
          <w:b/>
          <w:sz w:val="28"/>
          <w:szCs w:val="28"/>
        </w:rPr>
      </w:pPr>
    </w:p>
    <w:p w:rsidR="00E53FBC" w:rsidRPr="00E53FBC" w:rsidRDefault="00E53FBC" w:rsidP="00E53FBC">
      <w:pPr>
        <w:jc w:val="center"/>
        <w:rPr>
          <w:b/>
          <w:sz w:val="28"/>
          <w:szCs w:val="28"/>
        </w:rPr>
      </w:pPr>
      <w:r w:rsidRPr="00E53FBC">
        <w:rPr>
          <w:b/>
          <w:sz w:val="28"/>
          <w:szCs w:val="28"/>
        </w:rPr>
        <w:t xml:space="preserve">Про внесення змін до Порядку використання суми адміністративно-господарських санкцій та пені за невиконання нормативу робочих місць для працевлаштування інвалідів, що надійшли до державного бюджету, затвердженого постановою Кабінету Міністрів України </w:t>
      </w:r>
    </w:p>
    <w:p w:rsidR="00E53FBC" w:rsidRDefault="00E53FBC" w:rsidP="00E53FBC">
      <w:pPr>
        <w:jc w:val="center"/>
        <w:rPr>
          <w:b/>
          <w:sz w:val="28"/>
          <w:szCs w:val="28"/>
        </w:rPr>
      </w:pPr>
      <w:r w:rsidRPr="00E53FBC">
        <w:rPr>
          <w:b/>
          <w:sz w:val="28"/>
          <w:szCs w:val="28"/>
        </w:rPr>
        <w:t xml:space="preserve"> від 31 січня 2007 р. № 70</w:t>
      </w:r>
    </w:p>
    <w:p w:rsidR="00C77A35" w:rsidRDefault="00C77A35" w:rsidP="00181222">
      <w:pPr>
        <w:jc w:val="center"/>
        <w:rPr>
          <w:b/>
          <w:sz w:val="28"/>
          <w:szCs w:val="28"/>
        </w:rPr>
      </w:pPr>
    </w:p>
    <w:p w:rsidR="00181222" w:rsidRDefault="00181222" w:rsidP="00181222">
      <w:pPr>
        <w:jc w:val="center"/>
        <w:rPr>
          <w:b/>
          <w:sz w:val="28"/>
          <w:szCs w:val="28"/>
        </w:rPr>
      </w:pPr>
    </w:p>
    <w:p w:rsidR="00181222" w:rsidRDefault="00181222" w:rsidP="00181222">
      <w:pPr>
        <w:jc w:val="center"/>
        <w:rPr>
          <w:b/>
          <w:sz w:val="28"/>
          <w:szCs w:val="28"/>
        </w:rPr>
      </w:pPr>
    </w:p>
    <w:p w:rsidR="00181222" w:rsidRPr="00470D25" w:rsidRDefault="00181222" w:rsidP="00181222">
      <w:pPr>
        <w:ind w:firstLine="550"/>
        <w:jc w:val="both"/>
        <w:rPr>
          <w:b/>
          <w:sz w:val="28"/>
          <w:szCs w:val="28"/>
        </w:rPr>
      </w:pPr>
      <w:r w:rsidRPr="0046734B">
        <w:rPr>
          <w:sz w:val="28"/>
          <w:szCs w:val="28"/>
        </w:rPr>
        <w:t xml:space="preserve">Кабінет Міністрів України </w:t>
      </w:r>
      <w:r w:rsidRPr="00FB4DA2">
        <w:rPr>
          <w:b/>
          <w:sz w:val="28"/>
          <w:szCs w:val="28"/>
        </w:rPr>
        <w:t>постановляє</w:t>
      </w:r>
      <w:r w:rsidRPr="00470D25">
        <w:rPr>
          <w:b/>
          <w:sz w:val="28"/>
          <w:szCs w:val="28"/>
        </w:rPr>
        <w:t>:</w:t>
      </w:r>
    </w:p>
    <w:p w:rsidR="00181222" w:rsidRPr="008078E0" w:rsidRDefault="00181222" w:rsidP="00181222">
      <w:pPr>
        <w:ind w:firstLine="550"/>
        <w:jc w:val="both"/>
        <w:rPr>
          <w:sz w:val="28"/>
          <w:szCs w:val="28"/>
        </w:rPr>
      </w:pPr>
    </w:p>
    <w:p w:rsidR="00181222" w:rsidRDefault="00181222" w:rsidP="00181222">
      <w:pPr>
        <w:ind w:firstLine="550"/>
        <w:jc w:val="both"/>
        <w:rPr>
          <w:sz w:val="28"/>
          <w:szCs w:val="28"/>
        </w:rPr>
      </w:pPr>
      <w:bookmarkStart w:id="0" w:name="n5"/>
      <w:bookmarkEnd w:id="0"/>
      <w:r w:rsidRPr="0046734B">
        <w:rPr>
          <w:sz w:val="28"/>
          <w:szCs w:val="28"/>
        </w:rPr>
        <w:t xml:space="preserve">Внести до </w:t>
      </w:r>
      <w:r w:rsidR="00BD382F" w:rsidRPr="00BD382F">
        <w:rPr>
          <w:sz w:val="28"/>
          <w:szCs w:val="28"/>
        </w:rPr>
        <w:t>Порядку використання суми адміністративно-господарських санкцій та пені за невиконання нормативу робочих місць для працевлаштування інвалідів, що надійшли до державного бюджету, затвердженого постановою Кабінету Міністрів України  від 31 січня 2007 р. № 70</w:t>
      </w:r>
      <w:r w:rsidR="00067369">
        <w:rPr>
          <w:sz w:val="28"/>
          <w:szCs w:val="28"/>
        </w:rPr>
        <w:t xml:space="preserve"> </w:t>
      </w:r>
      <w:r w:rsidR="00FE265D">
        <w:rPr>
          <w:sz w:val="28"/>
          <w:szCs w:val="28"/>
        </w:rPr>
        <w:t>„</w:t>
      </w:r>
      <w:r w:rsidR="00BD382F" w:rsidRPr="00BD382F">
        <w:rPr>
          <w:sz w:val="28"/>
          <w:szCs w:val="28"/>
        </w:rPr>
        <w:t xml:space="preserve">Про реалізацію статей 19 і 20 </w:t>
      </w:r>
      <w:r w:rsidR="00BD382F">
        <w:rPr>
          <w:sz w:val="28"/>
          <w:szCs w:val="28"/>
        </w:rPr>
        <w:t>Закону України „</w:t>
      </w:r>
      <w:r w:rsidR="00BD382F" w:rsidRPr="00BD382F">
        <w:rPr>
          <w:sz w:val="28"/>
          <w:szCs w:val="28"/>
        </w:rPr>
        <w:t>Про основи соціальної захищеності інвалідів в Україні</w:t>
      </w:r>
      <w:r w:rsidR="00BD382F">
        <w:rPr>
          <w:sz w:val="28"/>
          <w:szCs w:val="28"/>
        </w:rPr>
        <w:t xml:space="preserve">” </w:t>
      </w:r>
      <w:r w:rsidRPr="008078E0">
        <w:rPr>
          <w:sz w:val="28"/>
          <w:szCs w:val="28"/>
        </w:rPr>
        <w:t xml:space="preserve"> </w:t>
      </w:r>
      <w:r w:rsidRPr="00FB4DA2">
        <w:rPr>
          <w:sz w:val="28"/>
          <w:szCs w:val="28"/>
        </w:rPr>
        <w:t xml:space="preserve">(Офіційний вісник України, </w:t>
      </w:r>
      <w:r w:rsidR="00AF1E75">
        <w:rPr>
          <w:sz w:val="28"/>
          <w:szCs w:val="28"/>
        </w:rPr>
        <w:t xml:space="preserve">2007 р., № </w:t>
      </w:r>
      <w:r w:rsidR="00E24966">
        <w:rPr>
          <w:sz w:val="28"/>
          <w:szCs w:val="28"/>
        </w:rPr>
        <w:t>8</w:t>
      </w:r>
      <w:r w:rsidR="00AF1E75">
        <w:rPr>
          <w:sz w:val="28"/>
          <w:szCs w:val="28"/>
        </w:rPr>
        <w:t xml:space="preserve">, ст. </w:t>
      </w:r>
      <w:r w:rsidR="00E24966">
        <w:rPr>
          <w:sz w:val="28"/>
          <w:szCs w:val="28"/>
        </w:rPr>
        <w:t>282</w:t>
      </w:r>
      <w:r w:rsidR="00AF1E75">
        <w:rPr>
          <w:sz w:val="28"/>
          <w:szCs w:val="28"/>
        </w:rPr>
        <w:t>; 20</w:t>
      </w:r>
      <w:r w:rsidR="00E24966">
        <w:rPr>
          <w:sz w:val="28"/>
          <w:szCs w:val="28"/>
        </w:rPr>
        <w:t>09</w:t>
      </w:r>
      <w:r w:rsidR="00AF1E75" w:rsidRPr="00FB4DA2">
        <w:rPr>
          <w:sz w:val="28"/>
          <w:szCs w:val="28"/>
        </w:rPr>
        <w:t xml:space="preserve"> р.,</w:t>
      </w:r>
      <w:r w:rsidR="00AF1E75">
        <w:rPr>
          <w:sz w:val="28"/>
          <w:szCs w:val="28"/>
        </w:rPr>
        <w:t xml:space="preserve"> </w:t>
      </w:r>
      <w:r w:rsidRPr="00FB4DA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24966">
        <w:rPr>
          <w:sz w:val="28"/>
          <w:szCs w:val="28"/>
        </w:rPr>
        <w:t>68</w:t>
      </w:r>
      <w:r w:rsidRPr="00FB4DA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ст. </w:t>
      </w:r>
      <w:r w:rsidR="00E24966">
        <w:rPr>
          <w:sz w:val="28"/>
          <w:szCs w:val="28"/>
        </w:rPr>
        <w:t>2346</w:t>
      </w:r>
      <w:r w:rsidR="003D024E">
        <w:rPr>
          <w:sz w:val="28"/>
          <w:szCs w:val="28"/>
        </w:rPr>
        <w:t xml:space="preserve">; </w:t>
      </w:r>
      <w:r w:rsidR="00E24966">
        <w:rPr>
          <w:sz w:val="28"/>
          <w:szCs w:val="28"/>
        </w:rPr>
        <w:t xml:space="preserve">                  2010 р., № 98, ст. 3488; 2013 р., № 62, ст. 2222</w:t>
      </w:r>
      <w:r>
        <w:rPr>
          <w:sz w:val="28"/>
          <w:szCs w:val="28"/>
        </w:rPr>
        <w:t>)</w:t>
      </w:r>
      <w:r w:rsidRPr="00FB4DA2">
        <w:rPr>
          <w:sz w:val="28"/>
          <w:szCs w:val="28"/>
        </w:rPr>
        <w:t xml:space="preserve"> зміни, що додаються.</w:t>
      </w:r>
    </w:p>
    <w:p w:rsidR="00E24966" w:rsidRDefault="00E24966" w:rsidP="00181222">
      <w:pPr>
        <w:rPr>
          <w:sz w:val="28"/>
          <w:szCs w:val="28"/>
        </w:rPr>
      </w:pPr>
    </w:p>
    <w:p w:rsidR="00E24966" w:rsidRDefault="00E24966" w:rsidP="00181222">
      <w:pPr>
        <w:rPr>
          <w:sz w:val="28"/>
          <w:szCs w:val="2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3694"/>
        <w:gridCol w:w="6026"/>
      </w:tblGrid>
      <w:tr w:rsidR="00181222" w:rsidRPr="008078E0">
        <w:trPr>
          <w:tblCellSpacing w:w="0" w:type="dxa"/>
        </w:trPr>
        <w:tc>
          <w:tcPr>
            <w:tcW w:w="1900" w:type="pct"/>
          </w:tcPr>
          <w:p w:rsidR="00E24966" w:rsidRDefault="00E24966" w:rsidP="00181222">
            <w:pPr>
              <w:ind w:firstLine="330"/>
              <w:rPr>
                <w:b/>
                <w:sz w:val="28"/>
                <w:szCs w:val="28"/>
              </w:rPr>
            </w:pPr>
            <w:bookmarkStart w:id="1" w:name="n6"/>
            <w:bookmarkEnd w:id="1"/>
          </w:p>
          <w:p w:rsidR="00181222" w:rsidRPr="008078E0" w:rsidRDefault="00181222" w:rsidP="00181222">
            <w:pPr>
              <w:ind w:firstLine="330"/>
              <w:rPr>
                <w:b/>
                <w:sz w:val="28"/>
                <w:szCs w:val="28"/>
              </w:rPr>
            </w:pPr>
            <w:r w:rsidRPr="008078E0">
              <w:rPr>
                <w:b/>
                <w:sz w:val="28"/>
                <w:szCs w:val="28"/>
              </w:rPr>
              <w:t>Прем</w:t>
            </w:r>
            <w:r w:rsidR="00470D25">
              <w:rPr>
                <w:b/>
                <w:sz w:val="28"/>
                <w:szCs w:val="28"/>
              </w:rPr>
              <w:t>’</w:t>
            </w:r>
            <w:r w:rsidRPr="008078E0">
              <w:rPr>
                <w:b/>
                <w:sz w:val="28"/>
                <w:szCs w:val="28"/>
              </w:rPr>
              <w:t>єр-міністр України</w:t>
            </w:r>
          </w:p>
        </w:tc>
        <w:tc>
          <w:tcPr>
            <w:tcW w:w="3100" w:type="pct"/>
          </w:tcPr>
          <w:p w:rsidR="00E24966" w:rsidRDefault="00E24966" w:rsidP="00181222">
            <w:pPr>
              <w:jc w:val="right"/>
              <w:rPr>
                <w:b/>
                <w:sz w:val="28"/>
                <w:szCs w:val="28"/>
              </w:rPr>
            </w:pPr>
          </w:p>
          <w:p w:rsidR="00181222" w:rsidRPr="008078E0" w:rsidRDefault="00246680" w:rsidP="0018122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 ГРОЙСМАН</w:t>
            </w:r>
          </w:p>
        </w:tc>
      </w:tr>
    </w:tbl>
    <w:p w:rsidR="00181222" w:rsidRDefault="00181222" w:rsidP="00181222">
      <w:pPr>
        <w:tabs>
          <w:tab w:val="left" w:pos="1100"/>
        </w:tabs>
        <w:jc w:val="both"/>
      </w:pPr>
    </w:p>
    <w:p w:rsidR="00181222" w:rsidRDefault="00181222" w:rsidP="00181222">
      <w:pPr>
        <w:tabs>
          <w:tab w:val="left" w:pos="1100"/>
        </w:tabs>
        <w:jc w:val="both"/>
      </w:pPr>
    </w:p>
    <w:p w:rsidR="00181222" w:rsidRDefault="00181222" w:rsidP="00181222">
      <w:pPr>
        <w:tabs>
          <w:tab w:val="left" w:pos="1100"/>
        </w:tabs>
        <w:jc w:val="both"/>
      </w:pPr>
    </w:p>
    <w:p w:rsidR="00067369" w:rsidRDefault="00067369" w:rsidP="004A53F7">
      <w:pPr>
        <w:ind w:left="4320"/>
        <w:jc w:val="center"/>
        <w:rPr>
          <w:sz w:val="28"/>
          <w:szCs w:val="28"/>
        </w:rPr>
      </w:pPr>
    </w:p>
    <w:p w:rsidR="00EB51ED" w:rsidRDefault="00EB51ED" w:rsidP="004A53F7">
      <w:pPr>
        <w:ind w:left="4320"/>
        <w:jc w:val="center"/>
        <w:rPr>
          <w:sz w:val="28"/>
          <w:szCs w:val="28"/>
        </w:rPr>
      </w:pPr>
    </w:p>
    <w:p w:rsidR="0083508B" w:rsidRPr="00616180" w:rsidRDefault="006744E6" w:rsidP="004A53F7">
      <w:pPr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ЗАТВЕРДЖЕНО</w:t>
      </w:r>
    </w:p>
    <w:p w:rsidR="0083508B" w:rsidRDefault="006744E6" w:rsidP="004A53F7">
      <w:pPr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>постановою</w:t>
      </w:r>
      <w:r w:rsidR="0083508B" w:rsidRPr="004F402D">
        <w:rPr>
          <w:sz w:val="28"/>
          <w:szCs w:val="28"/>
        </w:rPr>
        <w:t xml:space="preserve"> </w:t>
      </w:r>
      <w:r w:rsidR="0083508B">
        <w:rPr>
          <w:sz w:val="28"/>
          <w:szCs w:val="28"/>
        </w:rPr>
        <w:t xml:space="preserve"> </w:t>
      </w:r>
      <w:r w:rsidR="0083508B" w:rsidRPr="004F402D">
        <w:rPr>
          <w:sz w:val="28"/>
          <w:szCs w:val="28"/>
        </w:rPr>
        <w:t>Кабінет</w:t>
      </w:r>
      <w:r>
        <w:rPr>
          <w:sz w:val="28"/>
          <w:szCs w:val="28"/>
        </w:rPr>
        <w:t>у</w:t>
      </w:r>
      <w:r w:rsidR="0083508B" w:rsidRPr="004F402D">
        <w:rPr>
          <w:sz w:val="28"/>
          <w:szCs w:val="28"/>
        </w:rPr>
        <w:t xml:space="preserve"> Міністрів </w:t>
      </w:r>
      <w:r w:rsidR="0083508B">
        <w:rPr>
          <w:sz w:val="28"/>
          <w:szCs w:val="28"/>
        </w:rPr>
        <w:t>У</w:t>
      </w:r>
      <w:r w:rsidR="0083508B" w:rsidRPr="004F402D">
        <w:rPr>
          <w:sz w:val="28"/>
          <w:szCs w:val="28"/>
        </w:rPr>
        <w:t>країни</w:t>
      </w:r>
    </w:p>
    <w:p w:rsidR="0083508B" w:rsidRDefault="006744E6" w:rsidP="004A53F7">
      <w:pPr>
        <w:ind w:left="504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Pr="008E6C0B">
        <w:rPr>
          <w:color w:val="FFFFFF"/>
          <w:sz w:val="28"/>
          <w:szCs w:val="28"/>
        </w:rPr>
        <w:t>__________</w:t>
      </w:r>
      <w:r w:rsidR="008E6C0B" w:rsidRPr="008E6C0B">
        <w:rPr>
          <w:color w:val="FFFFFF"/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C77A35">
        <w:rPr>
          <w:sz w:val="28"/>
          <w:szCs w:val="28"/>
        </w:rPr>
        <w:t>7</w:t>
      </w:r>
      <w:r>
        <w:rPr>
          <w:sz w:val="28"/>
          <w:szCs w:val="28"/>
        </w:rPr>
        <w:t xml:space="preserve"> р. №</w:t>
      </w:r>
      <w:r w:rsidR="008E6C0B">
        <w:rPr>
          <w:sz w:val="28"/>
          <w:szCs w:val="28"/>
        </w:rPr>
        <w:t xml:space="preserve"> </w:t>
      </w:r>
      <w:r w:rsidR="008E6C0B" w:rsidRPr="008E6C0B">
        <w:rPr>
          <w:color w:val="FFFFFF"/>
          <w:sz w:val="28"/>
          <w:szCs w:val="28"/>
        </w:rPr>
        <w:t>______</w:t>
      </w:r>
    </w:p>
    <w:p w:rsidR="00807B6F" w:rsidRDefault="00807B6F" w:rsidP="00807B6F">
      <w:pPr>
        <w:rPr>
          <w:sz w:val="28"/>
          <w:szCs w:val="28"/>
        </w:rPr>
      </w:pPr>
    </w:p>
    <w:p w:rsidR="00D82F50" w:rsidRDefault="00D82F50" w:rsidP="006A181D">
      <w:pPr>
        <w:pStyle w:val="a3"/>
        <w:spacing w:before="480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:rsidR="000940B6" w:rsidRDefault="000940B6" w:rsidP="006A181D">
      <w:pPr>
        <w:pStyle w:val="a3"/>
        <w:spacing w:before="480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:rsidR="0021628C" w:rsidRDefault="0021628C" w:rsidP="006A181D">
      <w:pPr>
        <w:pStyle w:val="a3"/>
        <w:spacing w:before="480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:rsidR="0021628C" w:rsidRDefault="0021628C" w:rsidP="006A181D">
      <w:pPr>
        <w:pStyle w:val="a3"/>
        <w:spacing w:before="480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:rsidR="00421E98" w:rsidRDefault="00421E98" w:rsidP="006A181D">
      <w:pPr>
        <w:pStyle w:val="a3"/>
        <w:spacing w:before="480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:rsidR="00807B6F" w:rsidRPr="00E3689B" w:rsidRDefault="008E6C0B" w:rsidP="00D51CC2">
      <w:pPr>
        <w:pStyle w:val="a3"/>
        <w:spacing w:before="480" w:line="264" w:lineRule="auto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ЗМІНИ,</w:t>
      </w:r>
    </w:p>
    <w:p w:rsidR="00E24966" w:rsidRPr="00E53FBC" w:rsidRDefault="008E6C0B" w:rsidP="00E249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 вносяться  до </w:t>
      </w:r>
      <w:r w:rsidR="00E24966" w:rsidRPr="00E53FBC">
        <w:rPr>
          <w:b/>
          <w:sz w:val="28"/>
          <w:szCs w:val="28"/>
        </w:rPr>
        <w:t xml:space="preserve">Порядку використання суми адміністративно-господарських санкцій та пені за невиконання нормативу робочих місць для працевлаштування інвалідів, що надійшли до державного бюджету, затвердженого постановою Кабінету Міністрів України </w:t>
      </w:r>
    </w:p>
    <w:p w:rsidR="00807B6F" w:rsidRPr="007E4891" w:rsidRDefault="00E24966" w:rsidP="00E24966">
      <w:pPr>
        <w:spacing w:line="264" w:lineRule="auto"/>
        <w:jc w:val="center"/>
        <w:rPr>
          <w:b/>
          <w:sz w:val="28"/>
          <w:szCs w:val="28"/>
        </w:rPr>
      </w:pPr>
      <w:r w:rsidRPr="00E53FBC">
        <w:rPr>
          <w:b/>
          <w:sz w:val="28"/>
          <w:szCs w:val="28"/>
        </w:rPr>
        <w:t xml:space="preserve"> від 31 січня 2007 р. № 70</w:t>
      </w:r>
      <w:r>
        <w:rPr>
          <w:b/>
          <w:sz w:val="28"/>
          <w:szCs w:val="28"/>
        </w:rPr>
        <w:t xml:space="preserve"> </w:t>
      </w:r>
    </w:p>
    <w:p w:rsidR="00807B6F" w:rsidRDefault="00807B6F" w:rsidP="008131DB">
      <w:pPr>
        <w:spacing w:before="120" w:after="160"/>
        <w:ind w:firstLine="720"/>
        <w:jc w:val="both"/>
        <w:rPr>
          <w:sz w:val="28"/>
          <w:szCs w:val="28"/>
        </w:rPr>
      </w:pPr>
    </w:p>
    <w:p w:rsidR="00A92953" w:rsidRPr="005D0134" w:rsidRDefault="00B256AA" w:rsidP="008131DB">
      <w:pPr>
        <w:spacing w:before="140" w:after="160"/>
        <w:ind w:firstLine="720"/>
        <w:jc w:val="both"/>
        <w:rPr>
          <w:sz w:val="28"/>
          <w:szCs w:val="28"/>
        </w:rPr>
      </w:pPr>
      <w:r w:rsidRPr="005D0134">
        <w:rPr>
          <w:sz w:val="28"/>
          <w:szCs w:val="28"/>
        </w:rPr>
        <w:t>1.</w:t>
      </w:r>
      <w:r w:rsidR="00A92953" w:rsidRPr="005D0134">
        <w:rPr>
          <w:sz w:val="28"/>
          <w:szCs w:val="28"/>
        </w:rPr>
        <w:t xml:space="preserve"> </w:t>
      </w:r>
      <w:r w:rsidRPr="005D0134">
        <w:rPr>
          <w:sz w:val="28"/>
          <w:szCs w:val="28"/>
        </w:rPr>
        <w:t>У</w:t>
      </w:r>
      <w:r w:rsidR="00A92953" w:rsidRPr="005D0134">
        <w:rPr>
          <w:sz w:val="28"/>
          <w:szCs w:val="28"/>
        </w:rPr>
        <w:t xml:space="preserve"> назві та тексті </w:t>
      </w:r>
      <w:r w:rsidR="00E24966" w:rsidRPr="005D0134">
        <w:rPr>
          <w:sz w:val="28"/>
          <w:szCs w:val="28"/>
        </w:rPr>
        <w:t>Порядку</w:t>
      </w:r>
      <w:r w:rsidR="00A92953" w:rsidRPr="005D0134">
        <w:rPr>
          <w:sz w:val="28"/>
          <w:szCs w:val="28"/>
        </w:rPr>
        <w:t xml:space="preserve"> </w:t>
      </w:r>
      <w:r w:rsidRPr="005D0134">
        <w:rPr>
          <w:sz w:val="28"/>
          <w:szCs w:val="28"/>
        </w:rPr>
        <w:t xml:space="preserve">використання суми адміністративно-господарських санкцій та пені за невиконання нормативу робочих місць для працевлаштування інвалідів, що надійшли до державного бюджету </w:t>
      </w:r>
      <w:r w:rsidR="00A92953" w:rsidRPr="005D0134">
        <w:rPr>
          <w:sz w:val="28"/>
          <w:szCs w:val="28"/>
        </w:rPr>
        <w:t>слова „інвалід” і „дитина-інвалід” в усіх відмінках і формах числа замінити словами „особа з інвалідністю” та „дитина з інвалідністю” у відповідних  відмінках і формах числа;</w:t>
      </w:r>
    </w:p>
    <w:p w:rsidR="00681BFE" w:rsidRDefault="00421E98" w:rsidP="008131DB">
      <w:pPr>
        <w:spacing w:before="140" w:after="1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26D86">
        <w:rPr>
          <w:sz w:val="28"/>
          <w:szCs w:val="28"/>
        </w:rPr>
        <w:t xml:space="preserve">. </w:t>
      </w:r>
      <w:r w:rsidR="00D54BD9">
        <w:rPr>
          <w:sz w:val="28"/>
          <w:szCs w:val="28"/>
        </w:rPr>
        <w:t xml:space="preserve">У </w:t>
      </w:r>
      <w:r w:rsidR="00B256AA" w:rsidRPr="005D0134">
        <w:rPr>
          <w:sz w:val="28"/>
          <w:szCs w:val="28"/>
        </w:rPr>
        <w:t>Порядку використання суми адміністративно-господарських санкцій та пені за невиконання нормативу робочих місць для працевлаштування інвалідів, що надійшли до державного бюджету</w:t>
      </w:r>
      <w:r w:rsidR="00D54BD9">
        <w:rPr>
          <w:sz w:val="28"/>
          <w:szCs w:val="28"/>
        </w:rPr>
        <w:t>:</w:t>
      </w:r>
    </w:p>
    <w:p w:rsidR="005D0134" w:rsidRDefault="00681BFE" w:rsidP="008131DB">
      <w:pPr>
        <w:spacing w:before="140" w:after="1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5D0134">
        <w:rPr>
          <w:sz w:val="28"/>
          <w:szCs w:val="28"/>
        </w:rPr>
        <w:t>у</w:t>
      </w:r>
      <w:r w:rsidR="005D0134" w:rsidRPr="005D0134">
        <w:rPr>
          <w:sz w:val="28"/>
          <w:szCs w:val="28"/>
        </w:rPr>
        <w:t xml:space="preserve"> тексті слова „громадські організації інвалідів” в усіх відмінках і формах числа замінити словами „громадські об’єднання осіб з інвалідністю” у відповідних  відмінках і формах числа;</w:t>
      </w:r>
    </w:p>
    <w:p w:rsidR="00884D1D" w:rsidRDefault="005D0134" w:rsidP="008131DB">
      <w:pPr>
        <w:spacing w:before="140" w:after="1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884D1D">
        <w:rPr>
          <w:sz w:val="28"/>
          <w:szCs w:val="28"/>
        </w:rPr>
        <w:t>пункт 1</w:t>
      </w:r>
      <w:r w:rsidR="001969F4">
        <w:rPr>
          <w:sz w:val="28"/>
          <w:szCs w:val="28"/>
        </w:rPr>
        <w:t xml:space="preserve"> викласти в такій редакції</w:t>
      </w:r>
      <w:r w:rsidR="00884D1D">
        <w:rPr>
          <w:sz w:val="28"/>
          <w:szCs w:val="28"/>
        </w:rPr>
        <w:t>:</w:t>
      </w:r>
    </w:p>
    <w:p w:rsidR="00B256AA" w:rsidRDefault="00884D1D" w:rsidP="008131DB">
      <w:pPr>
        <w:spacing w:before="140" w:after="1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„</w:t>
      </w:r>
      <w:r w:rsidR="00B256AA" w:rsidRPr="00B256AA">
        <w:rPr>
          <w:sz w:val="28"/>
          <w:szCs w:val="28"/>
        </w:rPr>
        <w:t>1. Цей Порядок визначає механізм використання Фондом соціального захисту інвалідів (далі – Фонд) та його відділеннями  (далі – відділення Фонду) суми адміністративно-господарських санкцій та пені за невиконання нормативу робочих місць для працевлаштування осіб з інвалідністю, що надійшли до державного бюджету (далі – сума санкцій та пеня)</w:t>
      </w:r>
      <w:r w:rsidR="00B256AA" w:rsidRPr="00A739B4">
        <w:rPr>
          <w:sz w:val="28"/>
          <w:szCs w:val="28"/>
        </w:rPr>
        <w:t>.</w:t>
      </w:r>
      <w:r w:rsidR="00B256AA">
        <w:rPr>
          <w:sz w:val="28"/>
          <w:szCs w:val="28"/>
        </w:rPr>
        <w:t>”;</w:t>
      </w:r>
    </w:p>
    <w:p w:rsidR="0021628C" w:rsidRPr="00085B9C" w:rsidRDefault="0021628C" w:rsidP="008131DB">
      <w:pPr>
        <w:spacing w:before="140" w:after="160"/>
        <w:ind w:firstLine="709"/>
        <w:jc w:val="center"/>
      </w:pPr>
      <w:r w:rsidRPr="00085B9C">
        <w:lastRenderedPageBreak/>
        <w:t>2</w:t>
      </w:r>
    </w:p>
    <w:p w:rsidR="008131DB" w:rsidRDefault="008131DB" w:rsidP="008131DB">
      <w:pPr>
        <w:spacing w:before="140" w:after="160"/>
        <w:ind w:firstLine="709"/>
        <w:jc w:val="both"/>
        <w:rPr>
          <w:sz w:val="28"/>
          <w:szCs w:val="28"/>
        </w:rPr>
      </w:pPr>
    </w:p>
    <w:p w:rsidR="00B256AA" w:rsidRDefault="004D4DB9" w:rsidP="008131DB">
      <w:pPr>
        <w:spacing w:before="140" w:after="1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256AA">
        <w:rPr>
          <w:sz w:val="28"/>
          <w:szCs w:val="28"/>
        </w:rPr>
        <w:t>) у пункті 2:</w:t>
      </w:r>
    </w:p>
    <w:p w:rsidR="00066E09" w:rsidRDefault="00066E09" w:rsidP="008131DB">
      <w:pPr>
        <w:spacing w:before="140" w:after="1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підпункти  перший, другий викласти в такій редакції:</w:t>
      </w:r>
    </w:p>
    <w:p w:rsidR="00066E09" w:rsidRPr="00066E09" w:rsidRDefault="00066E09" w:rsidP="008131DB">
      <w:pPr>
        <w:spacing w:before="140" w:after="1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„1) </w:t>
      </w:r>
      <w:r w:rsidRPr="00066E09">
        <w:rPr>
          <w:sz w:val="28"/>
          <w:szCs w:val="28"/>
        </w:rPr>
        <w:t>надання фінансової допомоги на безповоротній основі для здійснення заходів, спрямованих на зміцнення матеріально-технічної бази, у тому числі забезпечення професійно-діагностичним, медичним та реабілітаційним обладнанням, тематичною і спеціальною літературою, аудіозаписами з питань професійної орієнтації та реабілітації осіб з інвалідністю (з метою забезпечення соціальної, трудової та професійної реабілітації осіб з інвалідністю):</w:t>
      </w:r>
    </w:p>
    <w:p w:rsidR="00066E09" w:rsidRPr="00066E09" w:rsidRDefault="00066E09" w:rsidP="008131DB">
      <w:pPr>
        <w:spacing w:before="140" w:after="160"/>
        <w:ind w:firstLine="709"/>
        <w:jc w:val="both"/>
        <w:rPr>
          <w:sz w:val="28"/>
          <w:szCs w:val="28"/>
        </w:rPr>
      </w:pPr>
      <w:r w:rsidRPr="00066E09">
        <w:rPr>
          <w:sz w:val="28"/>
          <w:szCs w:val="28"/>
        </w:rPr>
        <w:t xml:space="preserve">реабілітаційних установ для осіб з інвалідністю, у тому числі дітей з інвалідністю, підпорядкованих Міністерству соціальної політики або структурним підрозділам з питань соціального захисту населення обласної, Київської міської, районної, районної у мм. Києві та Севастополі державної адміністрації, виконавчого органу міської (міст республіканського та обласного значення), районної у місті ради;  </w:t>
      </w:r>
    </w:p>
    <w:p w:rsidR="00066E09" w:rsidRPr="00066E09" w:rsidRDefault="00066E09" w:rsidP="008131DB">
      <w:pPr>
        <w:spacing w:before="140" w:after="160"/>
        <w:ind w:firstLine="709"/>
        <w:jc w:val="both"/>
        <w:rPr>
          <w:sz w:val="28"/>
          <w:szCs w:val="28"/>
        </w:rPr>
      </w:pPr>
      <w:r w:rsidRPr="00066E09">
        <w:rPr>
          <w:sz w:val="28"/>
          <w:szCs w:val="28"/>
        </w:rPr>
        <w:t xml:space="preserve">навчально-виробничих майстерень (класів, кабінетів) інтернатних установ, підпорядкованих структурним підрозділам з питань соціального захисту населення обласної, Київської міської державних адміністрацій; </w:t>
      </w:r>
    </w:p>
    <w:p w:rsidR="00066E09" w:rsidRPr="00066E09" w:rsidRDefault="00066E09" w:rsidP="008131DB">
      <w:pPr>
        <w:spacing w:before="140" w:after="160"/>
        <w:ind w:firstLine="709"/>
        <w:jc w:val="both"/>
        <w:rPr>
          <w:sz w:val="28"/>
          <w:szCs w:val="28"/>
        </w:rPr>
      </w:pPr>
      <w:r w:rsidRPr="00066E09">
        <w:rPr>
          <w:sz w:val="28"/>
          <w:szCs w:val="28"/>
        </w:rPr>
        <w:t>відділень реабілітації осіб з інвалідністю, у тому числі дітей з інвалідністю, територіальних центрів соціального обслуговування (надання соціальних послуг);</w:t>
      </w:r>
    </w:p>
    <w:p w:rsidR="00066E09" w:rsidRPr="00066E09" w:rsidRDefault="00066E09" w:rsidP="008131DB">
      <w:pPr>
        <w:spacing w:before="140" w:after="160"/>
        <w:ind w:firstLine="709"/>
        <w:jc w:val="both"/>
        <w:rPr>
          <w:sz w:val="28"/>
          <w:szCs w:val="28"/>
        </w:rPr>
      </w:pPr>
      <w:r w:rsidRPr="00066E09">
        <w:rPr>
          <w:sz w:val="28"/>
          <w:szCs w:val="28"/>
        </w:rPr>
        <w:t xml:space="preserve">клініки Українського науково-дослідного інституту протезування, протезобудування та відновлення працездатності, стаціонарів первинного і складного протезування казенних і державних протезно-ортопедичних підприємств. </w:t>
      </w:r>
    </w:p>
    <w:p w:rsidR="00066E09" w:rsidRPr="00066E09" w:rsidRDefault="00066E09" w:rsidP="008131DB">
      <w:pPr>
        <w:spacing w:before="140" w:after="160"/>
        <w:ind w:firstLine="709"/>
        <w:jc w:val="both"/>
        <w:rPr>
          <w:sz w:val="28"/>
          <w:szCs w:val="28"/>
        </w:rPr>
      </w:pPr>
      <w:r w:rsidRPr="00066E09">
        <w:rPr>
          <w:sz w:val="28"/>
          <w:szCs w:val="28"/>
        </w:rPr>
        <w:t xml:space="preserve">Перелік зазначених обладнання, літератури та аудіозаписів затверджує Міністерство соціальної політики; </w:t>
      </w:r>
    </w:p>
    <w:p w:rsidR="00066E09" w:rsidRPr="00066E09" w:rsidRDefault="00066E09" w:rsidP="008131DB">
      <w:pPr>
        <w:spacing w:before="140" w:after="160"/>
        <w:ind w:firstLine="709"/>
        <w:jc w:val="both"/>
        <w:rPr>
          <w:sz w:val="28"/>
          <w:szCs w:val="28"/>
        </w:rPr>
      </w:pPr>
      <w:r w:rsidRPr="00066E09">
        <w:rPr>
          <w:sz w:val="28"/>
          <w:szCs w:val="28"/>
        </w:rPr>
        <w:t>2) фінансування заходів, спрямованих на фізкультурно-спортивну реабілітацію осіб з інвалідністю (за поданням Національного комітету спорту інвалідів). Форму розрахунку витрат на зазначені заходи затверджує Мі</w:t>
      </w:r>
      <w:r>
        <w:rPr>
          <w:sz w:val="28"/>
          <w:szCs w:val="28"/>
        </w:rPr>
        <w:t>ністерство соціальної політики;”;</w:t>
      </w:r>
    </w:p>
    <w:p w:rsidR="007148F4" w:rsidRDefault="007148F4" w:rsidP="008131DB">
      <w:pPr>
        <w:spacing w:before="140" w:after="1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другий підпункту п’ятого викласти в такій редакції:</w:t>
      </w:r>
    </w:p>
    <w:p w:rsidR="007148F4" w:rsidRDefault="007148F4" w:rsidP="008131DB">
      <w:pPr>
        <w:spacing w:before="140" w:after="160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„</w:t>
      </w:r>
      <w:r w:rsidRPr="007148F4">
        <w:rPr>
          <w:sz w:val="28"/>
          <w:szCs w:val="28"/>
        </w:rPr>
        <w:t xml:space="preserve">особам з інвалідністю I і II групи </w:t>
      </w:r>
      <w:r w:rsidR="00BA1E63" w:rsidRPr="00C977E4">
        <w:rPr>
          <w:sz w:val="28"/>
          <w:szCs w:val="28"/>
        </w:rPr>
        <w:t>–</w:t>
      </w:r>
      <w:r w:rsidRPr="007148F4">
        <w:rPr>
          <w:sz w:val="28"/>
          <w:szCs w:val="28"/>
        </w:rPr>
        <w:t xml:space="preserve"> шляхом передплати одного друкованого періодичного видання на рік на одну особу з інвалідністю (сім'ю особи з інвалідністю), засновником (засновниками) якого є всеукраїнське громадське об’єднання осіб з інвалідністю. Перелік цих друкованих видань визначає Міністерство соціальної політики;</w:t>
      </w:r>
      <w:r>
        <w:rPr>
          <w:sz w:val="28"/>
          <w:szCs w:val="28"/>
        </w:rPr>
        <w:t>”;</w:t>
      </w:r>
    </w:p>
    <w:p w:rsidR="007148F4" w:rsidRDefault="007148F4" w:rsidP="008131DB">
      <w:pPr>
        <w:spacing w:before="140" w:after="1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восьмий підпункту п’ятого викласти в такій редакції:</w:t>
      </w:r>
    </w:p>
    <w:p w:rsidR="008131DB" w:rsidRDefault="008131DB" w:rsidP="008131DB">
      <w:pPr>
        <w:spacing w:before="140" w:after="160"/>
        <w:ind w:firstLine="709"/>
        <w:jc w:val="center"/>
      </w:pPr>
    </w:p>
    <w:p w:rsidR="008131DB" w:rsidRPr="00085B9C" w:rsidRDefault="008131DB" w:rsidP="008131DB">
      <w:pPr>
        <w:spacing w:before="140" w:after="160"/>
        <w:ind w:firstLine="709"/>
        <w:jc w:val="center"/>
      </w:pPr>
      <w:r w:rsidRPr="00085B9C">
        <w:lastRenderedPageBreak/>
        <w:t>3</w:t>
      </w:r>
    </w:p>
    <w:p w:rsidR="007148F4" w:rsidRDefault="007148F4" w:rsidP="008131DB">
      <w:pPr>
        <w:spacing w:before="140" w:after="160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„</w:t>
      </w:r>
      <w:r w:rsidR="00BA1E63" w:rsidRPr="00C977E4">
        <w:rPr>
          <w:sz w:val="28"/>
          <w:szCs w:val="28"/>
        </w:rPr>
        <w:t>–</w:t>
      </w:r>
      <w:r w:rsidRPr="007148F4">
        <w:rPr>
          <w:sz w:val="28"/>
          <w:szCs w:val="28"/>
        </w:rPr>
        <w:t xml:space="preserve"> здійснення заходів щодо фізкультурно-спортивної реабілітації осіб з інвалідністю, створення умов для занять фізичною культурою і спортом (за поданням Національного  комітету спорту інвалідів);</w:t>
      </w:r>
      <w:r>
        <w:rPr>
          <w:sz w:val="28"/>
          <w:szCs w:val="28"/>
        </w:rPr>
        <w:t>”;</w:t>
      </w:r>
    </w:p>
    <w:p w:rsidR="007148F4" w:rsidRDefault="00BA1E63" w:rsidP="008131DB">
      <w:pPr>
        <w:spacing w:before="140" w:after="160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підпункт сьомий викласти в такій редакції:</w:t>
      </w:r>
    </w:p>
    <w:p w:rsidR="00BA1E63" w:rsidRPr="00BA1E63" w:rsidRDefault="00BA1E63" w:rsidP="008131DB">
      <w:pPr>
        <w:spacing w:before="140" w:after="160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„</w:t>
      </w:r>
      <w:r w:rsidRPr="00BA1E63">
        <w:rPr>
          <w:sz w:val="28"/>
          <w:szCs w:val="28"/>
        </w:rPr>
        <w:t>7) забезпечення відповідно до законодавства функціонування реабілітаційних установ для осіб з інвалідністю, зокрема дітей з інвалідністю.</w:t>
      </w:r>
      <w:r>
        <w:rPr>
          <w:sz w:val="28"/>
          <w:szCs w:val="28"/>
        </w:rPr>
        <w:t>”;</w:t>
      </w:r>
      <w:r w:rsidRPr="00BA1E63">
        <w:rPr>
          <w:sz w:val="28"/>
          <w:szCs w:val="28"/>
        </w:rPr>
        <w:t xml:space="preserve"> </w:t>
      </w:r>
    </w:p>
    <w:p w:rsidR="00BA1E63" w:rsidRDefault="004D4DB9" w:rsidP="008131DB">
      <w:pPr>
        <w:spacing w:before="140" w:after="1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A1E63">
        <w:rPr>
          <w:sz w:val="28"/>
          <w:szCs w:val="28"/>
        </w:rPr>
        <w:t>) у пункті 3:</w:t>
      </w:r>
    </w:p>
    <w:p w:rsidR="007148F4" w:rsidRDefault="00BA1E63" w:rsidP="008131DB">
      <w:pPr>
        <w:spacing w:before="140" w:after="160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абзаці другому слова </w:t>
      </w:r>
      <w:r w:rsidRPr="004B4175">
        <w:rPr>
          <w:sz w:val="28"/>
          <w:szCs w:val="28"/>
        </w:rPr>
        <w:t>„</w:t>
      </w:r>
      <w:r w:rsidRPr="00BA1E63">
        <w:rPr>
          <w:sz w:val="28"/>
          <w:szCs w:val="28"/>
        </w:rPr>
        <w:t>та отримання у році звернення фінансової допомоги на безповоротній основі</w:t>
      </w:r>
      <w:r w:rsidRPr="004B4175">
        <w:rPr>
          <w:sz w:val="28"/>
          <w:szCs w:val="28"/>
        </w:rPr>
        <w:t>”</w:t>
      </w:r>
      <w:r>
        <w:rPr>
          <w:sz w:val="28"/>
          <w:szCs w:val="28"/>
        </w:rPr>
        <w:t xml:space="preserve"> вилучити;</w:t>
      </w:r>
    </w:p>
    <w:p w:rsidR="00BA1E63" w:rsidRDefault="00BA1E63" w:rsidP="008131DB">
      <w:pPr>
        <w:spacing w:before="140" w:after="160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абзаци п’ятий та шостий вилучити;</w:t>
      </w:r>
    </w:p>
    <w:p w:rsidR="00BA1E63" w:rsidRDefault="00BA1E63" w:rsidP="008131DB">
      <w:pPr>
        <w:spacing w:before="140" w:after="160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доповнити пунктами 3-1, 3-2, 3-3 такого змісту:</w:t>
      </w:r>
    </w:p>
    <w:p w:rsidR="00B95D5A" w:rsidRPr="00B95D5A" w:rsidRDefault="00F41438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4B4175">
        <w:rPr>
          <w:sz w:val="28"/>
          <w:szCs w:val="28"/>
        </w:rPr>
        <w:t>„</w:t>
      </w:r>
      <w:r w:rsidR="00B95D5A" w:rsidRPr="00B95D5A">
        <w:rPr>
          <w:sz w:val="28"/>
          <w:szCs w:val="28"/>
        </w:rPr>
        <w:t xml:space="preserve">3-1 Фінансова допомога на поворотній і безповоротній основі (крім фінансової допомоги на здійснення заходів, спрямованих на фізкультурно-спортивну реабілітацію, яка надається за поданням Національного комітету спорту інвалідів) та цільова позика надається підприємствам та організаціям, які засновані громадськими об’єднаннями осіб з інвалідністю  для здійснення господарської діяльності з метою виконання їх статутних завдань, і є їх повною власністю за наявності рішення Мінсоцполітики.  </w:t>
      </w:r>
    </w:p>
    <w:p w:rsidR="00B95D5A" w:rsidRPr="00B95D5A" w:rsidRDefault="00B95D5A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B95D5A">
        <w:rPr>
          <w:sz w:val="28"/>
          <w:szCs w:val="28"/>
        </w:rPr>
        <w:t>Засновником такого підприємства, організації є відповідне об’єднання громадян з інвалідністю, що має статус юридичної особи, у разі, якщо їх статутом передбачено право заснування підприємства, організації.</w:t>
      </w:r>
    </w:p>
    <w:p w:rsidR="00B95D5A" w:rsidRPr="00B95D5A" w:rsidRDefault="00B95D5A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B95D5A">
        <w:rPr>
          <w:sz w:val="28"/>
          <w:szCs w:val="28"/>
        </w:rPr>
        <w:t xml:space="preserve">Обласні, Київська та Севастопольська міські держадміністрації, республіканський орган виконавчої влади з питань соціального захисту населення Автономної Республіки Крим </w:t>
      </w:r>
      <w:bookmarkStart w:id="2" w:name="n102"/>
      <w:bookmarkEnd w:id="2"/>
      <w:r w:rsidRPr="00B95D5A">
        <w:rPr>
          <w:sz w:val="28"/>
          <w:szCs w:val="28"/>
        </w:rPr>
        <w:t>приймають розпорядження про доцільність надання або відмови в наданні підприємству та організації, які засновані громадськими об’єднаннями осіб з інвалідністю фінансової допомоги на поворотній і  безповоротній основі (крім фінансової допомоги на здійснення заходів щодо фізкультурно-спортивної реабілітації, яка надається за поданням Національного комітету спорту інвалідів) та цільової позики і надсилають Мінсоцполітики відповідне розпорядження, висновок-пропозицію та документи.</w:t>
      </w:r>
    </w:p>
    <w:p w:rsidR="00B95D5A" w:rsidRPr="00B95D5A" w:rsidRDefault="00B95D5A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B95D5A">
        <w:rPr>
          <w:sz w:val="28"/>
          <w:szCs w:val="28"/>
        </w:rPr>
        <w:t>У випадку подання до Мінсоцполітики обласними, Київською та Севастопольською міськими держадміністраціями, республіканським органом виконавчої влади з питань соціального захисту населення Автономної Республіки Крим документів підприємства, організації</w:t>
      </w:r>
      <w:r>
        <w:rPr>
          <w:sz w:val="28"/>
          <w:szCs w:val="28"/>
        </w:rPr>
        <w:t>, висновку-пропозиції</w:t>
      </w:r>
      <w:r w:rsidRPr="00B95D5A">
        <w:rPr>
          <w:sz w:val="28"/>
          <w:szCs w:val="28"/>
        </w:rPr>
        <w:t xml:space="preserve"> не в повному обсязі, документи підприємства, організації протягом 5 робочих днів з дня надходження повертаються без розгляду на доопрацювання.</w:t>
      </w:r>
    </w:p>
    <w:p w:rsidR="00B95D5A" w:rsidRPr="00B95D5A" w:rsidRDefault="00B95D5A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B95D5A">
        <w:rPr>
          <w:sz w:val="28"/>
          <w:szCs w:val="28"/>
        </w:rPr>
        <w:t>3-2 Фінансова допомога на поворотній і безповоротній основі та цільова позика надається підприємствам та організаціям, які засновані громадськими об’єднаннями осіб з інвалідністю для впровадження (реалізації) бізнес – проектів за умови їх відповідності таким критеріям:</w:t>
      </w:r>
    </w:p>
    <w:p w:rsidR="0021628C" w:rsidRPr="00085B9C" w:rsidRDefault="0021628C" w:rsidP="008131DB">
      <w:pPr>
        <w:spacing w:before="140" w:after="160"/>
        <w:ind w:firstLine="550"/>
        <w:jc w:val="center"/>
      </w:pPr>
      <w:r w:rsidRPr="00085B9C">
        <w:lastRenderedPageBreak/>
        <w:t>4</w:t>
      </w:r>
    </w:p>
    <w:p w:rsidR="00B95D5A" w:rsidRPr="00B95D5A" w:rsidRDefault="00B95D5A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B95D5A">
        <w:rPr>
          <w:sz w:val="28"/>
          <w:szCs w:val="28"/>
        </w:rPr>
        <w:t>1) кількість інвалідів, які мають на підприємстві,  організації основне місце роботи, становить протягом попереднього звітного (податкового) періоду не менш як 50 відсотків середньооблікової кількості штатних працівників облікового складу;</w:t>
      </w:r>
    </w:p>
    <w:p w:rsidR="00B95D5A" w:rsidRPr="00B95D5A" w:rsidRDefault="00B95D5A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B95D5A">
        <w:rPr>
          <w:sz w:val="28"/>
          <w:szCs w:val="28"/>
        </w:rPr>
        <w:t>2) підприємство, організація здійснює свою діяльність не менше ніж 2 роки та прибуткове (в порівнянні попереднього та звітного періоду);</w:t>
      </w:r>
    </w:p>
    <w:p w:rsidR="00B95D5A" w:rsidRPr="00B95D5A" w:rsidRDefault="00B95D5A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B95D5A">
        <w:rPr>
          <w:sz w:val="28"/>
          <w:szCs w:val="28"/>
        </w:rPr>
        <w:t>3) підприємство бере участь у співфінансуванні бізнес – проекту у розмірі не менше 10 відсотків від вартості бізнес – проекту;</w:t>
      </w:r>
    </w:p>
    <w:p w:rsidR="00B95D5A" w:rsidRPr="00B95D5A" w:rsidRDefault="00B95D5A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B95D5A">
        <w:rPr>
          <w:sz w:val="28"/>
          <w:szCs w:val="28"/>
        </w:rPr>
        <w:t>4) очікувана ефективність впровадження бізнес – проекту, його результативність;</w:t>
      </w:r>
    </w:p>
    <w:p w:rsidR="00B95D5A" w:rsidRPr="00B95D5A" w:rsidRDefault="00B95D5A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B95D5A">
        <w:rPr>
          <w:sz w:val="28"/>
          <w:szCs w:val="28"/>
        </w:rPr>
        <w:t xml:space="preserve">5) рівень кадрового та матеріально-технічного забезпечення, необхідного для виконання бізнес – проекту; </w:t>
      </w:r>
    </w:p>
    <w:p w:rsidR="00B95D5A" w:rsidRPr="00B95D5A" w:rsidRDefault="00B95D5A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B95D5A">
        <w:rPr>
          <w:sz w:val="28"/>
          <w:szCs w:val="28"/>
        </w:rPr>
        <w:t>6) досвід провадження діяльності у відповідній сфері; відповідність видам діяльності;</w:t>
      </w:r>
    </w:p>
    <w:p w:rsidR="00B95D5A" w:rsidRPr="00B95D5A" w:rsidRDefault="00B95D5A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B95D5A">
        <w:rPr>
          <w:sz w:val="28"/>
          <w:szCs w:val="28"/>
        </w:rPr>
        <w:t xml:space="preserve">7) відсутність наявності фактів, зазначених у пункті 7 цього Порядку. </w:t>
      </w:r>
    </w:p>
    <w:p w:rsidR="00B95D5A" w:rsidRPr="00B95D5A" w:rsidRDefault="00B95D5A" w:rsidP="008131DB">
      <w:pPr>
        <w:spacing w:before="140" w:after="160"/>
        <w:ind w:firstLine="550"/>
        <w:jc w:val="both"/>
        <w:rPr>
          <w:sz w:val="28"/>
          <w:szCs w:val="28"/>
        </w:rPr>
      </w:pPr>
      <w:bookmarkStart w:id="3" w:name="n241"/>
      <w:bookmarkEnd w:id="3"/>
      <w:r w:rsidRPr="00B95D5A">
        <w:rPr>
          <w:sz w:val="28"/>
          <w:szCs w:val="28"/>
        </w:rPr>
        <w:t>3-3 Причинами відмови у наданні фінансової допомоги на поворотній і безповоротній основі та цільової позики підприємствам та організаціям, які засновані громадськими об’єднаннями осіб з інвалідністю за рахунок коштів Фонду:</w:t>
      </w:r>
    </w:p>
    <w:p w:rsidR="00B95D5A" w:rsidRPr="00B95D5A" w:rsidRDefault="00B95D5A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B95D5A">
        <w:rPr>
          <w:sz w:val="28"/>
          <w:szCs w:val="28"/>
        </w:rPr>
        <w:t>подання документів не в повному обсязі (відповідно до напряму фінансування);</w:t>
      </w:r>
    </w:p>
    <w:p w:rsidR="00B95D5A" w:rsidRPr="00B95D5A" w:rsidRDefault="00B95D5A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B95D5A">
        <w:rPr>
          <w:sz w:val="28"/>
          <w:szCs w:val="28"/>
        </w:rPr>
        <w:t>виявлення недостовірних даних у поданих документах;</w:t>
      </w:r>
    </w:p>
    <w:p w:rsidR="00B95D5A" w:rsidRPr="00B95D5A" w:rsidRDefault="00B95D5A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B95D5A">
        <w:rPr>
          <w:sz w:val="28"/>
          <w:szCs w:val="28"/>
        </w:rPr>
        <w:t>відсутність коштів Фонду для здійснення видатків за напрямами, передбаченими законодавством;</w:t>
      </w:r>
    </w:p>
    <w:p w:rsidR="00B95D5A" w:rsidRPr="00B95D5A" w:rsidRDefault="00B95D5A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B95D5A">
        <w:rPr>
          <w:sz w:val="28"/>
          <w:szCs w:val="28"/>
        </w:rPr>
        <w:t>невиконання підприємством вимог пункту 3-2 цього Порядку;</w:t>
      </w:r>
    </w:p>
    <w:p w:rsidR="00B95D5A" w:rsidRPr="00B95D5A" w:rsidRDefault="00B95D5A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B95D5A">
        <w:rPr>
          <w:sz w:val="28"/>
          <w:szCs w:val="28"/>
        </w:rPr>
        <w:t>відсутності діяльності підприємства, організації за юридичною та (або) фактичною адресою, зазначених у поданих підприємством, організацією документах;</w:t>
      </w:r>
    </w:p>
    <w:p w:rsidR="00B95D5A" w:rsidRPr="00B95D5A" w:rsidRDefault="00B95D5A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B95D5A">
        <w:rPr>
          <w:sz w:val="28"/>
          <w:szCs w:val="28"/>
        </w:rPr>
        <w:t>наявності у підприємства, організації в переліку засновників кінцевого бенефіціарного власника (контролера) та (або) власника істотної участі;</w:t>
      </w:r>
    </w:p>
    <w:p w:rsidR="00B95D5A" w:rsidRDefault="00B95D5A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B95D5A">
        <w:rPr>
          <w:sz w:val="28"/>
          <w:szCs w:val="28"/>
        </w:rPr>
        <w:t>виявлення фактів спільного користування майном підприємства, організації іншою юридичною особою чи фізичною особою підприємцем, які здійснюють аналогічний вид діяльності;</w:t>
      </w:r>
    </w:p>
    <w:p w:rsidR="00421E98" w:rsidRPr="00B95D5A" w:rsidRDefault="00421E98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B95D5A">
        <w:rPr>
          <w:sz w:val="28"/>
          <w:szCs w:val="28"/>
        </w:rPr>
        <w:t>виявлення фактів, якщо керівник підприємства, організації чи член його родини є керівником іншої юридичної особи чи фізичною особою підприємцем, яка здійснює аналогічний вид діяльності;</w:t>
      </w:r>
    </w:p>
    <w:p w:rsidR="008131DB" w:rsidRDefault="008131DB" w:rsidP="008131DB">
      <w:pPr>
        <w:spacing w:before="140" w:after="160"/>
        <w:ind w:firstLine="550"/>
        <w:jc w:val="center"/>
      </w:pPr>
    </w:p>
    <w:p w:rsidR="008131DB" w:rsidRPr="00085B9C" w:rsidRDefault="008131DB" w:rsidP="008131DB">
      <w:pPr>
        <w:spacing w:before="140" w:after="160"/>
        <w:ind w:firstLine="550"/>
        <w:jc w:val="center"/>
      </w:pPr>
      <w:r w:rsidRPr="00085B9C">
        <w:lastRenderedPageBreak/>
        <w:t>5</w:t>
      </w:r>
    </w:p>
    <w:p w:rsidR="00421E98" w:rsidRPr="00B95D5A" w:rsidRDefault="00421E98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B95D5A">
        <w:rPr>
          <w:sz w:val="28"/>
          <w:szCs w:val="28"/>
        </w:rPr>
        <w:t>невідповідність організаційно-правової форми підприємства вимогам статті 112 Господарського кодексу України;</w:t>
      </w:r>
    </w:p>
    <w:p w:rsidR="007F53CD" w:rsidRDefault="00B95D5A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B95D5A">
        <w:rPr>
          <w:sz w:val="28"/>
          <w:szCs w:val="28"/>
        </w:rPr>
        <w:t>неподання уточненої інформації представником заявника-роботодавця або його засновником (у разі необхідності уточнення інформації), в тому числі під час розгляду Міністерством соціальної політики України питання стосовно доцільності надання фінансової допомоги.</w:t>
      </w:r>
      <w:r w:rsidR="007F53CD">
        <w:rPr>
          <w:sz w:val="28"/>
          <w:szCs w:val="28"/>
        </w:rPr>
        <w:t>”;</w:t>
      </w:r>
    </w:p>
    <w:p w:rsidR="007F53CD" w:rsidRDefault="004D4DB9" w:rsidP="008131DB">
      <w:pPr>
        <w:spacing w:before="140" w:after="160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F53CD">
        <w:rPr>
          <w:sz w:val="28"/>
          <w:szCs w:val="28"/>
        </w:rPr>
        <w:t xml:space="preserve">) у пункті 5 слова </w:t>
      </w:r>
      <w:r w:rsidR="007F53CD" w:rsidRPr="004B4175">
        <w:rPr>
          <w:sz w:val="28"/>
          <w:szCs w:val="28"/>
        </w:rPr>
        <w:t>„</w:t>
      </w:r>
      <w:r w:rsidR="007F53CD" w:rsidRPr="007F53CD">
        <w:rPr>
          <w:sz w:val="28"/>
          <w:szCs w:val="28"/>
        </w:rPr>
        <w:t>соціального захисту інвалідів</w:t>
      </w:r>
      <w:r w:rsidR="007F53CD">
        <w:rPr>
          <w:sz w:val="28"/>
          <w:szCs w:val="28"/>
        </w:rPr>
        <w:t xml:space="preserve"> (далі </w:t>
      </w:r>
      <w:r w:rsidR="007F53CD" w:rsidRPr="00B95D5A">
        <w:rPr>
          <w:sz w:val="28"/>
          <w:szCs w:val="28"/>
        </w:rPr>
        <w:t>–</w:t>
      </w:r>
      <w:r w:rsidR="007F53CD">
        <w:rPr>
          <w:sz w:val="28"/>
          <w:szCs w:val="28"/>
        </w:rPr>
        <w:t xml:space="preserve"> відділення Фонду)</w:t>
      </w:r>
      <w:r w:rsidR="007F53CD" w:rsidRPr="004B4175">
        <w:rPr>
          <w:sz w:val="28"/>
          <w:szCs w:val="28"/>
        </w:rPr>
        <w:t>”</w:t>
      </w:r>
      <w:r w:rsidR="007F53CD">
        <w:rPr>
          <w:sz w:val="28"/>
          <w:szCs w:val="28"/>
        </w:rPr>
        <w:t xml:space="preserve"> вилучити;</w:t>
      </w:r>
    </w:p>
    <w:p w:rsidR="007F53CD" w:rsidRDefault="004D4DB9" w:rsidP="008131DB">
      <w:pPr>
        <w:spacing w:before="140" w:after="160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F53CD">
        <w:rPr>
          <w:sz w:val="28"/>
          <w:szCs w:val="28"/>
        </w:rPr>
        <w:t>) у пункті 7:</w:t>
      </w:r>
    </w:p>
    <w:p w:rsidR="007F53CD" w:rsidRDefault="007F53CD" w:rsidP="008131DB">
      <w:pPr>
        <w:spacing w:before="140" w:after="160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абзац п’ятий вилучити.</w:t>
      </w:r>
    </w:p>
    <w:p w:rsidR="007F53CD" w:rsidRPr="00B95D5A" w:rsidRDefault="007F53CD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7F53CD">
        <w:rPr>
          <w:sz w:val="28"/>
          <w:szCs w:val="28"/>
        </w:rPr>
        <w:t xml:space="preserve">У зв’язку з цим абзаци </w:t>
      </w:r>
      <w:r w:rsidR="00FD3141">
        <w:rPr>
          <w:sz w:val="28"/>
          <w:szCs w:val="28"/>
        </w:rPr>
        <w:t>шостий</w:t>
      </w:r>
      <w:r w:rsidRPr="007F53CD">
        <w:rPr>
          <w:sz w:val="28"/>
          <w:szCs w:val="28"/>
        </w:rPr>
        <w:t>-</w:t>
      </w:r>
      <w:r w:rsidR="00FD3141">
        <w:rPr>
          <w:sz w:val="28"/>
          <w:szCs w:val="28"/>
        </w:rPr>
        <w:t>десятий</w:t>
      </w:r>
      <w:r w:rsidRPr="007F53CD">
        <w:rPr>
          <w:sz w:val="28"/>
          <w:szCs w:val="28"/>
        </w:rPr>
        <w:t xml:space="preserve"> вважати відповідно абзацами </w:t>
      </w:r>
      <w:r w:rsidR="00FD3141">
        <w:rPr>
          <w:sz w:val="28"/>
          <w:szCs w:val="28"/>
        </w:rPr>
        <w:t>п’ятим</w:t>
      </w:r>
      <w:r w:rsidRPr="007F53CD">
        <w:rPr>
          <w:sz w:val="28"/>
          <w:szCs w:val="28"/>
        </w:rPr>
        <w:t>-</w:t>
      </w:r>
      <w:r w:rsidR="00FD3141">
        <w:rPr>
          <w:sz w:val="28"/>
          <w:szCs w:val="28"/>
        </w:rPr>
        <w:t>дев’ятим</w:t>
      </w:r>
      <w:r w:rsidRPr="007F53CD">
        <w:rPr>
          <w:sz w:val="28"/>
          <w:szCs w:val="28"/>
        </w:rPr>
        <w:t>;</w:t>
      </w:r>
    </w:p>
    <w:p w:rsidR="00FD3141" w:rsidRDefault="00FD3141" w:rsidP="008131DB">
      <w:pPr>
        <w:spacing w:before="140" w:after="160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абзаці сьомому після слова </w:t>
      </w:r>
      <w:r w:rsidRPr="004B4175">
        <w:rPr>
          <w:sz w:val="28"/>
          <w:szCs w:val="28"/>
        </w:rPr>
        <w:t>„</w:t>
      </w:r>
      <w:r>
        <w:rPr>
          <w:sz w:val="28"/>
          <w:szCs w:val="28"/>
        </w:rPr>
        <w:t>попереднього</w:t>
      </w:r>
      <w:r w:rsidRPr="004B4175">
        <w:rPr>
          <w:sz w:val="28"/>
          <w:szCs w:val="28"/>
        </w:rPr>
        <w:t>”</w:t>
      </w:r>
      <w:r>
        <w:rPr>
          <w:sz w:val="28"/>
          <w:szCs w:val="28"/>
        </w:rPr>
        <w:t xml:space="preserve"> доповнити словами </w:t>
      </w:r>
      <w:r w:rsidRPr="004B4175">
        <w:rPr>
          <w:sz w:val="28"/>
          <w:szCs w:val="28"/>
        </w:rPr>
        <w:t>„</w:t>
      </w:r>
      <w:r>
        <w:rPr>
          <w:sz w:val="28"/>
          <w:szCs w:val="28"/>
        </w:rPr>
        <w:t>рішення Мінсоцполітики,</w:t>
      </w:r>
      <w:r w:rsidRPr="004B4175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FD3141" w:rsidRDefault="004D4DB9" w:rsidP="008131DB">
      <w:pPr>
        <w:spacing w:before="140" w:after="160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D3141">
        <w:rPr>
          <w:sz w:val="28"/>
          <w:szCs w:val="28"/>
        </w:rPr>
        <w:t>) у пункт</w:t>
      </w:r>
      <w:r w:rsidR="005D0134">
        <w:rPr>
          <w:sz w:val="28"/>
          <w:szCs w:val="28"/>
        </w:rPr>
        <w:t>ах</w:t>
      </w:r>
      <w:r w:rsidR="00FD3141">
        <w:rPr>
          <w:sz w:val="28"/>
          <w:szCs w:val="28"/>
        </w:rPr>
        <w:t xml:space="preserve"> 8</w:t>
      </w:r>
      <w:r w:rsidR="005D0134">
        <w:rPr>
          <w:sz w:val="28"/>
          <w:szCs w:val="28"/>
        </w:rPr>
        <w:t xml:space="preserve">, 12 та 13 </w:t>
      </w:r>
      <w:r w:rsidR="00FD3141">
        <w:rPr>
          <w:sz w:val="28"/>
          <w:szCs w:val="28"/>
        </w:rPr>
        <w:t xml:space="preserve">слова </w:t>
      </w:r>
      <w:r w:rsidR="00FD3141" w:rsidRPr="004B4175">
        <w:rPr>
          <w:sz w:val="28"/>
          <w:szCs w:val="28"/>
        </w:rPr>
        <w:t>„</w:t>
      </w:r>
      <w:r w:rsidR="00FD3141">
        <w:rPr>
          <w:sz w:val="28"/>
          <w:szCs w:val="28"/>
        </w:rPr>
        <w:t>соціального захисту інвалідів</w:t>
      </w:r>
      <w:r w:rsidR="00FD3141" w:rsidRPr="004B4175">
        <w:rPr>
          <w:sz w:val="28"/>
          <w:szCs w:val="28"/>
        </w:rPr>
        <w:t>”</w:t>
      </w:r>
      <w:r w:rsidR="00FD3141">
        <w:rPr>
          <w:sz w:val="28"/>
          <w:szCs w:val="28"/>
        </w:rPr>
        <w:t xml:space="preserve"> вилучити;</w:t>
      </w:r>
    </w:p>
    <w:p w:rsidR="00FD3141" w:rsidRDefault="004D4DB9" w:rsidP="008131DB">
      <w:pPr>
        <w:spacing w:before="140" w:after="160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D3141">
        <w:rPr>
          <w:sz w:val="28"/>
          <w:szCs w:val="28"/>
        </w:rPr>
        <w:t>) в абзаці четвертому пункту 12</w:t>
      </w:r>
      <w:r w:rsidR="005D0134">
        <w:rPr>
          <w:sz w:val="28"/>
          <w:szCs w:val="28"/>
        </w:rPr>
        <w:t xml:space="preserve"> </w:t>
      </w:r>
      <w:r w:rsidR="00FD3141">
        <w:rPr>
          <w:sz w:val="28"/>
          <w:szCs w:val="28"/>
        </w:rPr>
        <w:t xml:space="preserve">слова: </w:t>
      </w:r>
      <w:r w:rsidR="00FD3141" w:rsidRPr="004B4175">
        <w:rPr>
          <w:sz w:val="28"/>
          <w:szCs w:val="28"/>
        </w:rPr>
        <w:t>„</w:t>
      </w:r>
      <w:r w:rsidR="00FD3141" w:rsidRPr="00FD3141">
        <w:rPr>
          <w:sz w:val="28"/>
          <w:szCs w:val="28"/>
        </w:rPr>
        <w:t>створення робочих місць для працевлаштування  інвалідів у меншій кількості,  ніж передбачено умовами договору</w:t>
      </w:r>
      <w:r w:rsidR="00FD3141" w:rsidRPr="004B4175">
        <w:rPr>
          <w:sz w:val="28"/>
          <w:szCs w:val="28"/>
        </w:rPr>
        <w:t>”</w:t>
      </w:r>
      <w:r w:rsidR="00FD3141">
        <w:rPr>
          <w:sz w:val="28"/>
          <w:szCs w:val="28"/>
        </w:rPr>
        <w:t xml:space="preserve"> замінити словами: </w:t>
      </w:r>
      <w:r w:rsidR="00FD3141" w:rsidRPr="004B4175">
        <w:rPr>
          <w:sz w:val="28"/>
          <w:szCs w:val="28"/>
        </w:rPr>
        <w:t>„</w:t>
      </w:r>
      <w:r w:rsidR="00FD3141" w:rsidRPr="00FD3141">
        <w:rPr>
          <w:sz w:val="28"/>
          <w:szCs w:val="28"/>
        </w:rPr>
        <w:t>неналежне виконання рішення Мінсоцполітики, умов договору</w:t>
      </w:r>
      <w:r w:rsidR="00FD3141" w:rsidRPr="004B4175">
        <w:rPr>
          <w:sz w:val="28"/>
          <w:szCs w:val="28"/>
        </w:rPr>
        <w:t>”</w:t>
      </w:r>
      <w:r w:rsidR="005D0134">
        <w:rPr>
          <w:sz w:val="28"/>
          <w:szCs w:val="28"/>
        </w:rPr>
        <w:t>;</w:t>
      </w:r>
    </w:p>
    <w:p w:rsidR="005D0134" w:rsidRDefault="004D4DB9" w:rsidP="008131DB">
      <w:pPr>
        <w:spacing w:before="140" w:after="160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D0134">
        <w:rPr>
          <w:sz w:val="28"/>
          <w:szCs w:val="28"/>
        </w:rPr>
        <w:t>) пункт 12-1 викласти в такій редакції:</w:t>
      </w:r>
    </w:p>
    <w:p w:rsidR="005D0134" w:rsidRPr="005D0134" w:rsidRDefault="005D0134" w:rsidP="008131DB">
      <w:pPr>
        <w:spacing w:before="140" w:after="160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„</w:t>
      </w:r>
      <w:r w:rsidRPr="005D0134">
        <w:rPr>
          <w:sz w:val="28"/>
          <w:szCs w:val="28"/>
        </w:rPr>
        <w:t xml:space="preserve">12-1. Роботодавці, які отримали фінансову допомогу та цільову позику, щокварталу після перерахування коштів на рахунки, відкриті роботодавцями в територіальних органах Казначейства, звітують перед відділеннями Фонду про їх використання. </w:t>
      </w:r>
    </w:p>
    <w:p w:rsidR="005D0134" w:rsidRPr="005D0134" w:rsidRDefault="005D0134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5D0134">
        <w:rPr>
          <w:sz w:val="28"/>
          <w:szCs w:val="28"/>
        </w:rPr>
        <w:t>Фонд щоквартально надає Мінсоцполітики узагальнену інформацію щодо використання роботодавцями фінансової допомоги та цільової позики.</w:t>
      </w:r>
    </w:p>
    <w:p w:rsidR="005D0134" w:rsidRPr="005D0134" w:rsidRDefault="005D0134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5D0134">
        <w:rPr>
          <w:sz w:val="28"/>
          <w:szCs w:val="28"/>
        </w:rPr>
        <w:t>В період та після закінчення терміну дії договору передача, здача в оренду, продаж, списання майна здійснюється за погодженням з Фондом.</w:t>
      </w:r>
    </w:p>
    <w:p w:rsidR="005D0134" w:rsidRPr="005D0134" w:rsidRDefault="005D0134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5D0134">
        <w:rPr>
          <w:sz w:val="28"/>
          <w:szCs w:val="28"/>
        </w:rPr>
        <w:t>Продаж майна здійснюється за погодженням з Фондом на підставі оціночної вартості з обов’язковим поверненням коштів до Фонду.</w:t>
      </w:r>
    </w:p>
    <w:p w:rsidR="00421E98" w:rsidRPr="005D0134" w:rsidRDefault="005D0134" w:rsidP="008131DB">
      <w:pPr>
        <w:spacing w:before="140" w:after="160"/>
        <w:ind w:firstLine="567"/>
        <w:jc w:val="both"/>
        <w:rPr>
          <w:sz w:val="28"/>
          <w:szCs w:val="28"/>
        </w:rPr>
      </w:pPr>
      <w:r w:rsidRPr="005D0134">
        <w:rPr>
          <w:sz w:val="28"/>
          <w:szCs w:val="28"/>
        </w:rPr>
        <w:t>Фонд аналізує діяльність підприємств, організацій, які засновані громадськими об’єднаннями осіб з інвалідністю та отримали фінансову допомогу, цільову позику шляхом збору інформації про основні соціально-економічні показники діяльності підприємств, організацій за формою, затвердженою Фондом. У випадку погіршення показників діяльності підприємства</w:t>
      </w:r>
      <w:r w:rsidR="0021628C">
        <w:rPr>
          <w:sz w:val="28"/>
          <w:szCs w:val="28"/>
        </w:rPr>
        <w:t xml:space="preserve"> </w:t>
      </w:r>
      <w:r w:rsidRPr="005D0134">
        <w:rPr>
          <w:sz w:val="28"/>
          <w:szCs w:val="28"/>
        </w:rPr>
        <w:t xml:space="preserve">керівництвом </w:t>
      </w:r>
      <w:r w:rsidR="0021628C">
        <w:rPr>
          <w:sz w:val="28"/>
          <w:szCs w:val="28"/>
        </w:rPr>
        <w:t xml:space="preserve"> </w:t>
      </w:r>
      <w:r w:rsidRPr="005D0134">
        <w:rPr>
          <w:sz w:val="28"/>
          <w:szCs w:val="28"/>
        </w:rPr>
        <w:t xml:space="preserve">підприємства, його засновником </w:t>
      </w:r>
      <w:r w:rsidR="0021628C">
        <w:rPr>
          <w:sz w:val="28"/>
          <w:szCs w:val="28"/>
        </w:rPr>
        <w:t xml:space="preserve"> </w:t>
      </w:r>
      <w:r w:rsidRPr="005D0134">
        <w:rPr>
          <w:sz w:val="28"/>
          <w:szCs w:val="28"/>
        </w:rPr>
        <w:t xml:space="preserve">затверджується </w:t>
      </w:r>
      <w:r w:rsidR="00421E98" w:rsidRPr="005D0134">
        <w:rPr>
          <w:sz w:val="28"/>
          <w:szCs w:val="28"/>
        </w:rPr>
        <w:t>план заходів щодо покращення діяльності підприємства та погоджується з Фондом.</w:t>
      </w:r>
    </w:p>
    <w:p w:rsidR="0021628C" w:rsidRPr="00085B9C" w:rsidRDefault="0021628C" w:rsidP="008131DB">
      <w:pPr>
        <w:spacing w:before="140" w:after="160"/>
        <w:ind w:firstLine="550"/>
        <w:jc w:val="center"/>
      </w:pPr>
      <w:r w:rsidRPr="00085B9C">
        <w:lastRenderedPageBreak/>
        <w:t>6</w:t>
      </w:r>
    </w:p>
    <w:p w:rsidR="005D0134" w:rsidRDefault="005D0134" w:rsidP="008131DB">
      <w:pPr>
        <w:spacing w:before="140" w:after="160"/>
        <w:ind w:firstLine="550"/>
        <w:jc w:val="both"/>
        <w:rPr>
          <w:sz w:val="28"/>
          <w:szCs w:val="28"/>
        </w:rPr>
      </w:pPr>
      <w:r w:rsidRPr="005D0134">
        <w:rPr>
          <w:sz w:val="28"/>
          <w:szCs w:val="28"/>
        </w:rPr>
        <w:t>Форма звіту про використання коштів фінансової допомоги та цільової позики затверджується Мінсоцполітики.</w:t>
      </w:r>
      <w:r>
        <w:rPr>
          <w:sz w:val="28"/>
          <w:szCs w:val="28"/>
        </w:rPr>
        <w:t>”.</w:t>
      </w:r>
    </w:p>
    <w:p w:rsidR="005D0134" w:rsidRDefault="005D0134" w:rsidP="00085B9C">
      <w:pPr>
        <w:spacing w:before="140" w:after="140"/>
        <w:ind w:firstLine="550"/>
        <w:jc w:val="both"/>
        <w:rPr>
          <w:sz w:val="28"/>
          <w:szCs w:val="28"/>
        </w:rPr>
      </w:pPr>
    </w:p>
    <w:p w:rsidR="00085B9C" w:rsidRDefault="00085B9C" w:rsidP="00085B9C">
      <w:pPr>
        <w:spacing w:before="140" w:after="140"/>
        <w:ind w:firstLine="550"/>
        <w:jc w:val="both"/>
        <w:rPr>
          <w:sz w:val="28"/>
          <w:szCs w:val="28"/>
        </w:rPr>
      </w:pPr>
    </w:p>
    <w:p w:rsidR="005D0134" w:rsidRDefault="005D0134" w:rsidP="00085B9C">
      <w:pPr>
        <w:spacing w:before="140" w:after="140"/>
        <w:jc w:val="center"/>
      </w:pPr>
      <w:r>
        <w:t>___________</w:t>
      </w:r>
    </w:p>
    <w:p w:rsidR="005D0134" w:rsidRDefault="005D0134" w:rsidP="00085B9C">
      <w:pPr>
        <w:spacing w:before="140" w:after="140"/>
        <w:ind w:firstLine="550"/>
        <w:jc w:val="both"/>
        <w:rPr>
          <w:sz w:val="28"/>
          <w:szCs w:val="28"/>
        </w:rPr>
      </w:pPr>
    </w:p>
    <w:p w:rsidR="00BA1E63" w:rsidRPr="007148F4" w:rsidRDefault="00BA1E63" w:rsidP="007148F4">
      <w:pPr>
        <w:ind w:firstLine="550"/>
        <w:jc w:val="both"/>
        <w:rPr>
          <w:sz w:val="28"/>
          <w:szCs w:val="28"/>
        </w:rPr>
      </w:pPr>
    </w:p>
    <w:p w:rsidR="00066E09" w:rsidRDefault="00066E09" w:rsidP="00066E09">
      <w:pPr>
        <w:ind w:firstLine="550"/>
        <w:jc w:val="both"/>
        <w:rPr>
          <w:sz w:val="28"/>
          <w:szCs w:val="28"/>
        </w:rPr>
      </w:pPr>
    </w:p>
    <w:p w:rsidR="007D0380" w:rsidRDefault="007D0380" w:rsidP="00206D9C"/>
    <w:p w:rsidR="007D0380" w:rsidRDefault="007D0380" w:rsidP="00206D9C"/>
    <w:p w:rsidR="007D0380" w:rsidRDefault="007D0380" w:rsidP="00206D9C"/>
    <w:p w:rsidR="007D0380" w:rsidRDefault="007D0380" w:rsidP="00206D9C"/>
    <w:p w:rsidR="007D0380" w:rsidRDefault="007D0380" w:rsidP="00206D9C"/>
    <w:sectPr w:rsidR="007D0380" w:rsidSect="00454454">
      <w:pgSz w:w="11906" w:h="16838"/>
      <w:pgMar w:top="851" w:right="746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54A" w:rsidRDefault="0051354A">
      <w:r>
        <w:separator/>
      </w:r>
    </w:p>
  </w:endnote>
  <w:endnote w:type="continuationSeparator" w:id="0">
    <w:p w:rsidR="0051354A" w:rsidRDefault="00513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54A" w:rsidRDefault="0051354A">
      <w:r>
        <w:separator/>
      </w:r>
    </w:p>
  </w:footnote>
  <w:footnote w:type="continuationSeparator" w:id="0">
    <w:p w:rsidR="0051354A" w:rsidRDefault="005135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33282"/>
    <w:multiLevelType w:val="hybridMultilevel"/>
    <w:tmpl w:val="F356F008"/>
    <w:lvl w:ilvl="0" w:tplc="0A4204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1715"/>
    <w:rsid w:val="0000008C"/>
    <w:rsid w:val="00000414"/>
    <w:rsid w:val="000004B7"/>
    <w:rsid w:val="000004F6"/>
    <w:rsid w:val="000006A8"/>
    <w:rsid w:val="0000077D"/>
    <w:rsid w:val="000007F9"/>
    <w:rsid w:val="0000085A"/>
    <w:rsid w:val="00000C3B"/>
    <w:rsid w:val="000010B1"/>
    <w:rsid w:val="00001199"/>
    <w:rsid w:val="0000129D"/>
    <w:rsid w:val="00001568"/>
    <w:rsid w:val="00001606"/>
    <w:rsid w:val="000016A4"/>
    <w:rsid w:val="000017D6"/>
    <w:rsid w:val="00001A35"/>
    <w:rsid w:val="00001BB2"/>
    <w:rsid w:val="00001BED"/>
    <w:rsid w:val="0000222F"/>
    <w:rsid w:val="0000223F"/>
    <w:rsid w:val="0000229E"/>
    <w:rsid w:val="000025AC"/>
    <w:rsid w:val="0000276E"/>
    <w:rsid w:val="00002A17"/>
    <w:rsid w:val="00002AC5"/>
    <w:rsid w:val="00002B04"/>
    <w:rsid w:val="00002D76"/>
    <w:rsid w:val="00002E04"/>
    <w:rsid w:val="00002F84"/>
    <w:rsid w:val="00003027"/>
    <w:rsid w:val="00003129"/>
    <w:rsid w:val="00003148"/>
    <w:rsid w:val="0000322D"/>
    <w:rsid w:val="000032CD"/>
    <w:rsid w:val="000033B3"/>
    <w:rsid w:val="0000342E"/>
    <w:rsid w:val="0000366D"/>
    <w:rsid w:val="00003757"/>
    <w:rsid w:val="000037F5"/>
    <w:rsid w:val="00003AA2"/>
    <w:rsid w:val="00003DE2"/>
    <w:rsid w:val="00003E27"/>
    <w:rsid w:val="00003E29"/>
    <w:rsid w:val="00003E31"/>
    <w:rsid w:val="00003EAA"/>
    <w:rsid w:val="00003EFC"/>
    <w:rsid w:val="0000408D"/>
    <w:rsid w:val="00004317"/>
    <w:rsid w:val="00004704"/>
    <w:rsid w:val="00004A68"/>
    <w:rsid w:val="00004B5F"/>
    <w:rsid w:val="00004BC6"/>
    <w:rsid w:val="00005301"/>
    <w:rsid w:val="00005437"/>
    <w:rsid w:val="000055FA"/>
    <w:rsid w:val="000059A0"/>
    <w:rsid w:val="000059A1"/>
    <w:rsid w:val="000059D4"/>
    <w:rsid w:val="00005B1D"/>
    <w:rsid w:val="00005C77"/>
    <w:rsid w:val="00005E42"/>
    <w:rsid w:val="00005F39"/>
    <w:rsid w:val="00005F3F"/>
    <w:rsid w:val="00005F97"/>
    <w:rsid w:val="000060EE"/>
    <w:rsid w:val="0000614F"/>
    <w:rsid w:val="00006157"/>
    <w:rsid w:val="000062B3"/>
    <w:rsid w:val="000064A5"/>
    <w:rsid w:val="000069D4"/>
    <w:rsid w:val="00006B36"/>
    <w:rsid w:val="00006E22"/>
    <w:rsid w:val="00006EC5"/>
    <w:rsid w:val="000070E0"/>
    <w:rsid w:val="00007179"/>
    <w:rsid w:val="00007331"/>
    <w:rsid w:val="00007388"/>
    <w:rsid w:val="00007427"/>
    <w:rsid w:val="00007526"/>
    <w:rsid w:val="00007585"/>
    <w:rsid w:val="000077BC"/>
    <w:rsid w:val="00007B20"/>
    <w:rsid w:val="00007BB3"/>
    <w:rsid w:val="00007EB0"/>
    <w:rsid w:val="00007F44"/>
    <w:rsid w:val="000100AF"/>
    <w:rsid w:val="0001034D"/>
    <w:rsid w:val="00010491"/>
    <w:rsid w:val="0001051D"/>
    <w:rsid w:val="000105E2"/>
    <w:rsid w:val="000107E3"/>
    <w:rsid w:val="00010892"/>
    <w:rsid w:val="00010D9F"/>
    <w:rsid w:val="00010E9B"/>
    <w:rsid w:val="00010F1A"/>
    <w:rsid w:val="00010F86"/>
    <w:rsid w:val="0001125C"/>
    <w:rsid w:val="000113CB"/>
    <w:rsid w:val="00011D6F"/>
    <w:rsid w:val="00011E44"/>
    <w:rsid w:val="00011F26"/>
    <w:rsid w:val="00012079"/>
    <w:rsid w:val="00012357"/>
    <w:rsid w:val="000125B9"/>
    <w:rsid w:val="00012626"/>
    <w:rsid w:val="000127C8"/>
    <w:rsid w:val="00012B48"/>
    <w:rsid w:val="00013035"/>
    <w:rsid w:val="000130EA"/>
    <w:rsid w:val="00013151"/>
    <w:rsid w:val="00013537"/>
    <w:rsid w:val="0001359D"/>
    <w:rsid w:val="000135F7"/>
    <w:rsid w:val="000137BC"/>
    <w:rsid w:val="000138A9"/>
    <w:rsid w:val="00013DDA"/>
    <w:rsid w:val="00013F78"/>
    <w:rsid w:val="00013F79"/>
    <w:rsid w:val="00014055"/>
    <w:rsid w:val="000141F8"/>
    <w:rsid w:val="000143AB"/>
    <w:rsid w:val="00014558"/>
    <w:rsid w:val="000148B7"/>
    <w:rsid w:val="00014908"/>
    <w:rsid w:val="00014B81"/>
    <w:rsid w:val="00014D13"/>
    <w:rsid w:val="0001502C"/>
    <w:rsid w:val="00015086"/>
    <w:rsid w:val="0001512A"/>
    <w:rsid w:val="00015294"/>
    <w:rsid w:val="0001574E"/>
    <w:rsid w:val="00015751"/>
    <w:rsid w:val="00015802"/>
    <w:rsid w:val="000159A4"/>
    <w:rsid w:val="00015A2D"/>
    <w:rsid w:val="00015B1E"/>
    <w:rsid w:val="00015B33"/>
    <w:rsid w:val="00015D1F"/>
    <w:rsid w:val="00015E8B"/>
    <w:rsid w:val="00016567"/>
    <w:rsid w:val="00016896"/>
    <w:rsid w:val="00016969"/>
    <w:rsid w:val="00016C7B"/>
    <w:rsid w:val="00016DF0"/>
    <w:rsid w:val="00016F1C"/>
    <w:rsid w:val="000170F9"/>
    <w:rsid w:val="0001743E"/>
    <w:rsid w:val="00017568"/>
    <w:rsid w:val="0001763A"/>
    <w:rsid w:val="00017759"/>
    <w:rsid w:val="0001775C"/>
    <w:rsid w:val="00017778"/>
    <w:rsid w:val="00017D46"/>
    <w:rsid w:val="00017E13"/>
    <w:rsid w:val="00017F7A"/>
    <w:rsid w:val="00017F96"/>
    <w:rsid w:val="00017FF0"/>
    <w:rsid w:val="00020170"/>
    <w:rsid w:val="00020218"/>
    <w:rsid w:val="0002087B"/>
    <w:rsid w:val="00020A9E"/>
    <w:rsid w:val="00020AE6"/>
    <w:rsid w:val="00020D3E"/>
    <w:rsid w:val="00021061"/>
    <w:rsid w:val="000212F9"/>
    <w:rsid w:val="00021ADB"/>
    <w:rsid w:val="00021BD3"/>
    <w:rsid w:val="00021E2A"/>
    <w:rsid w:val="00021FF9"/>
    <w:rsid w:val="00022111"/>
    <w:rsid w:val="0002228C"/>
    <w:rsid w:val="00022300"/>
    <w:rsid w:val="000223E8"/>
    <w:rsid w:val="000226BE"/>
    <w:rsid w:val="0002276B"/>
    <w:rsid w:val="0002279B"/>
    <w:rsid w:val="000228DF"/>
    <w:rsid w:val="00022961"/>
    <w:rsid w:val="00022D83"/>
    <w:rsid w:val="0002306F"/>
    <w:rsid w:val="000231AE"/>
    <w:rsid w:val="00023316"/>
    <w:rsid w:val="00023389"/>
    <w:rsid w:val="000233F0"/>
    <w:rsid w:val="00023693"/>
    <w:rsid w:val="0002390A"/>
    <w:rsid w:val="00023A46"/>
    <w:rsid w:val="00023CC5"/>
    <w:rsid w:val="00023DB1"/>
    <w:rsid w:val="00024071"/>
    <w:rsid w:val="000242BF"/>
    <w:rsid w:val="0002434A"/>
    <w:rsid w:val="000243F7"/>
    <w:rsid w:val="000245C2"/>
    <w:rsid w:val="000246C5"/>
    <w:rsid w:val="00024A3F"/>
    <w:rsid w:val="00024BD5"/>
    <w:rsid w:val="00024E8E"/>
    <w:rsid w:val="00024E96"/>
    <w:rsid w:val="00025154"/>
    <w:rsid w:val="000251DA"/>
    <w:rsid w:val="000253A3"/>
    <w:rsid w:val="000254B7"/>
    <w:rsid w:val="000254E6"/>
    <w:rsid w:val="0002570F"/>
    <w:rsid w:val="00025B38"/>
    <w:rsid w:val="00025B3D"/>
    <w:rsid w:val="00025C0C"/>
    <w:rsid w:val="00025D17"/>
    <w:rsid w:val="00025E33"/>
    <w:rsid w:val="00025F2E"/>
    <w:rsid w:val="000261D0"/>
    <w:rsid w:val="0002620B"/>
    <w:rsid w:val="000264AA"/>
    <w:rsid w:val="00026503"/>
    <w:rsid w:val="00026517"/>
    <w:rsid w:val="000267B4"/>
    <w:rsid w:val="000269CD"/>
    <w:rsid w:val="00026A25"/>
    <w:rsid w:val="00026C1C"/>
    <w:rsid w:val="00026F94"/>
    <w:rsid w:val="0002701B"/>
    <w:rsid w:val="00027120"/>
    <w:rsid w:val="00027135"/>
    <w:rsid w:val="000271F6"/>
    <w:rsid w:val="00027208"/>
    <w:rsid w:val="0002728D"/>
    <w:rsid w:val="000272C8"/>
    <w:rsid w:val="00027467"/>
    <w:rsid w:val="000276AA"/>
    <w:rsid w:val="000277B8"/>
    <w:rsid w:val="00027840"/>
    <w:rsid w:val="00027861"/>
    <w:rsid w:val="000278BD"/>
    <w:rsid w:val="00027A68"/>
    <w:rsid w:val="00027B5F"/>
    <w:rsid w:val="00030067"/>
    <w:rsid w:val="00030331"/>
    <w:rsid w:val="000303C2"/>
    <w:rsid w:val="00030599"/>
    <w:rsid w:val="00030865"/>
    <w:rsid w:val="000308C2"/>
    <w:rsid w:val="00030BB1"/>
    <w:rsid w:val="000310E3"/>
    <w:rsid w:val="00031136"/>
    <w:rsid w:val="0003115D"/>
    <w:rsid w:val="000311DE"/>
    <w:rsid w:val="00031202"/>
    <w:rsid w:val="00031432"/>
    <w:rsid w:val="00031558"/>
    <w:rsid w:val="000318AD"/>
    <w:rsid w:val="000319EC"/>
    <w:rsid w:val="00031A57"/>
    <w:rsid w:val="00031C53"/>
    <w:rsid w:val="00031E3F"/>
    <w:rsid w:val="0003211C"/>
    <w:rsid w:val="00032215"/>
    <w:rsid w:val="00032385"/>
    <w:rsid w:val="00032446"/>
    <w:rsid w:val="00032471"/>
    <w:rsid w:val="00032497"/>
    <w:rsid w:val="000325EA"/>
    <w:rsid w:val="00032D2A"/>
    <w:rsid w:val="00032E31"/>
    <w:rsid w:val="00032F3E"/>
    <w:rsid w:val="00032F86"/>
    <w:rsid w:val="0003308B"/>
    <w:rsid w:val="000330F1"/>
    <w:rsid w:val="000331DF"/>
    <w:rsid w:val="00033452"/>
    <w:rsid w:val="000334F6"/>
    <w:rsid w:val="00033560"/>
    <w:rsid w:val="0003365C"/>
    <w:rsid w:val="00033670"/>
    <w:rsid w:val="0003381C"/>
    <w:rsid w:val="000338AF"/>
    <w:rsid w:val="00033930"/>
    <w:rsid w:val="000339D4"/>
    <w:rsid w:val="00033E98"/>
    <w:rsid w:val="00034311"/>
    <w:rsid w:val="0003453A"/>
    <w:rsid w:val="00034941"/>
    <w:rsid w:val="00034E45"/>
    <w:rsid w:val="00034F95"/>
    <w:rsid w:val="00035271"/>
    <w:rsid w:val="0003532B"/>
    <w:rsid w:val="000354AF"/>
    <w:rsid w:val="00035527"/>
    <w:rsid w:val="00035546"/>
    <w:rsid w:val="00035853"/>
    <w:rsid w:val="000359E4"/>
    <w:rsid w:val="00035D49"/>
    <w:rsid w:val="00035E8D"/>
    <w:rsid w:val="0003614E"/>
    <w:rsid w:val="000361A6"/>
    <w:rsid w:val="000365F7"/>
    <w:rsid w:val="00036623"/>
    <w:rsid w:val="0003662E"/>
    <w:rsid w:val="00036804"/>
    <w:rsid w:val="00036970"/>
    <w:rsid w:val="00036B44"/>
    <w:rsid w:val="00036CF5"/>
    <w:rsid w:val="00036F60"/>
    <w:rsid w:val="000370D8"/>
    <w:rsid w:val="00037198"/>
    <w:rsid w:val="00037261"/>
    <w:rsid w:val="00037443"/>
    <w:rsid w:val="000375BF"/>
    <w:rsid w:val="00037910"/>
    <w:rsid w:val="000379F1"/>
    <w:rsid w:val="00037A73"/>
    <w:rsid w:val="00037BD7"/>
    <w:rsid w:val="00037CE3"/>
    <w:rsid w:val="00037D23"/>
    <w:rsid w:val="0004036C"/>
    <w:rsid w:val="0004037B"/>
    <w:rsid w:val="00040409"/>
    <w:rsid w:val="000404DA"/>
    <w:rsid w:val="00040528"/>
    <w:rsid w:val="000405BD"/>
    <w:rsid w:val="0004067B"/>
    <w:rsid w:val="00040A1E"/>
    <w:rsid w:val="0004100E"/>
    <w:rsid w:val="000410D6"/>
    <w:rsid w:val="00041279"/>
    <w:rsid w:val="000412E3"/>
    <w:rsid w:val="000413DA"/>
    <w:rsid w:val="00041725"/>
    <w:rsid w:val="0004181A"/>
    <w:rsid w:val="00041964"/>
    <w:rsid w:val="00041CB8"/>
    <w:rsid w:val="00041F02"/>
    <w:rsid w:val="00041F35"/>
    <w:rsid w:val="000427B8"/>
    <w:rsid w:val="0004280F"/>
    <w:rsid w:val="0004291C"/>
    <w:rsid w:val="00042C94"/>
    <w:rsid w:val="00042F4B"/>
    <w:rsid w:val="00043347"/>
    <w:rsid w:val="0004361F"/>
    <w:rsid w:val="00043691"/>
    <w:rsid w:val="0004373D"/>
    <w:rsid w:val="000439B9"/>
    <w:rsid w:val="00043B12"/>
    <w:rsid w:val="00043C46"/>
    <w:rsid w:val="00043C96"/>
    <w:rsid w:val="00044177"/>
    <w:rsid w:val="000441C2"/>
    <w:rsid w:val="000443F7"/>
    <w:rsid w:val="00044460"/>
    <w:rsid w:val="0004485E"/>
    <w:rsid w:val="00044C2B"/>
    <w:rsid w:val="00044CB4"/>
    <w:rsid w:val="00044CC7"/>
    <w:rsid w:val="00044E61"/>
    <w:rsid w:val="00045183"/>
    <w:rsid w:val="00045197"/>
    <w:rsid w:val="0004537E"/>
    <w:rsid w:val="0004551B"/>
    <w:rsid w:val="0004585F"/>
    <w:rsid w:val="00045932"/>
    <w:rsid w:val="00045AE9"/>
    <w:rsid w:val="00045DE5"/>
    <w:rsid w:val="000461A7"/>
    <w:rsid w:val="000462BD"/>
    <w:rsid w:val="00046431"/>
    <w:rsid w:val="00046565"/>
    <w:rsid w:val="00046752"/>
    <w:rsid w:val="00046964"/>
    <w:rsid w:val="00046999"/>
    <w:rsid w:val="00046AFE"/>
    <w:rsid w:val="00046B85"/>
    <w:rsid w:val="00046FF0"/>
    <w:rsid w:val="000470D9"/>
    <w:rsid w:val="00047362"/>
    <w:rsid w:val="00047416"/>
    <w:rsid w:val="000478D3"/>
    <w:rsid w:val="000479C8"/>
    <w:rsid w:val="00047AED"/>
    <w:rsid w:val="00047D7E"/>
    <w:rsid w:val="00047F46"/>
    <w:rsid w:val="00050023"/>
    <w:rsid w:val="000501C5"/>
    <w:rsid w:val="00050211"/>
    <w:rsid w:val="00050241"/>
    <w:rsid w:val="000502B9"/>
    <w:rsid w:val="000502CE"/>
    <w:rsid w:val="00050401"/>
    <w:rsid w:val="0005046E"/>
    <w:rsid w:val="00050906"/>
    <w:rsid w:val="00050AE6"/>
    <w:rsid w:val="00050C79"/>
    <w:rsid w:val="00050CD1"/>
    <w:rsid w:val="00050DE4"/>
    <w:rsid w:val="00050F94"/>
    <w:rsid w:val="00050FB4"/>
    <w:rsid w:val="00051010"/>
    <w:rsid w:val="00051360"/>
    <w:rsid w:val="000516EC"/>
    <w:rsid w:val="000518C0"/>
    <w:rsid w:val="00051A71"/>
    <w:rsid w:val="00051D1F"/>
    <w:rsid w:val="00051E1F"/>
    <w:rsid w:val="00051F3E"/>
    <w:rsid w:val="00051F47"/>
    <w:rsid w:val="00052104"/>
    <w:rsid w:val="00052276"/>
    <w:rsid w:val="0005247E"/>
    <w:rsid w:val="000525BD"/>
    <w:rsid w:val="0005293E"/>
    <w:rsid w:val="00052E05"/>
    <w:rsid w:val="00052E1B"/>
    <w:rsid w:val="00053043"/>
    <w:rsid w:val="00053697"/>
    <w:rsid w:val="000537A4"/>
    <w:rsid w:val="0005388D"/>
    <w:rsid w:val="00053AA9"/>
    <w:rsid w:val="00053B4E"/>
    <w:rsid w:val="00053CE1"/>
    <w:rsid w:val="0005434F"/>
    <w:rsid w:val="00054525"/>
    <w:rsid w:val="000547DE"/>
    <w:rsid w:val="000548FC"/>
    <w:rsid w:val="00054B6A"/>
    <w:rsid w:val="00054E10"/>
    <w:rsid w:val="00055024"/>
    <w:rsid w:val="0005528E"/>
    <w:rsid w:val="00055390"/>
    <w:rsid w:val="000554F5"/>
    <w:rsid w:val="00055671"/>
    <w:rsid w:val="000556CF"/>
    <w:rsid w:val="0005579B"/>
    <w:rsid w:val="000558A0"/>
    <w:rsid w:val="00055917"/>
    <w:rsid w:val="00055931"/>
    <w:rsid w:val="00055936"/>
    <w:rsid w:val="00055956"/>
    <w:rsid w:val="0005596E"/>
    <w:rsid w:val="00055A30"/>
    <w:rsid w:val="00055C4F"/>
    <w:rsid w:val="00055D97"/>
    <w:rsid w:val="00056170"/>
    <w:rsid w:val="00056259"/>
    <w:rsid w:val="000562F4"/>
    <w:rsid w:val="00056A51"/>
    <w:rsid w:val="00056A52"/>
    <w:rsid w:val="00056AB4"/>
    <w:rsid w:val="00056B49"/>
    <w:rsid w:val="00056CD0"/>
    <w:rsid w:val="00056D10"/>
    <w:rsid w:val="00056D56"/>
    <w:rsid w:val="00056E28"/>
    <w:rsid w:val="00056ED6"/>
    <w:rsid w:val="0005703C"/>
    <w:rsid w:val="0005707A"/>
    <w:rsid w:val="000570B3"/>
    <w:rsid w:val="00057394"/>
    <w:rsid w:val="00057487"/>
    <w:rsid w:val="000575AC"/>
    <w:rsid w:val="00057BEC"/>
    <w:rsid w:val="00057DA0"/>
    <w:rsid w:val="00057E48"/>
    <w:rsid w:val="00060003"/>
    <w:rsid w:val="00060091"/>
    <w:rsid w:val="00060323"/>
    <w:rsid w:val="0006068F"/>
    <w:rsid w:val="00060AFC"/>
    <w:rsid w:val="00060D3C"/>
    <w:rsid w:val="00060E2D"/>
    <w:rsid w:val="00060F7D"/>
    <w:rsid w:val="00060FC8"/>
    <w:rsid w:val="000610D5"/>
    <w:rsid w:val="00061219"/>
    <w:rsid w:val="00061296"/>
    <w:rsid w:val="0006160C"/>
    <w:rsid w:val="00061676"/>
    <w:rsid w:val="000618F9"/>
    <w:rsid w:val="00061945"/>
    <w:rsid w:val="00061A6F"/>
    <w:rsid w:val="00061D26"/>
    <w:rsid w:val="00061D5E"/>
    <w:rsid w:val="00061E3F"/>
    <w:rsid w:val="00061F6D"/>
    <w:rsid w:val="00062104"/>
    <w:rsid w:val="0006214A"/>
    <w:rsid w:val="000623DB"/>
    <w:rsid w:val="000623FD"/>
    <w:rsid w:val="00062930"/>
    <w:rsid w:val="00062A91"/>
    <w:rsid w:val="00062B44"/>
    <w:rsid w:val="00062E77"/>
    <w:rsid w:val="00063068"/>
    <w:rsid w:val="000630CF"/>
    <w:rsid w:val="000632F6"/>
    <w:rsid w:val="0006365A"/>
    <w:rsid w:val="00063703"/>
    <w:rsid w:val="00063807"/>
    <w:rsid w:val="00063A03"/>
    <w:rsid w:val="00063A3F"/>
    <w:rsid w:val="00063A57"/>
    <w:rsid w:val="00063CB1"/>
    <w:rsid w:val="00063F88"/>
    <w:rsid w:val="000640DD"/>
    <w:rsid w:val="00064388"/>
    <w:rsid w:val="00064427"/>
    <w:rsid w:val="0006464A"/>
    <w:rsid w:val="0006481F"/>
    <w:rsid w:val="00064B41"/>
    <w:rsid w:val="00064B45"/>
    <w:rsid w:val="00064CF2"/>
    <w:rsid w:val="00064D58"/>
    <w:rsid w:val="00064F15"/>
    <w:rsid w:val="000650AC"/>
    <w:rsid w:val="0006511C"/>
    <w:rsid w:val="00065292"/>
    <w:rsid w:val="000654E5"/>
    <w:rsid w:val="00065509"/>
    <w:rsid w:val="00065761"/>
    <w:rsid w:val="0006576A"/>
    <w:rsid w:val="00065DE7"/>
    <w:rsid w:val="00065EAF"/>
    <w:rsid w:val="00066107"/>
    <w:rsid w:val="0006615C"/>
    <w:rsid w:val="000661BE"/>
    <w:rsid w:val="000662F1"/>
    <w:rsid w:val="000662FB"/>
    <w:rsid w:val="0006633F"/>
    <w:rsid w:val="00066508"/>
    <w:rsid w:val="00066755"/>
    <w:rsid w:val="0006678E"/>
    <w:rsid w:val="00066945"/>
    <w:rsid w:val="00066BA5"/>
    <w:rsid w:val="00066D81"/>
    <w:rsid w:val="00066E09"/>
    <w:rsid w:val="00066EEE"/>
    <w:rsid w:val="00066F4F"/>
    <w:rsid w:val="00067020"/>
    <w:rsid w:val="00067021"/>
    <w:rsid w:val="000670D3"/>
    <w:rsid w:val="000671EE"/>
    <w:rsid w:val="0006722F"/>
    <w:rsid w:val="000672D4"/>
    <w:rsid w:val="00067369"/>
    <w:rsid w:val="00067661"/>
    <w:rsid w:val="00067774"/>
    <w:rsid w:val="00067AFD"/>
    <w:rsid w:val="00067C7B"/>
    <w:rsid w:val="00067D9C"/>
    <w:rsid w:val="00067E66"/>
    <w:rsid w:val="00067FD6"/>
    <w:rsid w:val="000700A2"/>
    <w:rsid w:val="000700F1"/>
    <w:rsid w:val="00070242"/>
    <w:rsid w:val="0007028E"/>
    <w:rsid w:val="000702A0"/>
    <w:rsid w:val="0007046B"/>
    <w:rsid w:val="00070CE6"/>
    <w:rsid w:val="00070CF7"/>
    <w:rsid w:val="0007123C"/>
    <w:rsid w:val="00071660"/>
    <w:rsid w:val="0007182A"/>
    <w:rsid w:val="00071A1F"/>
    <w:rsid w:val="00071D70"/>
    <w:rsid w:val="00071EBC"/>
    <w:rsid w:val="00071FD4"/>
    <w:rsid w:val="00072304"/>
    <w:rsid w:val="0007266B"/>
    <w:rsid w:val="00072705"/>
    <w:rsid w:val="00072862"/>
    <w:rsid w:val="00072B76"/>
    <w:rsid w:val="00072B77"/>
    <w:rsid w:val="00072D32"/>
    <w:rsid w:val="00073041"/>
    <w:rsid w:val="000732BF"/>
    <w:rsid w:val="0007346C"/>
    <w:rsid w:val="00073777"/>
    <w:rsid w:val="00073FDE"/>
    <w:rsid w:val="000741DD"/>
    <w:rsid w:val="000743CB"/>
    <w:rsid w:val="000747A4"/>
    <w:rsid w:val="00074AA2"/>
    <w:rsid w:val="00074C59"/>
    <w:rsid w:val="00074D39"/>
    <w:rsid w:val="00074E4A"/>
    <w:rsid w:val="0007517D"/>
    <w:rsid w:val="000751AE"/>
    <w:rsid w:val="0007531A"/>
    <w:rsid w:val="00075340"/>
    <w:rsid w:val="00075405"/>
    <w:rsid w:val="00075570"/>
    <w:rsid w:val="0007578B"/>
    <w:rsid w:val="0007598C"/>
    <w:rsid w:val="000759F8"/>
    <w:rsid w:val="00075B14"/>
    <w:rsid w:val="00075C4B"/>
    <w:rsid w:val="00075FFE"/>
    <w:rsid w:val="00076808"/>
    <w:rsid w:val="000769E6"/>
    <w:rsid w:val="00076BAE"/>
    <w:rsid w:val="00077240"/>
    <w:rsid w:val="00077257"/>
    <w:rsid w:val="0007727B"/>
    <w:rsid w:val="00077286"/>
    <w:rsid w:val="000772E4"/>
    <w:rsid w:val="000773AF"/>
    <w:rsid w:val="000774C2"/>
    <w:rsid w:val="00077548"/>
    <w:rsid w:val="000775D7"/>
    <w:rsid w:val="0007786D"/>
    <w:rsid w:val="00077B1F"/>
    <w:rsid w:val="00077D59"/>
    <w:rsid w:val="00077D97"/>
    <w:rsid w:val="00077DF2"/>
    <w:rsid w:val="00077E34"/>
    <w:rsid w:val="00077F3E"/>
    <w:rsid w:val="00080299"/>
    <w:rsid w:val="0008039C"/>
    <w:rsid w:val="000804E9"/>
    <w:rsid w:val="000805BA"/>
    <w:rsid w:val="00080618"/>
    <w:rsid w:val="000807A9"/>
    <w:rsid w:val="000807DF"/>
    <w:rsid w:val="000809A7"/>
    <w:rsid w:val="00080E49"/>
    <w:rsid w:val="000810C7"/>
    <w:rsid w:val="000810FF"/>
    <w:rsid w:val="00081171"/>
    <w:rsid w:val="000811D7"/>
    <w:rsid w:val="000813BF"/>
    <w:rsid w:val="000813E7"/>
    <w:rsid w:val="00081A43"/>
    <w:rsid w:val="00081E55"/>
    <w:rsid w:val="0008227A"/>
    <w:rsid w:val="000822F3"/>
    <w:rsid w:val="000824CD"/>
    <w:rsid w:val="000827AA"/>
    <w:rsid w:val="00082801"/>
    <w:rsid w:val="00082B71"/>
    <w:rsid w:val="00082C89"/>
    <w:rsid w:val="00082EBD"/>
    <w:rsid w:val="00082ED1"/>
    <w:rsid w:val="00082EEA"/>
    <w:rsid w:val="00082F25"/>
    <w:rsid w:val="000831D9"/>
    <w:rsid w:val="000832C8"/>
    <w:rsid w:val="00083379"/>
    <w:rsid w:val="000833A4"/>
    <w:rsid w:val="00083661"/>
    <w:rsid w:val="00083688"/>
    <w:rsid w:val="000836E9"/>
    <w:rsid w:val="000837A8"/>
    <w:rsid w:val="00083F93"/>
    <w:rsid w:val="00084153"/>
    <w:rsid w:val="000841A5"/>
    <w:rsid w:val="000842AF"/>
    <w:rsid w:val="000842EB"/>
    <w:rsid w:val="0008433F"/>
    <w:rsid w:val="0008465F"/>
    <w:rsid w:val="000849AF"/>
    <w:rsid w:val="00084B47"/>
    <w:rsid w:val="00084BA1"/>
    <w:rsid w:val="00084DFF"/>
    <w:rsid w:val="00084F74"/>
    <w:rsid w:val="00084FC4"/>
    <w:rsid w:val="0008502B"/>
    <w:rsid w:val="0008525A"/>
    <w:rsid w:val="00085594"/>
    <w:rsid w:val="000855E6"/>
    <w:rsid w:val="000859EE"/>
    <w:rsid w:val="00085B9C"/>
    <w:rsid w:val="00085C33"/>
    <w:rsid w:val="000864A7"/>
    <w:rsid w:val="000867BF"/>
    <w:rsid w:val="000867EE"/>
    <w:rsid w:val="0008683F"/>
    <w:rsid w:val="00086939"/>
    <w:rsid w:val="0008696A"/>
    <w:rsid w:val="00086AB5"/>
    <w:rsid w:val="00086F2A"/>
    <w:rsid w:val="0008707B"/>
    <w:rsid w:val="00087325"/>
    <w:rsid w:val="000873E7"/>
    <w:rsid w:val="00087A01"/>
    <w:rsid w:val="00087B7F"/>
    <w:rsid w:val="00087CB5"/>
    <w:rsid w:val="00087E3C"/>
    <w:rsid w:val="0009017C"/>
    <w:rsid w:val="0009054E"/>
    <w:rsid w:val="000907CD"/>
    <w:rsid w:val="0009098F"/>
    <w:rsid w:val="00090A2C"/>
    <w:rsid w:val="00090C28"/>
    <w:rsid w:val="00090F06"/>
    <w:rsid w:val="00090F34"/>
    <w:rsid w:val="00091050"/>
    <w:rsid w:val="000910BF"/>
    <w:rsid w:val="00091537"/>
    <w:rsid w:val="000919C5"/>
    <w:rsid w:val="00091C62"/>
    <w:rsid w:val="00091DB9"/>
    <w:rsid w:val="00091DCE"/>
    <w:rsid w:val="000921CA"/>
    <w:rsid w:val="000923C2"/>
    <w:rsid w:val="0009245F"/>
    <w:rsid w:val="00092583"/>
    <w:rsid w:val="0009284B"/>
    <w:rsid w:val="000928FB"/>
    <w:rsid w:val="00092C54"/>
    <w:rsid w:val="00092D85"/>
    <w:rsid w:val="00092E02"/>
    <w:rsid w:val="000932E7"/>
    <w:rsid w:val="00093318"/>
    <w:rsid w:val="00093655"/>
    <w:rsid w:val="0009368B"/>
    <w:rsid w:val="00093893"/>
    <w:rsid w:val="00093B57"/>
    <w:rsid w:val="00093BCC"/>
    <w:rsid w:val="00093C21"/>
    <w:rsid w:val="00093E5E"/>
    <w:rsid w:val="00093F46"/>
    <w:rsid w:val="00093FC1"/>
    <w:rsid w:val="000940B6"/>
    <w:rsid w:val="000940C2"/>
    <w:rsid w:val="0009419F"/>
    <w:rsid w:val="00094319"/>
    <w:rsid w:val="00094375"/>
    <w:rsid w:val="00094654"/>
    <w:rsid w:val="00094685"/>
    <w:rsid w:val="000946D3"/>
    <w:rsid w:val="00094D55"/>
    <w:rsid w:val="00094DA4"/>
    <w:rsid w:val="000953A0"/>
    <w:rsid w:val="000953B0"/>
    <w:rsid w:val="0009574B"/>
    <w:rsid w:val="00095861"/>
    <w:rsid w:val="00095AA2"/>
    <w:rsid w:val="00095B4D"/>
    <w:rsid w:val="00095B74"/>
    <w:rsid w:val="00095C16"/>
    <w:rsid w:val="00095D1C"/>
    <w:rsid w:val="0009619D"/>
    <w:rsid w:val="000961E5"/>
    <w:rsid w:val="0009638B"/>
    <w:rsid w:val="0009669E"/>
    <w:rsid w:val="0009671E"/>
    <w:rsid w:val="00096A04"/>
    <w:rsid w:val="00096BE8"/>
    <w:rsid w:val="00096D54"/>
    <w:rsid w:val="00096DB8"/>
    <w:rsid w:val="00096DC6"/>
    <w:rsid w:val="00096EF5"/>
    <w:rsid w:val="00097136"/>
    <w:rsid w:val="00097172"/>
    <w:rsid w:val="00097302"/>
    <w:rsid w:val="000973FD"/>
    <w:rsid w:val="0009755B"/>
    <w:rsid w:val="000975EB"/>
    <w:rsid w:val="000978D7"/>
    <w:rsid w:val="00097BFE"/>
    <w:rsid w:val="00097C3C"/>
    <w:rsid w:val="00097CA1"/>
    <w:rsid w:val="00097DE6"/>
    <w:rsid w:val="00097E97"/>
    <w:rsid w:val="00097F37"/>
    <w:rsid w:val="000A0275"/>
    <w:rsid w:val="000A0580"/>
    <w:rsid w:val="000A067B"/>
    <w:rsid w:val="000A0DF9"/>
    <w:rsid w:val="000A1246"/>
    <w:rsid w:val="000A1379"/>
    <w:rsid w:val="000A16AF"/>
    <w:rsid w:val="000A16C3"/>
    <w:rsid w:val="000A18D3"/>
    <w:rsid w:val="000A1978"/>
    <w:rsid w:val="000A198B"/>
    <w:rsid w:val="000A1C0A"/>
    <w:rsid w:val="000A1D33"/>
    <w:rsid w:val="000A1FBC"/>
    <w:rsid w:val="000A215D"/>
    <w:rsid w:val="000A218F"/>
    <w:rsid w:val="000A2551"/>
    <w:rsid w:val="000A288A"/>
    <w:rsid w:val="000A29FC"/>
    <w:rsid w:val="000A2B15"/>
    <w:rsid w:val="000A2B21"/>
    <w:rsid w:val="000A2B2A"/>
    <w:rsid w:val="000A2BB3"/>
    <w:rsid w:val="000A2C2E"/>
    <w:rsid w:val="000A2CCC"/>
    <w:rsid w:val="000A30C0"/>
    <w:rsid w:val="000A311E"/>
    <w:rsid w:val="000A3270"/>
    <w:rsid w:val="000A366E"/>
    <w:rsid w:val="000A37E8"/>
    <w:rsid w:val="000A382C"/>
    <w:rsid w:val="000A38BD"/>
    <w:rsid w:val="000A3949"/>
    <w:rsid w:val="000A399C"/>
    <w:rsid w:val="000A39C0"/>
    <w:rsid w:val="000A3B83"/>
    <w:rsid w:val="000A3EEF"/>
    <w:rsid w:val="000A3F01"/>
    <w:rsid w:val="000A417E"/>
    <w:rsid w:val="000A466A"/>
    <w:rsid w:val="000A4920"/>
    <w:rsid w:val="000A49CF"/>
    <w:rsid w:val="000A4CE8"/>
    <w:rsid w:val="000A4D5C"/>
    <w:rsid w:val="000A5005"/>
    <w:rsid w:val="000A5050"/>
    <w:rsid w:val="000A50BA"/>
    <w:rsid w:val="000A5C8E"/>
    <w:rsid w:val="000A5E2B"/>
    <w:rsid w:val="000A5FF1"/>
    <w:rsid w:val="000A6094"/>
    <w:rsid w:val="000A617D"/>
    <w:rsid w:val="000A62CD"/>
    <w:rsid w:val="000A651D"/>
    <w:rsid w:val="000A679F"/>
    <w:rsid w:val="000A67AD"/>
    <w:rsid w:val="000A6992"/>
    <w:rsid w:val="000A6D8A"/>
    <w:rsid w:val="000A6EC6"/>
    <w:rsid w:val="000A7547"/>
    <w:rsid w:val="000A755F"/>
    <w:rsid w:val="000A7CE8"/>
    <w:rsid w:val="000A7D3E"/>
    <w:rsid w:val="000A7F77"/>
    <w:rsid w:val="000A7FA0"/>
    <w:rsid w:val="000B059F"/>
    <w:rsid w:val="000B080E"/>
    <w:rsid w:val="000B0C5F"/>
    <w:rsid w:val="000B0C84"/>
    <w:rsid w:val="000B0D0F"/>
    <w:rsid w:val="000B105A"/>
    <w:rsid w:val="000B107A"/>
    <w:rsid w:val="000B1274"/>
    <w:rsid w:val="000B139A"/>
    <w:rsid w:val="000B13CF"/>
    <w:rsid w:val="000B143A"/>
    <w:rsid w:val="000B1567"/>
    <w:rsid w:val="000B1679"/>
    <w:rsid w:val="000B1909"/>
    <w:rsid w:val="000B19D4"/>
    <w:rsid w:val="000B1D40"/>
    <w:rsid w:val="000B1DC6"/>
    <w:rsid w:val="000B2067"/>
    <w:rsid w:val="000B21F3"/>
    <w:rsid w:val="000B2311"/>
    <w:rsid w:val="000B24F9"/>
    <w:rsid w:val="000B256F"/>
    <w:rsid w:val="000B27BA"/>
    <w:rsid w:val="000B2877"/>
    <w:rsid w:val="000B2B30"/>
    <w:rsid w:val="000B2C22"/>
    <w:rsid w:val="000B2DAE"/>
    <w:rsid w:val="000B3266"/>
    <w:rsid w:val="000B33D8"/>
    <w:rsid w:val="000B33FE"/>
    <w:rsid w:val="000B348C"/>
    <w:rsid w:val="000B34AE"/>
    <w:rsid w:val="000B3721"/>
    <w:rsid w:val="000B3AE0"/>
    <w:rsid w:val="000B3C5F"/>
    <w:rsid w:val="000B3E39"/>
    <w:rsid w:val="000B3E52"/>
    <w:rsid w:val="000B407E"/>
    <w:rsid w:val="000B40BD"/>
    <w:rsid w:val="000B42B8"/>
    <w:rsid w:val="000B42C4"/>
    <w:rsid w:val="000B45B6"/>
    <w:rsid w:val="000B479E"/>
    <w:rsid w:val="000B48D0"/>
    <w:rsid w:val="000B4AED"/>
    <w:rsid w:val="000B4B0B"/>
    <w:rsid w:val="000B4B0C"/>
    <w:rsid w:val="000B4DBE"/>
    <w:rsid w:val="000B4F5E"/>
    <w:rsid w:val="000B52D2"/>
    <w:rsid w:val="000B5313"/>
    <w:rsid w:val="000B563C"/>
    <w:rsid w:val="000B56DD"/>
    <w:rsid w:val="000B5779"/>
    <w:rsid w:val="000B58DA"/>
    <w:rsid w:val="000B5967"/>
    <w:rsid w:val="000B5BE9"/>
    <w:rsid w:val="000B5C5D"/>
    <w:rsid w:val="000B6570"/>
    <w:rsid w:val="000B6772"/>
    <w:rsid w:val="000B68A9"/>
    <w:rsid w:val="000B68D9"/>
    <w:rsid w:val="000B6A38"/>
    <w:rsid w:val="000B6B81"/>
    <w:rsid w:val="000B6F40"/>
    <w:rsid w:val="000B721E"/>
    <w:rsid w:val="000B73DD"/>
    <w:rsid w:val="000B757B"/>
    <w:rsid w:val="000B775F"/>
    <w:rsid w:val="000B7846"/>
    <w:rsid w:val="000B7986"/>
    <w:rsid w:val="000B79B7"/>
    <w:rsid w:val="000B7B01"/>
    <w:rsid w:val="000B7ED7"/>
    <w:rsid w:val="000C0185"/>
    <w:rsid w:val="000C038C"/>
    <w:rsid w:val="000C03F2"/>
    <w:rsid w:val="000C0422"/>
    <w:rsid w:val="000C0763"/>
    <w:rsid w:val="000C0984"/>
    <w:rsid w:val="000C099A"/>
    <w:rsid w:val="000C0AA2"/>
    <w:rsid w:val="000C0EE4"/>
    <w:rsid w:val="000C102A"/>
    <w:rsid w:val="000C118D"/>
    <w:rsid w:val="000C13EC"/>
    <w:rsid w:val="000C140D"/>
    <w:rsid w:val="000C1481"/>
    <w:rsid w:val="000C16BD"/>
    <w:rsid w:val="000C17EB"/>
    <w:rsid w:val="000C1949"/>
    <w:rsid w:val="000C19DC"/>
    <w:rsid w:val="000C1B25"/>
    <w:rsid w:val="000C1BF6"/>
    <w:rsid w:val="000C1CE7"/>
    <w:rsid w:val="000C1D73"/>
    <w:rsid w:val="000C21DB"/>
    <w:rsid w:val="000C2445"/>
    <w:rsid w:val="000C244C"/>
    <w:rsid w:val="000C24CC"/>
    <w:rsid w:val="000C25E7"/>
    <w:rsid w:val="000C2CF9"/>
    <w:rsid w:val="000C2D68"/>
    <w:rsid w:val="000C2DC1"/>
    <w:rsid w:val="000C317A"/>
    <w:rsid w:val="000C327C"/>
    <w:rsid w:val="000C3609"/>
    <w:rsid w:val="000C3615"/>
    <w:rsid w:val="000C39C1"/>
    <w:rsid w:val="000C3A4A"/>
    <w:rsid w:val="000C3A75"/>
    <w:rsid w:val="000C3C9C"/>
    <w:rsid w:val="000C424F"/>
    <w:rsid w:val="000C425A"/>
    <w:rsid w:val="000C441B"/>
    <w:rsid w:val="000C4470"/>
    <w:rsid w:val="000C46E7"/>
    <w:rsid w:val="000C4A0D"/>
    <w:rsid w:val="000C4A1D"/>
    <w:rsid w:val="000C4AF6"/>
    <w:rsid w:val="000C4EAC"/>
    <w:rsid w:val="000C4ED9"/>
    <w:rsid w:val="000C5013"/>
    <w:rsid w:val="000C50E0"/>
    <w:rsid w:val="000C5459"/>
    <w:rsid w:val="000C54C3"/>
    <w:rsid w:val="000C5579"/>
    <w:rsid w:val="000C5727"/>
    <w:rsid w:val="000C579B"/>
    <w:rsid w:val="000C5915"/>
    <w:rsid w:val="000C5A3F"/>
    <w:rsid w:val="000C5C3D"/>
    <w:rsid w:val="000C5C47"/>
    <w:rsid w:val="000C5E2A"/>
    <w:rsid w:val="000C6214"/>
    <w:rsid w:val="000C6582"/>
    <w:rsid w:val="000C672B"/>
    <w:rsid w:val="000C692D"/>
    <w:rsid w:val="000C69ED"/>
    <w:rsid w:val="000C6C7F"/>
    <w:rsid w:val="000C6F7D"/>
    <w:rsid w:val="000C6FD5"/>
    <w:rsid w:val="000C70F0"/>
    <w:rsid w:val="000C72DD"/>
    <w:rsid w:val="000C78DD"/>
    <w:rsid w:val="000C7DDE"/>
    <w:rsid w:val="000C7EFC"/>
    <w:rsid w:val="000D00B3"/>
    <w:rsid w:val="000D01B5"/>
    <w:rsid w:val="000D0202"/>
    <w:rsid w:val="000D0253"/>
    <w:rsid w:val="000D0329"/>
    <w:rsid w:val="000D0508"/>
    <w:rsid w:val="000D07F9"/>
    <w:rsid w:val="000D0BAE"/>
    <w:rsid w:val="000D0FD5"/>
    <w:rsid w:val="000D1307"/>
    <w:rsid w:val="000D13A9"/>
    <w:rsid w:val="000D16FD"/>
    <w:rsid w:val="000D172A"/>
    <w:rsid w:val="000D198E"/>
    <w:rsid w:val="000D19AF"/>
    <w:rsid w:val="000D1B4F"/>
    <w:rsid w:val="000D207B"/>
    <w:rsid w:val="000D25C1"/>
    <w:rsid w:val="000D261A"/>
    <w:rsid w:val="000D291F"/>
    <w:rsid w:val="000D2940"/>
    <w:rsid w:val="000D33B8"/>
    <w:rsid w:val="000D33EE"/>
    <w:rsid w:val="000D35DA"/>
    <w:rsid w:val="000D375C"/>
    <w:rsid w:val="000D38D9"/>
    <w:rsid w:val="000D39F2"/>
    <w:rsid w:val="000D3B3D"/>
    <w:rsid w:val="000D4474"/>
    <w:rsid w:val="000D4490"/>
    <w:rsid w:val="000D45F9"/>
    <w:rsid w:val="000D466A"/>
    <w:rsid w:val="000D46B9"/>
    <w:rsid w:val="000D46D9"/>
    <w:rsid w:val="000D4979"/>
    <w:rsid w:val="000D49A5"/>
    <w:rsid w:val="000D4CD1"/>
    <w:rsid w:val="000D4E62"/>
    <w:rsid w:val="000D4F4B"/>
    <w:rsid w:val="000D523A"/>
    <w:rsid w:val="000D5397"/>
    <w:rsid w:val="000D5500"/>
    <w:rsid w:val="000D5524"/>
    <w:rsid w:val="000D5552"/>
    <w:rsid w:val="000D55A9"/>
    <w:rsid w:val="000D5924"/>
    <w:rsid w:val="000D60D3"/>
    <w:rsid w:val="000D616B"/>
    <w:rsid w:val="000D6659"/>
    <w:rsid w:val="000D6723"/>
    <w:rsid w:val="000D6AC3"/>
    <w:rsid w:val="000D6AE2"/>
    <w:rsid w:val="000D6CAC"/>
    <w:rsid w:val="000D6CE4"/>
    <w:rsid w:val="000D6EC6"/>
    <w:rsid w:val="000D6ED1"/>
    <w:rsid w:val="000D7160"/>
    <w:rsid w:val="000D71E0"/>
    <w:rsid w:val="000D7490"/>
    <w:rsid w:val="000D74B8"/>
    <w:rsid w:val="000D7544"/>
    <w:rsid w:val="000D75C5"/>
    <w:rsid w:val="000D764D"/>
    <w:rsid w:val="000D7742"/>
    <w:rsid w:val="000D785A"/>
    <w:rsid w:val="000D79E9"/>
    <w:rsid w:val="000D7A7C"/>
    <w:rsid w:val="000D7B5F"/>
    <w:rsid w:val="000D7DF8"/>
    <w:rsid w:val="000D7E2D"/>
    <w:rsid w:val="000D7E5C"/>
    <w:rsid w:val="000D7EA8"/>
    <w:rsid w:val="000E00A5"/>
    <w:rsid w:val="000E0210"/>
    <w:rsid w:val="000E026F"/>
    <w:rsid w:val="000E03F3"/>
    <w:rsid w:val="000E092A"/>
    <w:rsid w:val="000E0BDF"/>
    <w:rsid w:val="000E0D50"/>
    <w:rsid w:val="000E0D86"/>
    <w:rsid w:val="000E0F56"/>
    <w:rsid w:val="000E101F"/>
    <w:rsid w:val="000E11C6"/>
    <w:rsid w:val="000E12C8"/>
    <w:rsid w:val="000E159C"/>
    <w:rsid w:val="000E1953"/>
    <w:rsid w:val="000E1CC5"/>
    <w:rsid w:val="000E1E87"/>
    <w:rsid w:val="000E1F80"/>
    <w:rsid w:val="000E209E"/>
    <w:rsid w:val="000E20EC"/>
    <w:rsid w:val="000E24AA"/>
    <w:rsid w:val="000E260C"/>
    <w:rsid w:val="000E271C"/>
    <w:rsid w:val="000E28A1"/>
    <w:rsid w:val="000E29E7"/>
    <w:rsid w:val="000E2A62"/>
    <w:rsid w:val="000E2E6D"/>
    <w:rsid w:val="000E2E87"/>
    <w:rsid w:val="000E31A3"/>
    <w:rsid w:val="000E31E4"/>
    <w:rsid w:val="000E3208"/>
    <w:rsid w:val="000E3AF4"/>
    <w:rsid w:val="000E3E83"/>
    <w:rsid w:val="000E3F32"/>
    <w:rsid w:val="000E4189"/>
    <w:rsid w:val="000E4497"/>
    <w:rsid w:val="000E4AC2"/>
    <w:rsid w:val="000E4CF6"/>
    <w:rsid w:val="000E4CFD"/>
    <w:rsid w:val="000E4E24"/>
    <w:rsid w:val="000E4ED2"/>
    <w:rsid w:val="000E4ED7"/>
    <w:rsid w:val="000E4FAB"/>
    <w:rsid w:val="000E4FD0"/>
    <w:rsid w:val="000E51C2"/>
    <w:rsid w:val="000E5387"/>
    <w:rsid w:val="000E54A7"/>
    <w:rsid w:val="000E56EA"/>
    <w:rsid w:val="000E5981"/>
    <w:rsid w:val="000E59E2"/>
    <w:rsid w:val="000E5D27"/>
    <w:rsid w:val="000E5EEF"/>
    <w:rsid w:val="000E6290"/>
    <w:rsid w:val="000E66B4"/>
    <w:rsid w:val="000E680F"/>
    <w:rsid w:val="000E689E"/>
    <w:rsid w:val="000E695A"/>
    <w:rsid w:val="000E6B7A"/>
    <w:rsid w:val="000E6E94"/>
    <w:rsid w:val="000E7214"/>
    <w:rsid w:val="000E743F"/>
    <w:rsid w:val="000E78F1"/>
    <w:rsid w:val="000E79D9"/>
    <w:rsid w:val="000E7ADC"/>
    <w:rsid w:val="000E7B59"/>
    <w:rsid w:val="000E7C22"/>
    <w:rsid w:val="000E7C30"/>
    <w:rsid w:val="000E7D16"/>
    <w:rsid w:val="000E7FEE"/>
    <w:rsid w:val="000F000E"/>
    <w:rsid w:val="000F02C4"/>
    <w:rsid w:val="000F0334"/>
    <w:rsid w:val="000F04C8"/>
    <w:rsid w:val="000F0520"/>
    <w:rsid w:val="000F05FC"/>
    <w:rsid w:val="000F06C7"/>
    <w:rsid w:val="000F075F"/>
    <w:rsid w:val="000F088C"/>
    <w:rsid w:val="000F09C7"/>
    <w:rsid w:val="000F10A9"/>
    <w:rsid w:val="000F12F2"/>
    <w:rsid w:val="000F14DA"/>
    <w:rsid w:val="000F15DE"/>
    <w:rsid w:val="000F16B9"/>
    <w:rsid w:val="000F1B58"/>
    <w:rsid w:val="000F1D42"/>
    <w:rsid w:val="000F1EE1"/>
    <w:rsid w:val="000F2069"/>
    <w:rsid w:val="000F218A"/>
    <w:rsid w:val="000F2190"/>
    <w:rsid w:val="000F232F"/>
    <w:rsid w:val="000F2799"/>
    <w:rsid w:val="000F2880"/>
    <w:rsid w:val="000F2915"/>
    <w:rsid w:val="000F2BE6"/>
    <w:rsid w:val="000F2C81"/>
    <w:rsid w:val="000F2E8E"/>
    <w:rsid w:val="000F3034"/>
    <w:rsid w:val="000F31B1"/>
    <w:rsid w:val="000F3242"/>
    <w:rsid w:val="000F339D"/>
    <w:rsid w:val="000F353B"/>
    <w:rsid w:val="000F3697"/>
    <w:rsid w:val="000F36B7"/>
    <w:rsid w:val="000F3826"/>
    <w:rsid w:val="000F387C"/>
    <w:rsid w:val="000F3A1A"/>
    <w:rsid w:val="000F3C9D"/>
    <w:rsid w:val="000F4062"/>
    <w:rsid w:val="000F43AE"/>
    <w:rsid w:val="000F4849"/>
    <w:rsid w:val="000F4A05"/>
    <w:rsid w:val="000F4A77"/>
    <w:rsid w:val="000F4CD9"/>
    <w:rsid w:val="000F4E33"/>
    <w:rsid w:val="000F4F14"/>
    <w:rsid w:val="000F4F84"/>
    <w:rsid w:val="000F506F"/>
    <w:rsid w:val="000F526A"/>
    <w:rsid w:val="000F5276"/>
    <w:rsid w:val="000F536B"/>
    <w:rsid w:val="000F541D"/>
    <w:rsid w:val="000F561E"/>
    <w:rsid w:val="000F599D"/>
    <w:rsid w:val="000F59FD"/>
    <w:rsid w:val="000F5AEE"/>
    <w:rsid w:val="000F5C8B"/>
    <w:rsid w:val="000F5CCA"/>
    <w:rsid w:val="000F5DEB"/>
    <w:rsid w:val="000F5E7A"/>
    <w:rsid w:val="000F6388"/>
    <w:rsid w:val="000F63BB"/>
    <w:rsid w:val="000F651E"/>
    <w:rsid w:val="000F65A9"/>
    <w:rsid w:val="000F666E"/>
    <w:rsid w:val="000F6B65"/>
    <w:rsid w:val="000F70AE"/>
    <w:rsid w:val="000F711A"/>
    <w:rsid w:val="000F7211"/>
    <w:rsid w:val="000F724E"/>
    <w:rsid w:val="000F7359"/>
    <w:rsid w:val="000F7704"/>
    <w:rsid w:val="000F788C"/>
    <w:rsid w:val="000F7AC8"/>
    <w:rsid w:val="000F7B90"/>
    <w:rsid w:val="00100024"/>
    <w:rsid w:val="00100134"/>
    <w:rsid w:val="001001C7"/>
    <w:rsid w:val="00100442"/>
    <w:rsid w:val="00100726"/>
    <w:rsid w:val="00100754"/>
    <w:rsid w:val="00100846"/>
    <w:rsid w:val="00100904"/>
    <w:rsid w:val="001009D6"/>
    <w:rsid w:val="00100A4B"/>
    <w:rsid w:val="00100B37"/>
    <w:rsid w:val="00100EC0"/>
    <w:rsid w:val="00100F39"/>
    <w:rsid w:val="00101574"/>
    <w:rsid w:val="00101595"/>
    <w:rsid w:val="001015D9"/>
    <w:rsid w:val="00101940"/>
    <w:rsid w:val="001019DC"/>
    <w:rsid w:val="00101CA2"/>
    <w:rsid w:val="00101CA6"/>
    <w:rsid w:val="00101E5E"/>
    <w:rsid w:val="00101EE1"/>
    <w:rsid w:val="00101FC3"/>
    <w:rsid w:val="00102132"/>
    <w:rsid w:val="00102537"/>
    <w:rsid w:val="0010281D"/>
    <w:rsid w:val="00102982"/>
    <w:rsid w:val="00102ECB"/>
    <w:rsid w:val="0010326F"/>
    <w:rsid w:val="001034F5"/>
    <w:rsid w:val="00103531"/>
    <w:rsid w:val="001036AC"/>
    <w:rsid w:val="00103FB1"/>
    <w:rsid w:val="00103FBA"/>
    <w:rsid w:val="00104093"/>
    <w:rsid w:val="0010428A"/>
    <w:rsid w:val="00104812"/>
    <w:rsid w:val="00104CFE"/>
    <w:rsid w:val="00104E97"/>
    <w:rsid w:val="00104FD0"/>
    <w:rsid w:val="001051D6"/>
    <w:rsid w:val="0010532F"/>
    <w:rsid w:val="00105410"/>
    <w:rsid w:val="001056F8"/>
    <w:rsid w:val="001059A1"/>
    <w:rsid w:val="00105D88"/>
    <w:rsid w:val="00105E4E"/>
    <w:rsid w:val="00106095"/>
    <w:rsid w:val="00106201"/>
    <w:rsid w:val="00106204"/>
    <w:rsid w:val="0010641A"/>
    <w:rsid w:val="00106884"/>
    <w:rsid w:val="00106AE3"/>
    <w:rsid w:val="00106C0E"/>
    <w:rsid w:val="00106C4A"/>
    <w:rsid w:val="00106C6A"/>
    <w:rsid w:val="00106CC0"/>
    <w:rsid w:val="00107375"/>
    <w:rsid w:val="00107385"/>
    <w:rsid w:val="0010743C"/>
    <w:rsid w:val="00107590"/>
    <w:rsid w:val="00107607"/>
    <w:rsid w:val="0010796C"/>
    <w:rsid w:val="00107C98"/>
    <w:rsid w:val="00107EBC"/>
    <w:rsid w:val="00107FA0"/>
    <w:rsid w:val="00107FF6"/>
    <w:rsid w:val="001100EC"/>
    <w:rsid w:val="00110438"/>
    <w:rsid w:val="0011052F"/>
    <w:rsid w:val="001105A7"/>
    <w:rsid w:val="00110687"/>
    <w:rsid w:val="001106AA"/>
    <w:rsid w:val="001107B4"/>
    <w:rsid w:val="001107E3"/>
    <w:rsid w:val="001108D6"/>
    <w:rsid w:val="00110AA6"/>
    <w:rsid w:val="00110BFC"/>
    <w:rsid w:val="0011104F"/>
    <w:rsid w:val="00111344"/>
    <w:rsid w:val="001113BA"/>
    <w:rsid w:val="00111410"/>
    <w:rsid w:val="001115FB"/>
    <w:rsid w:val="0011161B"/>
    <w:rsid w:val="001118BD"/>
    <w:rsid w:val="00111985"/>
    <w:rsid w:val="00111C23"/>
    <w:rsid w:val="00111C80"/>
    <w:rsid w:val="00111E1B"/>
    <w:rsid w:val="00111F07"/>
    <w:rsid w:val="00111F0C"/>
    <w:rsid w:val="0011244F"/>
    <w:rsid w:val="001124ED"/>
    <w:rsid w:val="001124F1"/>
    <w:rsid w:val="001125F0"/>
    <w:rsid w:val="00112B79"/>
    <w:rsid w:val="00112BCB"/>
    <w:rsid w:val="00112CDA"/>
    <w:rsid w:val="00112DB9"/>
    <w:rsid w:val="00112F24"/>
    <w:rsid w:val="00113024"/>
    <w:rsid w:val="001130C2"/>
    <w:rsid w:val="00113594"/>
    <w:rsid w:val="001136DD"/>
    <w:rsid w:val="0011390E"/>
    <w:rsid w:val="001139BD"/>
    <w:rsid w:val="00113B7B"/>
    <w:rsid w:val="00113C2A"/>
    <w:rsid w:val="00113D62"/>
    <w:rsid w:val="00113DEE"/>
    <w:rsid w:val="00113E18"/>
    <w:rsid w:val="001144D2"/>
    <w:rsid w:val="001145BB"/>
    <w:rsid w:val="0011475E"/>
    <w:rsid w:val="00114980"/>
    <w:rsid w:val="00114A17"/>
    <w:rsid w:val="00114A53"/>
    <w:rsid w:val="00114A87"/>
    <w:rsid w:val="00114A92"/>
    <w:rsid w:val="00114E75"/>
    <w:rsid w:val="00114F63"/>
    <w:rsid w:val="00115138"/>
    <w:rsid w:val="001154A8"/>
    <w:rsid w:val="001156B5"/>
    <w:rsid w:val="001156F3"/>
    <w:rsid w:val="00115AF0"/>
    <w:rsid w:val="00115B2F"/>
    <w:rsid w:val="00115C51"/>
    <w:rsid w:val="00115DEB"/>
    <w:rsid w:val="00115EA3"/>
    <w:rsid w:val="0011609C"/>
    <w:rsid w:val="0011610C"/>
    <w:rsid w:val="00116198"/>
    <w:rsid w:val="001163B9"/>
    <w:rsid w:val="0011655C"/>
    <w:rsid w:val="00116888"/>
    <w:rsid w:val="00116960"/>
    <w:rsid w:val="00116BFD"/>
    <w:rsid w:val="00116D4B"/>
    <w:rsid w:val="00116D74"/>
    <w:rsid w:val="00116DF2"/>
    <w:rsid w:val="00116E87"/>
    <w:rsid w:val="00116E90"/>
    <w:rsid w:val="00116ED5"/>
    <w:rsid w:val="001170A9"/>
    <w:rsid w:val="001172DB"/>
    <w:rsid w:val="00117314"/>
    <w:rsid w:val="001177C7"/>
    <w:rsid w:val="001179AF"/>
    <w:rsid w:val="001179E2"/>
    <w:rsid w:val="00117AF6"/>
    <w:rsid w:val="00117DB1"/>
    <w:rsid w:val="00117ED9"/>
    <w:rsid w:val="00117F44"/>
    <w:rsid w:val="00117F91"/>
    <w:rsid w:val="00117FB4"/>
    <w:rsid w:val="00120053"/>
    <w:rsid w:val="001200A0"/>
    <w:rsid w:val="00120519"/>
    <w:rsid w:val="00120627"/>
    <w:rsid w:val="00120B93"/>
    <w:rsid w:val="00120D4B"/>
    <w:rsid w:val="00120F01"/>
    <w:rsid w:val="00120F4B"/>
    <w:rsid w:val="00121000"/>
    <w:rsid w:val="001210FC"/>
    <w:rsid w:val="00121213"/>
    <w:rsid w:val="0012134D"/>
    <w:rsid w:val="0012144B"/>
    <w:rsid w:val="00121840"/>
    <w:rsid w:val="00121AF4"/>
    <w:rsid w:val="00121BCF"/>
    <w:rsid w:val="00121BF2"/>
    <w:rsid w:val="0012218D"/>
    <w:rsid w:val="0012235A"/>
    <w:rsid w:val="00122389"/>
    <w:rsid w:val="001228A5"/>
    <w:rsid w:val="00122901"/>
    <w:rsid w:val="001229AF"/>
    <w:rsid w:val="00122AD9"/>
    <w:rsid w:val="00122B34"/>
    <w:rsid w:val="00122B5F"/>
    <w:rsid w:val="00122B96"/>
    <w:rsid w:val="00122C33"/>
    <w:rsid w:val="001231E0"/>
    <w:rsid w:val="00123292"/>
    <w:rsid w:val="001232A5"/>
    <w:rsid w:val="00123351"/>
    <w:rsid w:val="001233D9"/>
    <w:rsid w:val="001235B6"/>
    <w:rsid w:val="001238B2"/>
    <w:rsid w:val="001239AD"/>
    <w:rsid w:val="00123A99"/>
    <w:rsid w:val="00123E38"/>
    <w:rsid w:val="00123FDA"/>
    <w:rsid w:val="0012402E"/>
    <w:rsid w:val="001241D7"/>
    <w:rsid w:val="001242E1"/>
    <w:rsid w:val="00124685"/>
    <w:rsid w:val="001247F9"/>
    <w:rsid w:val="001248B2"/>
    <w:rsid w:val="00124932"/>
    <w:rsid w:val="00124D5C"/>
    <w:rsid w:val="00124E6E"/>
    <w:rsid w:val="00124F15"/>
    <w:rsid w:val="00124FB0"/>
    <w:rsid w:val="0012539C"/>
    <w:rsid w:val="001259A3"/>
    <w:rsid w:val="00125BB4"/>
    <w:rsid w:val="00125BE7"/>
    <w:rsid w:val="00125D72"/>
    <w:rsid w:val="001261F9"/>
    <w:rsid w:val="00126215"/>
    <w:rsid w:val="00126216"/>
    <w:rsid w:val="00126278"/>
    <w:rsid w:val="001262C6"/>
    <w:rsid w:val="00126327"/>
    <w:rsid w:val="0012632D"/>
    <w:rsid w:val="00126589"/>
    <w:rsid w:val="00126594"/>
    <w:rsid w:val="001266B9"/>
    <w:rsid w:val="001266ED"/>
    <w:rsid w:val="00126733"/>
    <w:rsid w:val="0012674F"/>
    <w:rsid w:val="00126815"/>
    <w:rsid w:val="0012697B"/>
    <w:rsid w:val="00126D20"/>
    <w:rsid w:val="00126E58"/>
    <w:rsid w:val="0012702B"/>
    <w:rsid w:val="00127136"/>
    <w:rsid w:val="001271F4"/>
    <w:rsid w:val="001276A7"/>
    <w:rsid w:val="00127841"/>
    <w:rsid w:val="00127A11"/>
    <w:rsid w:val="00127DDF"/>
    <w:rsid w:val="00127E81"/>
    <w:rsid w:val="00130248"/>
    <w:rsid w:val="001306B1"/>
    <w:rsid w:val="0013078C"/>
    <w:rsid w:val="001308F4"/>
    <w:rsid w:val="0013091F"/>
    <w:rsid w:val="00130B29"/>
    <w:rsid w:val="00130B91"/>
    <w:rsid w:val="00130C7F"/>
    <w:rsid w:val="00130D02"/>
    <w:rsid w:val="00130F19"/>
    <w:rsid w:val="00130F6A"/>
    <w:rsid w:val="001313DF"/>
    <w:rsid w:val="001316BC"/>
    <w:rsid w:val="0013185A"/>
    <w:rsid w:val="001318E8"/>
    <w:rsid w:val="00131B23"/>
    <w:rsid w:val="00131B7D"/>
    <w:rsid w:val="00131CCC"/>
    <w:rsid w:val="00131CE0"/>
    <w:rsid w:val="00132734"/>
    <w:rsid w:val="0013294A"/>
    <w:rsid w:val="00132B1B"/>
    <w:rsid w:val="00132EFB"/>
    <w:rsid w:val="001336C9"/>
    <w:rsid w:val="00133887"/>
    <w:rsid w:val="00133B36"/>
    <w:rsid w:val="00133CC3"/>
    <w:rsid w:val="00133F1E"/>
    <w:rsid w:val="00134214"/>
    <w:rsid w:val="001342CA"/>
    <w:rsid w:val="00134467"/>
    <w:rsid w:val="001347E9"/>
    <w:rsid w:val="00134860"/>
    <w:rsid w:val="00134954"/>
    <w:rsid w:val="00134B18"/>
    <w:rsid w:val="00134C93"/>
    <w:rsid w:val="00134CED"/>
    <w:rsid w:val="00134E81"/>
    <w:rsid w:val="00134E95"/>
    <w:rsid w:val="00135011"/>
    <w:rsid w:val="001351D2"/>
    <w:rsid w:val="00135238"/>
    <w:rsid w:val="00135345"/>
    <w:rsid w:val="0013577B"/>
    <w:rsid w:val="00135844"/>
    <w:rsid w:val="001358D5"/>
    <w:rsid w:val="00135E44"/>
    <w:rsid w:val="00135E67"/>
    <w:rsid w:val="0013612D"/>
    <w:rsid w:val="001361A2"/>
    <w:rsid w:val="00136217"/>
    <w:rsid w:val="00136325"/>
    <w:rsid w:val="0013637F"/>
    <w:rsid w:val="0013638C"/>
    <w:rsid w:val="00136437"/>
    <w:rsid w:val="0013648E"/>
    <w:rsid w:val="0013650C"/>
    <w:rsid w:val="001365F6"/>
    <w:rsid w:val="0013685E"/>
    <w:rsid w:val="00136979"/>
    <w:rsid w:val="001370F7"/>
    <w:rsid w:val="001374D4"/>
    <w:rsid w:val="00137687"/>
    <w:rsid w:val="001376C1"/>
    <w:rsid w:val="001377F7"/>
    <w:rsid w:val="001378E8"/>
    <w:rsid w:val="00137969"/>
    <w:rsid w:val="00137988"/>
    <w:rsid w:val="00137EEF"/>
    <w:rsid w:val="0014032D"/>
    <w:rsid w:val="001404CC"/>
    <w:rsid w:val="00140C14"/>
    <w:rsid w:val="00140DD9"/>
    <w:rsid w:val="00140ED6"/>
    <w:rsid w:val="00140F30"/>
    <w:rsid w:val="00140F33"/>
    <w:rsid w:val="0014176F"/>
    <w:rsid w:val="0014195C"/>
    <w:rsid w:val="00141B81"/>
    <w:rsid w:val="00141D91"/>
    <w:rsid w:val="00141DAE"/>
    <w:rsid w:val="00141F21"/>
    <w:rsid w:val="00141F5F"/>
    <w:rsid w:val="00142052"/>
    <w:rsid w:val="00142100"/>
    <w:rsid w:val="0014223B"/>
    <w:rsid w:val="00142449"/>
    <w:rsid w:val="00142539"/>
    <w:rsid w:val="0014257C"/>
    <w:rsid w:val="001426F0"/>
    <w:rsid w:val="001428B1"/>
    <w:rsid w:val="00142AB4"/>
    <w:rsid w:val="00142AD8"/>
    <w:rsid w:val="00142C9F"/>
    <w:rsid w:val="00142FAA"/>
    <w:rsid w:val="001431A4"/>
    <w:rsid w:val="001431BF"/>
    <w:rsid w:val="00143200"/>
    <w:rsid w:val="001433A4"/>
    <w:rsid w:val="001434CC"/>
    <w:rsid w:val="00143793"/>
    <w:rsid w:val="0014381B"/>
    <w:rsid w:val="0014382B"/>
    <w:rsid w:val="00143877"/>
    <w:rsid w:val="00143A51"/>
    <w:rsid w:val="00143A52"/>
    <w:rsid w:val="00143B4C"/>
    <w:rsid w:val="00143C67"/>
    <w:rsid w:val="00143CBD"/>
    <w:rsid w:val="00143CF9"/>
    <w:rsid w:val="00143D37"/>
    <w:rsid w:val="00143F69"/>
    <w:rsid w:val="00144127"/>
    <w:rsid w:val="001441AF"/>
    <w:rsid w:val="001443E1"/>
    <w:rsid w:val="00144686"/>
    <w:rsid w:val="00144770"/>
    <w:rsid w:val="001447D2"/>
    <w:rsid w:val="001448AA"/>
    <w:rsid w:val="00144A2D"/>
    <w:rsid w:val="00144FCC"/>
    <w:rsid w:val="0014523B"/>
    <w:rsid w:val="00145449"/>
    <w:rsid w:val="001454AD"/>
    <w:rsid w:val="0014565B"/>
    <w:rsid w:val="00145950"/>
    <w:rsid w:val="00145974"/>
    <w:rsid w:val="001459F2"/>
    <w:rsid w:val="00145A2D"/>
    <w:rsid w:val="00145B83"/>
    <w:rsid w:val="00145D67"/>
    <w:rsid w:val="00145F09"/>
    <w:rsid w:val="00145F8D"/>
    <w:rsid w:val="0014601A"/>
    <w:rsid w:val="001461F3"/>
    <w:rsid w:val="001463C7"/>
    <w:rsid w:val="0014646D"/>
    <w:rsid w:val="00146500"/>
    <w:rsid w:val="00146524"/>
    <w:rsid w:val="001465AE"/>
    <w:rsid w:val="00146924"/>
    <w:rsid w:val="00146A7C"/>
    <w:rsid w:val="00146ADB"/>
    <w:rsid w:val="00146B2A"/>
    <w:rsid w:val="00146F26"/>
    <w:rsid w:val="00147112"/>
    <w:rsid w:val="0014712E"/>
    <w:rsid w:val="0014716E"/>
    <w:rsid w:val="001472B0"/>
    <w:rsid w:val="001477EF"/>
    <w:rsid w:val="0014798D"/>
    <w:rsid w:val="00147A5A"/>
    <w:rsid w:val="00147C77"/>
    <w:rsid w:val="001500E2"/>
    <w:rsid w:val="00150152"/>
    <w:rsid w:val="00150362"/>
    <w:rsid w:val="00150421"/>
    <w:rsid w:val="00150586"/>
    <w:rsid w:val="001507E5"/>
    <w:rsid w:val="0015099B"/>
    <w:rsid w:val="00150A5C"/>
    <w:rsid w:val="00150B8C"/>
    <w:rsid w:val="00150BFF"/>
    <w:rsid w:val="00150DCC"/>
    <w:rsid w:val="00150EA9"/>
    <w:rsid w:val="00150FCC"/>
    <w:rsid w:val="001510F1"/>
    <w:rsid w:val="00151570"/>
    <w:rsid w:val="001515A1"/>
    <w:rsid w:val="0015161E"/>
    <w:rsid w:val="00151627"/>
    <w:rsid w:val="001516F2"/>
    <w:rsid w:val="00151888"/>
    <w:rsid w:val="00151905"/>
    <w:rsid w:val="001519B0"/>
    <w:rsid w:val="00151AC6"/>
    <w:rsid w:val="00152107"/>
    <w:rsid w:val="001522B4"/>
    <w:rsid w:val="001528AE"/>
    <w:rsid w:val="00152EE4"/>
    <w:rsid w:val="0015314A"/>
    <w:rsid w:val="0015349A"/>
    <w:rsid w:val="001534D7"/>
    <w:rsid w:val="00153600"/>
    <w:rsid w:val="0015361F"/>
    <w:rsid w:val="001536F0"/>
    <w:rsid w:val="00153A5C"/>
    <w:rsid w:val="00153B19"/>
    <w:rsid w:val="00153BA5"/>
    <w:rsid w:val="00153E4F"/>
    <w:rsid w:val="00153ED4"/>
    <w:rsid w:val="0015402D"/>
    <w:rsid w:val="0015437B"/>
    <w:rsid w:val="001543E0"/>
    <w:rsid w:val="0015445E"/>
    <w:rsid w:val="001547EC"/>
    <w:rsid w:val="00154A6D"/>
    <w:rsid w:val="00154EED"/>
    <w:rsid w:val="00154FBA"/>
    <w:rsid w:val="00155125"/>
    <w:rsid w:val="001551DA"/>
    <w:rsid w:val="001552F6"/>
    <w:rsid w:val="001555D7"/>
    <w:rsid w:val="00155655"/>
    <w:rsid w:val="0015574C"/>
    <w:rsid w:val="00155A01"/>
    <w:rsid w:val="00155B9E"/>
    <w:rsid w:val="00155CAF"/>
    <w:rsid w:val="00155F3D"/>
    <w:rsid w:val="00155FF2"/>
    <w:rsid w:val="0015618A"/>
    <w:rsid w:val="00156267"/>
    <w:rsid w:val="00156379"/>
    <w:rsid w:val="00156422"/>
    <w:rsid w:val="00156608"/>
    <w:rsid w:val="001568D3"/>
    <w:rsid w:val="0015691B"/>
    <w:rsid w:val="0015691C"/>
    <w:rsid w:val="00156966"/>
    <w:rsid w:val="001570B0"/>
    <w:rsid w:val="0015712C"/>
    <w:rsid w:val="00157567"/>
    <w:rsid w:val="00157727"/>
    <w:rsid w:val="001577EA"/>
    <w:rsid w:val="0015794F"/>
    <w:rsid w:val="00157D46"/>
    <w:rsid w:val="00157D7E"/>
    <w:rsid w:val="00160725"/>
    <w:rsid w:val="001608EB"/>
    <w:rsid w:val="001609AC"/>
    <w:rsid w:val="001609E4"/>
    <w:rsid w:val="00160B74"/>
    <w:rsid w:val="00160CA2"/>
    <w:rsid w:val="00160DA5"/>
    <w:rsid w:val="00160FA9"/>
    <w:rsid w:val="001610F1"/>
    <w:rsid w:val="0016112F"/>
    <w:rsid w:val="0016149C"/>
    <w:rsid w:val="00161521"/>
    <w:rsid w:val="0016159E"/>
    <w:rsid w:val="00161A98"/>
    <w:rsid w:val="00161D3B"/>
    <w:rsid w:val="00161D6A"/>
    <w:rsid w:val="00161E63"/>
    <w:rsid w:val="00162711"/>
    <w:rsid w:val="00162769"/>
    <w:rsid w:val="0016288B"/>
    <w:rsid w:val="00162933"/>
    <w:rsid w:val="00162A37"/>
    <w:rsid w:val="00162A45"/>
    <w:rsid w:val="00162AD4"/>
    <w:rsid w:val="00162BA5"/>
    <w:rsid w:val="00162D22"/>
    <w:rsid w:val="00162E46"/>
    <w:rsid w:val="00162E51"/>
    <w:rsid w:val="00162EAA"/>
    <w:rsid w:val="0016304E"/>
    <w:rsid w:val="0016371F"/>
    <w:rsid w:val="00163B0D"/>
    <w:rsid w:val="00163B73"/>
    <w:rsid w:val="00163CAA"/>
    <w:rsid w:val="00163E6C"/>
    <w:rsid w:val="001640FC"/>
    <w:rsid w:val="00164517"/>
    <w:rsid w:val="0016454F"/>
    <w:rsid w:val="0016464E"/>
    <w:rsid w:val="00164B62"/>
    <w:rsid w:val="00164C7A"/>
    <w:rsid w:val="00164EFD"/>
    <w:rsid w:val="00164F89"/>
    <w:rsid w:val="00165056"/>
    <w:rsid w:val="00165107"/>
    <w:rsid w:val="00165111"/>
    <w:rsid w:val="001652F5"/>
    <w:rsid w:val="0016549D"/>
    <w:rsid w:val="0016553F"/>
    <w:rsid w:val="0016563B"/>
    <w:rsid w:val="00165971"/>
    <w:rsid w:val="00165C17"/>
    <w:rsid w:val="00165DE8"/>
    <w:rsid w:val="00165EB2"/>
    <w:rsid w:val="0016657E"/>
    <w:rsid w:val="0016683C"/>
    <w:rsid w:val="00166B20"/>
    <w:rsid w:val="00166B3C"/>
    <w:rsid w:val="00166E6D"/>
    <w:rsid w:val="00166F4F"/>
    <w:rsid w:val="00167047"/>
    <w:rsid w:val="001672DD"/>
    <w:rsid w:val="001672F7"/>
    <w:rsid w:val="001673BC"/>
    <w:rsid w:val="001675AD"/>
    <w:rsid w:val="001675BA"/>
    <w:rsid w:val="001677BC"/>
    <w:rsid w:val="00167823"/>
    <w:rsid w:val="0016784F"/>
    <w:rsid w:val="0016793C"/>
    <w:rsid w:val="001679C3"/>
    <w:rsid w:val="00167A64"/>
    <w:rsid w:val="00167A6B"/>
    <w:rsid w:val="00167E87"/>
    <w:rsid w:val="001701FE"/>
    <w:rsid w:val="00170347"/>
    <w:rsid w:val="001703B9"/>
    <w:rsid w:val="00170438"/>
    <w:rsid w:val="0017084A"/>
    <w:rsid w:val="00170B53"/>
    <w:rsid w:val="00170B99"/>
    <w:rsid w:val="00170BDA"/>
    <w:rsid w:val="00170CFD"/>
    <w:rsid w:val="00170D5F"/>
    <w:rsid w:val="00170DD4"/>
    <w:rsid w:val="00170E53"/>
    <w:rsid w:val="00171100"/>
    <w:rsid w:val="001711F0"/>
    <w:rsid w:val="001713C3"/>
    <w:rsid w:val="00171429"/>
    <w:rsid w:val="001715DC"/>
    <w:rsid w:val="001715F5"/>
    <w:rsid w:val="001716DB"/>
    <w:rsid w:val="00171B8E"/>
    <w:rsid w:val="00171C49"/>
    <w:rsid w:val="00171DF3"/>
    <w:rsid w:val="001721F6"/>
    <w:rsid w:val="00172444"/>
    <w:rsid w:val="00172509"/>
    <w:rsid w:val="001726CC"/>
    <w:rsid w:val="00172710"/>
    <w:rsid w:val="00172765"/>
    <w:rsid w:val="001728F0"/>
    <w:rsid w:val="00172CED"/>
    <w:rsid w:val="00172E40"/>
    <w:rsid w:val="0017312A"/>
    <w:rsid w:val="0017324D"/>
    <w:rsid w:val="0017337A"/>
    <w:rsid w:val="0017348C"/>
    <w:rsid w:val="001734FA"/>
    <w:rsid w:val="00173D33"/>
    <w:rsid w:val="00173E67"/>
    <w:rsid w:val="00173F25"/>
    <w:rsid w:val="0017400E"/>
    <w:rsid w:val="001741BF"/>
    <w:rsid w:val="00174242"/>
    <w:rsid w:val="0017455B"/>
    <w:rsid w:val="001745FA"/>
    <w:rsid w:val="00174742"/>
    <w:rsid w:val="00174871"/>
    <w:rsid w:val="001749DB"/>
    <w:rsid w:val="00174B8E"/>
    <w:rsid w:val="00174D43"/>
    <w:rsid w:val="00175022"/>
    <w:rsid w:val="001750AD"/>
    <w:rsid w:val="0017532B"/>
    <w:rsid w:val="0017565A"/>
    <w:rsid w:val="001758A5"/>
    <w:rsid w:val="001758AA"/>
    <w:rsid w:val="001758C2"/>
    <w:rsid w:val="00175A5B"/>
    <w:rsid w:val="00175D7D"/>
    <w:rsid w:val="00175E17"/>
    <w:rsid w:val="00175EEA"/>
    <w:rsid w:val="00175F57"/>
    <w:rsid w:val="00175F98"/>
    <w:rsid w:val="00175FD4"/>
    <w:rsid w:val="00176425"/>
    <w:rsid w:val="00176487"/>
    <w:rsid w:val="00176B80"/>
    <w:rsid w:val="00176FEE"/>
    <w:rsid w:val="00177154"/>
    <w:rsid w:val="00177157"/>
    <w:rsid w:val="00177696"/>
    <w:rsid w:val="001776A4"/>
    <w:rsid w:val="001777BD"/>
    <w:rsid w:val="00177A01"/>
    <w:rsid w:val="00177ED8"/>
    <w:rsid w:val="00180118"/>
    <w:rsid w:val="00180350"/>
    <w:rsid w:val="00180450"/>
    <w:rsid w:val="001804E9"/>
    <w:rsid w:val="00180527"/>
    <w:rsid w:val="001805C9"/>
    <w:rsid w:val="0018069B"/>
    <w:rsid w:val="001806C1"/>
    <w:rsid w:val="0018095A"/>
    <w:rsid w:val="0018097D"/>
    <w:rsid w:val="00180BF3"/>
    <w:rsid w:val="00180CEC"/>
    <w:rsid w:val="00180FCE"/>
    <w:rsid w:val="00181105"/>
    <w:rsid w:val="00181222"/>
    <w:rsid w:val="001817A5"/>
    <w:rsid w:val="001817E6"/>
    <w:rsid w:val="00181BA8"/>
    <w:rsid w:val="001825D5"/>
    <w:rsid w:val="00182923"/>
    <w:rsid w:val="00182D5D"/>
    <w:rsid w:val="00182E79"/>
    <w:rsid w:val="00183154"/>
    <w:rsid w:val="00183417"/>
    <w:rsid w:val="00183427"/>
    <w:rsid w:val="00183721"/>
    <w:rsid w:val="00183D14"/>
    <w:rsid w:val="00184099"/>
    <w:rsid w:val="001841B0"/>
    <w:rsid w:val="0018443D"/>
    <w:rsid w:val="001844A1"/>
    <w:rsid w:val="00184600"/>
    <w:rsid w:val="0018478E"/>
    <w:rsid w:val="00184801"/>
    <w:rsid w:val="0018495E"/>
    <w:rsid w:val="00184C0D"/>
    <w:rsid w:val="00184CCC"/>
    <w:rsid w:val="001852A9"/>
    <w:rsid w:val="00185370"/>
    <w:rsid w:val="001855B0"/>
    <w:rsid w:val="00185828"/>
    <w:rsid w:val="001859D1"/>
    <w:rsid w:val="00185ADF"/>
    <w:rsid w:val="00185B39"/>
    <w:rsid w:val="00186369"/>
    <w:rsid w:val="001864B1"/>
    <w:rsid w:val="00186587"/>
    <w:rsid w:val="0018673A"/>
    <w:rsid w:val="00186925"/>
    <w:rsid w:val="00186979"/>
    <w:rsid w:val="00186C7D"/>
    <w:rsid w:val="00186D9C"/>
    <w:rsid w:val="00186E33"/>
    <w:rsid w:val="00186EC9"/>
    <w:rsid w:val="001871BA"/>
    <w:rsid w:val="0018727B"/>
    <w:rsid w:val="001872B7"/>
    <w:rsid w:val="001878F9"/>
    <w:rsid w:val="0018791C"/>
    <w:rsid w:val="00187A91"/>
    <w:rsid w:val="00187CDF"/>
    <w:rsid w:val="00187DA3"/>
    <w:rsid w:val="00187DF2"/>
    <w:rsid w:val="00187E72"/>
    <w:rsid w:val="00190509"/>
    <w:rsid w:val="00190630"/>
    <w:rsid w:val="001906A5"/>
    <w:rsid w:val="001906E8"/>
    <w:rsid w:val="00190876"/>
    <w:rsid w:val="00190A74"/>
    <w:rsid w:val="00190DF2"/>
    <w:rsid w:val="00190E16"/>
    <w:rsid w:val="00190E3B"/>
    <w:rsid w:val="00190F8E"/>
    <w:rsid w:val="00191071"/>
    <w:rsid w:val="00191204"/>
    <w:rsid w:val="001914F2"/>
    <w:rsid w:val="0019158E"/>
    <w:rsid w:val="001916D4"/>
    <w:rsid w:val="001918DC"/>
    <w:rsid w:val="00191AFB"/>
    <w:rsid w:val="00191B9A"/>
    <w:rsid w:val="00191C39"/>
    <w:rsid w:val="00191C62"/>
    <w:rsid w:val="00191D19"/>
    <w:rsid w:val="001920F0"/>
    <w:rsid w:val="0019215A"/>
    <w:rsid w:val="00192970"/>
    <w:rsid w:val="00192A5A"/>
    <w:rsid w:val="00192E02"/>
    <w:rsid w:val="00192E5E"/>
    <w:rsid w:val="00192ED2"/>
    <w:rsid w:val="00193512"/>
    <w:rsid w:val="0019360D"/>
    <w:rsid w:val="001938B2"/>
    <w:rsid w:val="001939B5"/>
    <w:rsid w:val="00193BF6"/>
    <w:rsid w:val="00193DD5"/>
    <w:rsid w:val="00193E0D"/>
    <w:rsid w:val="00193E64"/>
    <w:rsid w:val="00193EA2"/>
    <w:rsid w:val="00193FF1"/>
    <w:rsid w:val="00194042"/>
    <w:rsid w:val="00194197"/>
    <w:rsid w:val="001941A0"/>
    <w:rsid w:val="00194443"/>
    <w:rsid w:val="0019452C"/>
    <w:rsid w:val="00194737"/>
    <w:rsid w:val="001947A0"/>
    <w:rsid w:val="00194D94"/>
    <w:rsid w:val="001951A6"/>
    <w:rsid w:val="001951DD"/>
    <w:rsid w:val="00195702"/>
    <w:rsid w:val="001957DE"/>
    <w:rsid w:val="00195B1C"/>
    <w:rsid w:val="00195DD0"/>
    <w:rsid w:val="00195E19"/>
    <w:rsid w:val="00196151"/>
    <w:rsid w:val="001961D7"/>
    <w:rsid w:val="0019637C"/>
    <w:rsid w:val="00196671"/>
    <w:rsid w:val="00196706"/>
    <w:rsid w:val="001969F4"/>
    <w:rsid w:val="00196AAA"/>
    <w:rsid w:val="00196C22"/>
    <w:rsid w:val="00196CAC"/>
    <w:rsid w:val="001972E4"/>
    <w:rsid w:val="00197352"/>
    <w:rsid w:val="001973DA"/>
    <w:rsid w:val="0019744B"/>
    <w:rsid w:val="001974A7"/>
    <w:rsid w:val="001977AB"/>
    <w:rsid w:val="00197AAF"/>
    <w:rsid w:val="00197B5E"/>
    <w:rsid w:val="00197E3A"/>
    <w:rsid w:val="001A0132"/>
    <w:rsid w:val="001A035E"/>
    <w:rsid w:val="001A03C5"/>
    <w:rsid w:val="001A0779"/>
    <w:rsid w:val="001A0848"/>
    <w:rsid w:val="001A0DD2"/>
    <w:rsid w:val="001A0E39"/>
    <w:rsid w:val="001A0F2A"/>
    <w:rsid w:val="001A132D"/>
    <w:rsid w:val="001A1B15"/>
    <w:rsid w:val="001A227D"/>
    <w:rsid w:val="001A249A"/>
    <w:rsid w:val="001A273D"/>
    <w:rsid w:val="001A2796"/>
    <w:rsid w:val="001A2996"/>
    <w:rsid w:val="001A2A59"/>
    <w:rsid w:val="001A2AEB"/>
    <w:rsid w:val="001A2B02"/>
    <w:rsid w:val="001A2B4E"/>
    <w:rsid w:val="001A2C3A"/>
    <w:rsid w:val="001A2CC3"/>
    <w:rsid w:val="001A3068"/>
    <w:rsid w:val="001A339E"/>
    <w:rsid w:val="001A350E"/>
    <w:rsid w:val="001A35E1"/>
    <w:rsid w:val="001A37A4"/>
    <w:rsid w:val="001A393E"/>
    <w:rsid w:val="001A394C"/>
    <w:rsid w:val="001A39AF"/>
    <w:rsid w:val="001A3A45"/>
    <w:rsid w:val="001A3A80"/>
    <w:rsid w:val="001A3AD0"/>
    <w:rsid w:val="001A3B4B"/>
    <w:rsid w:val="001A3C17"/>
    <w:rsid w:val="001A3CA6"/>
    <w:rsid w:val="001A3E64"/>
    <w:rsid w:val="001A42E5"/>
    <w:rsid w:val="001A439A"/>
    <w:rsid w:val="001A44EA"/>
    <w:rsid w:val="001A491D"/>
    <w:rsid w:val="001A492F"/>
    <w:rsid w:val="001A4AD0"/>
    <w:rsid w:val="001A4B0F"/>
    <w:rsid w:val="001A4B8D"/>
    <w:rsid w:val="001A4E97"/>
    <w:rsid w:val="001A4EB8"/>
    <w:rsid w:val="001A4F0D"/>
    <w:rsid w:val="001A4FD6"/>
    <w:rsid w:val="001A5670"/>
    <w:rsid w:val="001A58D5"/>
    <w:rsid w:val="001A5974"/>
    <w:rsid w:val="001A5C4B"/>
    <w:rsid w:val="001A5D62"/>
    <w:rsid w:val="001A5F86"/>
    <w:rsid w:val="001A6012"/>
    <w:rsid w:val="001A60AC"/>
    <w:rsid w:val="001A62FF"/>
    <w:rsid w:val="001A6304"/>
    <w:rsid w:val="001A6344"/>
    <w:rsid w:val="001A6376"/>
    <w:rsid w:val="001A657D"/>
    <w:rsid w:val="001A675B"/>
    <w:rsid w:val="001A688B"/>
    <w:rsid w:val="001A6B69"/>
    <w:rsid w:val="001A6B77"/>
    <w:rsid w:val="001A6C20"/>
    <w:rsid w:val="001A6F00"/>
    <w:rsid w:val="001A6F13"/>
    <w:rsid w:val="001A7262"/>
    <w:rsid w:val="001A7604"/>
    <w:rsid w:val="001A7F53"/>
    <w:rsid w:val="001B0077"/>
    <w:rsid w:val="001B00A3"/>
    <w:rsid w:val="001B01B2"/>
    <w:rsid w:val="001B01BC"/>
    <w:rsid w:val="001B027A"/>
    <w:rsid w:val="001B0397"/>
    <w:rsid w:val="001B04C7"/>
    <w:rsid w:val="001B05C2"/>
    <w:rsid w:val="001B0696"/>
    <w:rsid w:val="001B0794"/>
    <w:rsid w:val="001B0C10"/>
    <w:rsid w:val="001B0C5D"/>
    <w:rsid w:val="001B13F2"/>
    <w:rsid w:val="001B1719"/>
    <w:rsid w:val="001B1A0C"/>
    <w:rsid w:val="001B1D17"/>
    <w:rsid w:val="001B1D46"/>
    <w:rsid w:val="001B1DE2"/>
    <w:rsid w:val="001B203E"/>
    <w:rsid w:val="001B209A"/>
    <w:rsid w:val="001B271D"/>
    <w:rsid w:val="001B2887"/>
    <w:rsid w:val="001B28FC"/>
    <w:rsid w:val="001B2934"/>
    <w:rsid w:val="001B2A38"/>
    <w:rsid w:val="001B2B03"/>
    <w:rsid w:val="001B2D11"/>
    <w:rsid w:val="001B2D83"/>
    <w:rsid w:val="001B2E80"/>
    <w:rsid w:val="001B2EC7"/>
    <w:rsid w:val="001B312F"/>
    <w:rsid w:val="001B35F7"/>
    <w:rsid w:val="001B3762"/>
    <w:rsid w:val="001B377E"/>
    <w:rsid w:val="001B384F"/>
    <w:rsid w:val="001B3DC3"/>
    <w:rsid w:val="001B3F93"/>
    <w:rsid w:val="001B3FE2"/>
    <w:rsid w:val="001B40FC"/>
    <w:rsid w:val="001B4188"/>
    <w:rsid w:val="001B4577"/>
    <w:rsid w:val="001B4730"/>
    <w:rsid w:val="001B488A"/>
    <w:rsid w:val="001B48D4"/>
    <w:rsid w:val="001B4956"/>
    <w:rsid w:val="001B4BBC"/>
    <w:rsid w:val="001B4BE0"/>
    <w:rsid w:val="001B4E26"/>
    <w:rsid w:val="001B4E27"/>
    <w:rsid w:val="001B5084"/>
    <w:rsid w:val="001B510B"/>
    <w:rsid w:val="001B52F9"/>
    <w:rsid w:val="001B531E"/>
    <w:rsid w:val="001B5353"/>
    <w:rsid w:val="001B57B8"/>
    <w:rsid w:val="001B5AF2"/>
    <w:rsid w:val="001B5B63"/>
    <w:rsid w:val="001B5C42"/>
    <w:rsid w:val="001B5EDA"/>
    <w:rsid w:val="001B5F4D"/>
    <w:rsid w:val="001B6321"/>
    <w:rsid w:val="001B6381"/>
    <w:rsid w:val="001B6398"/>
    <w:rsid w:val="001B63C1"/>
    <w:rsid w:val="001B6401"/>
    <w:rsid w:val="001B645B"/>
    <w:rsid w:val="001B6487"/>
    <w:rsid w:val="001B6541"/>
    <w:rsid w:val="001B6A87"/>
    <w:rsid w:val="001B73A6"/>
    <w:rsid w:val="001B746C"/>
    <w:rsid w:val="001B7691"/>
    <w:rsid w:val="001B77C5"/>
    <w:rsid w:val="001B7879"/>
    <w:rsid w:val="001B7976"/>
    <w:rsid w:val="001B7B45"/>
    <w:rsid w:val="001C00EF"/>
    <w:rsid w:val="001C02EE"/>
    <w:rsid w:val="001C0C8E"/>
    <w:rsid w:val="001C0E2A"/>
    <w:rsid w:val="001C0E5E"/>
    <w:rsid w:val="001C1156"/>
    <w:rsid w:val="001C12CD"/>
    <w:rsid w:val="001C1B44"/>
    <w:rsid w:val="001C1BCB"/>
    <w:rsid w:val="001C1CC0"/>
    <w:rsid w:val="001C1E17"/>
    <w:rsid w:val="001C201C"/>
    <w:rsid w:val="001C206A"/>
    <w:rsid w:val="001C20AB"/>
    <w:rsid w:val="001C20EB"/>
    <w:rsid w:val="001C245E"/>
    <w:rsid w:val="001C25E2"/>
    <w:rsid w:val="001C2959"/>
    <w:rsid w:val="001C2974"/>
    <w:rsid w:val="001C29B0"/>
    <w:rsid w:val="001C2B2D"/>
    <w:rsid w:val="001C2C19"/>
    <w:rsid w:val="001C2C20"/>
    <w:rsid w:val="001C2C7F"/>
    <w:rsid w:val="001C2D25"/>
    <w:rsid w:val="001C2E25"/>
    <w:rsid w:val="001C2E4C"/>
    <w:rsid w:val="001C32B0"/>
    <w:rsid w:val="001C344C"/>
    <w:rsid w:val="001C34D0"/>
    <w:rsid w:val="001C34D5"/>
    <w:rsid w:val="001C36DB"/>
    <w:rsid w:val="001C372A"/>
    <w:rsid w:val="001C3B8A"/>
    <w:rsid w:val="001C3C5E"/>
    <w:rsid w:val="001C40A7"/>
    <w:rsid w:val="001C4185"/>
    <w:rsid w:val="001C4319"/>
    <w:rsid w:val="001C43F8"/>
    <w:rsid w:val="001C469B"/>
    <w:rsid w:val="001C46EC"/>
    <w:rsid w:val="001C481F"/>
    <w:rsid w:val="001C4911"/>
    <w:rsid w:val="001C49A0"/>
    <w:rsid w:val="001C4ED0"/>
    <w:rsid w:val="001C4EDF"/>
    <w:rsid w:val="001C4F60"/>
    <w:rsid w:val="001C52E3"/>
    <w:rsid w:val="001C58B2"/>
    <w:rsid w:val="001C5972"/>
    <w:rsid w:val="001C5B47"/>
    <w:rsid w:val="001C5C5A"/>
    <w:rsid w:val="001C5C7F"/>
    <w:rsid w:val="001C5D92"/>
    <w:rsid w:val="001C5E24"/>
    <w:rsid w:val="001C6436"/>
    <w:rsid w:val="001C66B5"/>
    <w:rsid w:val="001C6812"/>
    <w:rsid w:val="001C6AB9"/>
    <w:rsid w:val="001C6AF3"/>
    <w:rsid w:val="001C6B6D"/>
    <w:rsid w:val="001C6F57"/>
    <w:rsid w:val="001C70FC"/>
    <w:rsid w:val="001C7201"/>
    <w:rsid w:val="001C761A"/>
    <w:rsid w:val="001C7633"/>
    <w:rsid w:val="001C773C"/>
    <w:rsid w:val="001C77AA"/>
    <w:rsid w:val="001C7977"/>
    <w:rsid w:val="001C7BA5"/>
    <w:rsid w:val="001C7C4F"/>
    <w:rsid w:val="001C7F7A"/>
    <w:rsid w:val="001D0179"/>
    <w:rsid w:val="001D0396"/>
    <w:rsid w:val="001D050C"/>
    <w:rsid w:val="001D059C"/>
    <w:rsid w:val="001D071E"/>
    <w:rsid w:val="001D08B6"/>
    <w:rsid w:val="001D0998"/>
    <w:rsid w:val="001D09E7"/>
    <w:rsid w:val="001D0C15"/>
    <w:rsid w:val="001D0FEB"/>
    <w:rsid w:val="001D1306"/>
    <w:rsid w:val="001D1458"/>
    <w:rsid w:val="001D15F9"/>
    <w:rsid w:val="001D16C7"/>
    <w:rsid w:val="001D1AF6"/>
    <w:rsid w:val="001D1BE6"/>
    <w:rsid w:val="001D25A4"/>
    <w:rsid w:val="001D263A"/>
    <w:rsid w:val="001D2735"/>
    <w:rsid w:val="001D27BA"/>
    <w:rsid w:val="001D2845"/>
    <w:rsid w:val="001D2AB0"/>
    <w:rsid w:val="001D2B99"/>
    <w:rsid w:val="001D2E2C"/>
    <w:rsid w:val="001D31D8"/>
    <w:rsid w:val="001D3455"/>
    <w:rsid w:val="001D346A"/>
    <w:rsid w:val="001D3484"/>
    <w:rsid w:val="001D354C"/>
    <w:rsid w:val="001D36EE"/>
    <w:rsid w:val="001D3736"/>
    <w:rsid w:val="001D37D2"/>
    <w:rsid w:val="001D3894"/>
    <w:rsid w:val="001D389F"/>
    <w:rsid w:val="001D3966"/>
    <w:rsid w:val="001D3A2F"/>
    <w:rsid w:val="001D3AD4"/>
    <w:rsid w:val="001D3C90"/>
    <w:rsid w:val="001D3CA0"/>
    <w:rsid w:val="001D3D3C"/>
    <w:rsid w:val="001D3EA7"/>
    <w:rsid w:val="001D411C"/>
    <w:rsid w:val="001D4177"/>
    <w:rsid w:val="001D449F"/>
    <w:rsid w:val="001D459D"/>
    <w:rsid w:val="001D47F6"/>
    <w:rsid w:val="001D5162"/>
    <w:rsid w:val="001D5365"/>
    <w:rsid w:val="001D5518"/>
    <w:rsid w:val="001D5587"/>
    <w:rsid w:val="001D57AA"/>
    <w:rsid w:val="001D5899"/>
    <w:rsid w:val="001D590C"/>
    <w:rsid w:val="001D5935"/>
    <w:rsid w:val="001D5ED6"/>
    <w:rsid w:val="001D5F2C"/>
    <w:rsid w:val="001D6049"/>
    <w:rsid w:val="001D60A7"/>
    <w:rsid w:val="001D6289"/>
    <w:rsid w:val="001D631C"/>
    <w:rsid w:val="001D6607"/>
    <w:rsid w:val="001D6AF8"/>
    <w:rsid w:val="001D70FF"/>
    <w:rsid w:val="001D717A"/>
    <w:rsid w:val="001D7244"/>
    <w:rsid w:val="001D729C"/>
    <w:rsid w:val="001D735B"/>
    <w:rsid w:val="001D76B7"/>
    <w:rsid w:val="001D77F9"/>
    <w:rsid w:val="001D7803"/>
    <w:rsid w:val="001D7B50"/>
    <w:rsid w:val="001D7C22"/>
    <w:rsid w:val="001D7C60"/>
    <w:rsid w:val="001D7D4A"/>
    <w:rsid w:val="001D7F76"/>
    <w:rsid w:val="001E0030"/>
    <w:rsid w:val="001E0300"/>
    <w:rsid w:val="001E0A3D"/>
    <w:rsid w:val="001E0A73"/>
    <w:rsid w:val="001E0F93"/>
    <w:rsid w:val="001E14B9"/>
    <w:rsid w:val="001E14EB"/>
    <w:rsid w:val="001E17B5"/>
    <w:rsid w:val="001E1A03"/>
    <w:rsid w:val="001E1B6F"/>
    <w:rsid w:val="001E1E91"/>
    <w:rsid w:val="001E201F"/>
    <w:rsid w:val="001E20A8"/>
    <w:rsid w:val="001E210E"/>
    <w:rsid w:val="001E2192"/>
    <w:rsid w:val="001E21C6"/>
    <w:rsid w:val="001E22FD"/>
    <w:rsid w:val="001E2325"/>
    <w:rsid w:val="001E2349"/>
    <w:rsid w:val="001E2387"/>
    <w:rsid w:val="001E23C1"/>
    <w:rsid w:val="001E250D"/>
    <w:rsid w:val="001E2759"/>
    <w:rsid w:val="001E2854"/>
    <w:rsid w:val="001E2855"/>
    <w:rsid w:val="001E28C8"/>
    <w:rsid w:val="001E28E3"/>
    <w:rsid w:val="001E2C00"/>
    <w:rsid w:val="001E2D6E"/>
    <w:rsid w:val="001E2F0A"/>
    <w:rsid w:val="001E2F5C"/>
    <w:rsid w:val="001E2FB9"/>
    <w:rsid w:val="001E3055"/>
    <w:rsid w:val="001E3061"/>
    <w:rsid w:val="001E31E0"/>
    <w:rsid w:val="001E35F7"/>
    <w:rsid w:val="001E3853"/>
    <w:rsid w:val="001E38E8"/>
    <w:rsid w:val="001E396B"/>
    <w:rsid w:val="001E3D3D"/>
    <w:rsid w:val="001E3EB4"/>
    <w:rsid w:val="001E3F9F"/>
    <w:rsid w:val="001E40A0"/>
    <w:rsid w:val="001E4289"/>
    <w:rsid w:val="001E43AC"/>
    <w:rsid w:val="001E43AD"/>
    <w:rsid w:val="001E43EA"/>
    <w:rsid w:val="001E4454"/>
    <w:rsid w:val="001E459F"/>
    <w:rsid w:val="001E47BB"/>
    <w:rsid w:val="001E4B74"/>
    <w:rsid w:val="001E53E0"/>
    <w:rsid w:val="001E56E8"/>
    <w:rsid w:val="001E574E"/>
    <w:rsid w:val="001E588D"/>
    <w:rsid w:val="001E5AE7"/>
    <w:rsid w:val="001E5BC4"/>
    <w:rsid w:val="001E5CB0"/>
    <w:rsid w:val="001E5ED8"/>
    <w:rsid w:val="001E64A7"/>
    <w:rsid w:val="001E6524"/>
    <w:rsid w:val="001E6779"/>
    <w:rsid w:val="001E67A1"/>
    <w:rsid w:val="001E6BA2"/>
    <w:rsid w:val="001E6DC9"/>
    <w:rsid w:val="001E6E9D"/>
    <w:rsid w:val="001E705C"/>
    <w:rsid w:val="001E70A8"/>
    <w:rsid w:val="001E72E7"/>
    <w:rsid w:val="001E7310"/>
    <w:rsid w:val="001E73B2"/>
    <w:rsid w:val="001E750D"/>
    <w:rsid w:val="001E7694"/>
    <w:rsid w:val="001E77BC"/>
    <w:rsid w:val="001E7A8B"/>
    <w:rsid w:val="001E7AFA"/>
    <w:rsid w:val="001E7C2B"/>
    <w:rsid w:val="001E7D13"/>
    <w:rsid w:val="001E7DAD"/>
    <w:rsid w:val="001E7E0E"/>
    <w:rsid w:val="001F0313"/>
    <w:rsid w:val="001F058A"/>
    <w:rsid w:val="001F0667"/>
    <w:rsid w:val="001F073F"/>
    <w:rsid w:val="001F08AA"/>
    <w:rsid w:val="001F0A25"/>
    <w:rsid w:val="001F0A71"/>
    <w:rsid w:val="001F0AEF"/>
    <w:rsid w:val="001F0E5B"/>
    <w:rsid w:val="001F0F81"/>
    <w:rsid w:val="001F1131"/>
    <w:rsid w:val="001F114D"/>
    <w:rsid w:val="001F1460"/>
    <w:rsid w:val="001F152B"/>
    <w:rsid w:val="001F153C"/>
    <w:rsid w:val="001F15F4"/>
    <w:rsid w:val="001F1721"/>
    <w:rsid w:val="001F18C2"/>
    <w:rsid w:val="001F1A39"/>
    <w:rsid w:val="001F1B0E"/>
    <w:rsid w:val="001F1C97"/>
    <w:rsid w:val="001F20C1"/>
    <w:rsid w:val="001F23B6"/>
    <w:rsid w:val="001F24B9"/>
    <w:rsid w:val="001F24DB"/>
    <w:rsid w:val="001F2639"/>
    <w:rsid w:val="001F2748"/>
    <w:rsid w:val="001F2BB9"/>
    <w:rsid w:val="001F2F2F"/>
    <w:rsid w:val="001F2F40"/>
    <w:rsid w:val="001F2FA2"/>
    <w:rsid w:val="001F330B"/>
    <w:rsid w:val="001F34BF"/>
    <w:rsid w:val="001F3612"/>
    <w:rsid w:val="001F37FF"/>
    <w:rsid w:val="001F3A8A"/>
    <w:rsid w:val="001F3D7F"/>
    <w:rsid w:val="001F3F28"/>
    <w:rsid w:val="001F4086"/>
    <w:rsid w:val="001F412B"/>
    <w:rsid w:val="001F41ED"/>
    <w:rsid w:val="001F4700"/>
    <w:rsid w:val="001F47DF"/>
    <w:rsid w:val="001F4A1C"/>
    <w:rsid w:val="001F4A8E"/>
    <w:rsid w:val="001F4CB5"/>
    <w:rsid w:val="001F4DED"/>
    <w:rsid w:val="001F4F24"/>
    <w:rsid w:val="001F4F4A"/>
    <w:rsid w:val="001F4F75"/>
    <w:rsid w:val="001F52B7"/>
    <w:rsid w:val="001F54D8"/>
    <w:rsid w:val="001F5527"/>
    <w:rsid w:val="001F59CA"/>
    <w:rsid w:val="001F5A40"/>
    <w:rsid w:val="001F5AE7"/>
    <w:rsid w:val="001F5CD1"/>
    <w:rsid w:val="001F5D0B"/>
    <w:rsid w:val="001F5D85"/>
    <w:rsid w:val="001F5F5C"/>
    <w:rsid w:val="001F5FCB"/>
    <w:rsid w:val="001F6052"/>
    <w:rsid w:val="001F606A"/>
    <w:rsid w:val="001F61C3"/>
    <w:rsid w:val="001F6294"/>
    <w:rsid w:val="001F62B1"/>
    <w:rsid w:val="001F66B8"/>
    <w:rsid w:val="001F6718"/>
    <w:rsid w:val="001F6812"/>
    <w:rsid w:val="001F68CE"/>
    <w:rsid w:val="001F690E"/>
    <w:rsid w:val="001F69B2"/>
    <w:rsid w:val="001F69B3"/>
    <w:rsid w:val="001F6CD1"/>
    <w:rsid w:val="001F6DED"/>
    <w:rsid w:val="001F6E83"/>
    <w:rsid w:val="001F6EE7"/>
    <w:rsid w:val="001F7096"/>
    <w:rsid w:val="001F711D"/>
    <w:rsid w:val="001F7203"/>
    <w:rsid w:val="001F7227"/>
    <w:rsid w:val="001F7345"/>
    <w:rsid w:val="001F737C"/>
    <w:rsid w:val="001F7397"/>
    <w:rsid w:val="001F7998"/>
    <w:rsid w:val="001F7EC9"/>
    <w:rsid w:val="001F7ED7"/>
    <w:rsid w:val="002000DF"/>
    <w:rsid w:val="0020010C"/>
    <w:rsid w:val="002001BA"/>
    <w:rsid w:val="002001C0"/>
    <w:rsid w:val="0020027D"/>
    <w:rsid w:val="002003A1"/>
    <w:rsid w:val="002006F0"/>
    <w:rsid w:val="00200904"/>
    <w:rsid w:val="00200AD4"/>
    <w:rsid w:val="00200DAD"/>
    <w:rsid w:val="00200DD1"/>
    <w:rsid w:val="00201232"/>
    <w:rsid w:val="00201534"/>
    <w:rsid w:val="00201544"/>
    <w:rsid w:val="002017FC"/>
    <w:rsid w:val="002018A9"/>
    <w:rsid w:val="00201995"/>
    <w:rsid w:val="00201A78"/>
    <w:rsid w:val="00201AEC"/>
    <w:rsid w:val="00201CAD"/>
    <w:rsid w:val="00201E28"/>
    <w:rsid w:val="00201E38"/>
    <w:rsid w:val="00202022"/>
    <w:rsid w:val="002020E4"/>
    <w:rsid w:val="0020261A"/>
    <w:rsid w:val="00202840"/>
    <w:rsid w:val="00202A71"/>
    <w:rsid w:val="00202AC9"/>
    <w:rsid w:val="0020392B"/>
    <w:rsid w:val="0020396D"/>
    <w:rsid w:val="00203A36"/>
    <w:rsid w:val="00203ABA"/>
    <w:rsid w:val="00203B9F"/>
    <w:rsid w:val="00203C22"/>
    <w:rsid w:val="00203C8E"/>
    <w:rsid w:val="00203E1D"/>
    <w:rsid w:val="00203E31"/>
    <w:rsid w:val="00203F47"/>
    <w:rsid w:val="00204262"/>
    <w:rsid w:val="00204352"/>
    <w:rsid w:val="00204419"/>
    <w:rsid w:val="0020457A"/>
    <w:rsid w:val="00204781"/>
    <w:rsid w:val="00204911"/>
    <w:rsid w:val="00204B62"/>
    <w:rsid w:val="00204E19"/>
    <w:rsid w:val="00204F84"/>
    <w:rsid w:val="00205612"/>
    <w:rsid w:val="00205690"/>
    <w:rsid w:val="002057F5"/>
    <w:rsid w:val="002058EC"/>
    <w:rsid w:val="00205ADD"/>
    <w:rsid w:val="00205C40"/>
    <w:rsid w:val="00205D70"/>
    <w:rsid w:val="00205D7C"/>
    <w:rsid w:val="002060E7"/>
    <w:rsid w:val="002063CA"/>
    <w:rsid w:val="002065D0"/>
    <w:rsid w:val="00206688"/>
    <w:rsid w:val="00206708"/>
    <w:rsid w:val="0020697C"/>
    <w:rsid w:val="00206996"/>
    <w:rsid w:val="00206A02"/>
    <w:rsid w:val="00206A0D"/>
    <w:rsid w:val="00206BC8"/>
    <w:rsid w:val="00206C3E"/>
    <w:rsid w:val="00206D9C"/>
    <w:rsid w:val="00206E4A"/>
    <w:rsid w:val="002070FA"/>
    <w:rsid w:val="00207142"/>
    <w:rsid w:val="00207149"/>
    <w:rsid w:val="0020755B"/>
    <w:rsid w:val="002076A4"/>
    <w:rsid w:val="0020775E"/>
    <w:rsid w:val="00207AB2"/>
    <w:rsid w:val="00207ADA"/>
    <w:rsid w:val="00207DE5"/>
    <w:rsid w:val="00207F8A"/>
    <w:rsid w:val="00210160"/>
    <w:rsid w:val="0021040F"/>
    <w:rsid w:val="00210607"/>
    <w:rsid w:val="0021074A"/>
    <w:rsid w:val="00210AFF"/>
    <w:rsid w:val="00210BA8"/>
    <w:rsid w:val="00210D45"/>
    <w:rsid w:val="00211002"/>
    <w:rsid w:val="00211093"/>
    <w:rsid w:val="002110CC"/>
    <w:rsid w:val="002110F4"/>
    <w:rsid w:val="002112D5"/>
    <w:rsid w:val="002114D1"/>
    <w:rsid w:val="00211577"/>
    <w:rsid w:val="002115E2"/>
    <w:rsid w:val="002118FA"/>
    <w:rsid w:val="00211965"/>
    <w:rsid w:val="00211994"/>
    <w:rsid w:val="00211BB0"/>
    <w:rsid w:val="00211BCD"/>
    <w:rsid w:val="00211BE5"/>
    <w:rsid w:val="00211D81"/>
    <w:rsid w:val="00211DF3"/>
    <w:rsid w:val="00211E66"/>
    <w:rsid w:val="002121AC"/>
    <w:rsid w:val="002124EA"/>
    <w:rsid w:val="002126CA"/>
    <w:rsid w:val="00212B43"/>
    <w:rsid w:val="00212D45"/>
    <w:rsid w:val="00212D8A"/>
    <w:rsid w:val="00212E4B"/>
    <w:rsid w:val="00213025"/>
    <w:rsid w:val="00213171"/>
    <w:rsid w:val="0021318B"/>
    <w:rsid w:val="0021330B"/>
    <w:rsid w:val="002138A0"/>
    <w:rsid w:val="002139E4"/>
    <w:rsid w:val="00213AB1"/>
    <w:rsid w:val="00213B5F"/>
    <w:rsid w:val="00213DD4"/>
    <w:rsid w:val="00213EA2"/>
    <w:rsid w:val="00213FB4"/>
    <w:rsid w:val="00213FEB"/>
    <w:rsid w:val="00214335"/>
    <w:rsid w:val="00214561"/>
    <w:rsid w:val="002148A6"/>
    <w:rsid w:val="00214BAE"/>
    <w:rsid w:val="00214C84"/>
    <w:rsid w:val="00214E98"/>
    <w:rsid w:val="0021504F"/>
    <w:rsid w:val="002150B7"/>
    <w:rsid w:val="00215127"/>
    <w:rsid w:val="002154B2"/>
    <w:rsid w:val="00215876"/>
    <w:rsid w:val="002158B3"/>
    <w:rsid w:val="00215F4B"/>
    <w:rsid w:val="00215FCC"/>
    <w:rsid w:val="00216287"/>
    <w:rsid w:val="0021628C"/>
    <w:rsid w:val="002163C1"/>
    <w:rsid w:val="00216A59"/>
    <w:rsid w:val="00216B49"/>
    <w:rsid w:val="00216C76"/>
    <w:rsid w:val="00216E92"/>
    <w:rsid w:val="00217176"/>
    <w:rsid w:val="002171A3"/>
    <w:rsid w:val="002171BB"/>
    <w:rsid w:val="002172A7"/>
    <w:rsid w:val="00217345"/>
    <w:rsid w:val="002174F5"/>
    <w:rsid w:val="00217664"/>
    <w:rsid w:val="00217667"/>
    <w:rsid w:val="00217671"/>
    <w:rsid w:val="002177FA"/>
    <w:rsid w:val="00217858"/>
    <w:rsid w:val="00217ADE"/>
    <w:rsid w:val="00217CA4"/>
    <w:rsid w:val="00217FC7"/>
    <w:rsid w:val="002201DE"/>
    <w:rsid w:val="002202A1"/>
    <w:rsid w:val="00220483"/>
    <w:rsid w:val="00220543"/>
    <w:rsid w:val="00220549"/>
    <w:rsid w:val="00220594"/>
    <w:rsid w:val="002205AF"/>
    <w:rsid w:val="00220690"/>
    <w:rsid w:val="00220722"/>
    <w:rsid w:val="002208BE"/>
    <w:rsid w:val="00220962"/>
    <w:rsid w:val="002209DB"/>
    <w:rsid w:val="00220DC7"/>
    <w:rsid w:val="0022106C"/>
    <w:rsid w:val="002210AB"/>
    <w:rsid w:val="002210E1"/>
    <w:rsid w:val="00221429"/>
    <w:rsid w:val="002214A2"/>
    <w:rsid w:val="0022155A"/>
    <w:rsid w:val="002215E0"/>
    <w:rsid w:val="00221604"/>
    <w:rsid w:val="00221672"/>
    <w:rsid w:val="002216E0"/>
    <w:rsid w:val="00221904"/>
    <w:rsid w:val="00221D4B"/>
    <w:rsid w:val="00221F50"/>
    <w:rsid w:val="002222C0"/>
    <w:rsid w:val="002222D3"/>
    <w:rsid w:val="00222344"/>
    <w:rsid w:val="00222531"/>
    <w:rsid w:val="00222559"/>
    <w:rsid w:val="00222770"/>
    <w:rsid w:val="0022278F"/>
    <w:rsid w:val="00222F0A"/>
    <w:rsid w:val="00222F18"/>
    <w:rsid w:val="00223015"/>
    <w:rsid w:val="00223200"/>
    <w:rsid w:val="0022327B"/>
    <w:rsid w:val="002232F1"/>
    <w:rsid w:val="00223394"/>
    <w:rsid w:val="00223436"/>
    <w:rsid w:val="002238E1"/>
    <w:rsid w:val="00223963"/>
    <w:rsid w:val="002239B5"/>
    <w:rsid w:val="00223D3F"/>
    <w:rsid w:val="00223E2E"/>
    <w:rsid w:val="00223E35"/>
    <w:rsid w:val="0022401C"/>
    <w:rsid w:val="0022406C"/>
    <w:rsid w:val="002240E5"/>
    <w:rsid w:val="0022441F"/>
    <w:rsid w:val="00224588"/>
    <w:rsid w:val="002245AF"/>
    <w:rsid w:val="002246DF"/>
    <w:rsid w:val="00224970"/>
    <w:rsid w:val="00224995"/>
    <w:rsid w:val="00224AF4"/>
    <w:rsid w:val="00224D62"/>
    <w:rsid w:val="0022505D"/>
    <w:rsid w:val="0022550B"/>
    <w:rsid w:val="0022556F"/>
    <w:rsid w:val="00225585"/>
    <w:rsid w:val="002255CB"/>
    <w:rsid w:val="00225636"/>
    <w:rsid w:val="0022575C"/>
    <w:rsid w:val="00225ACF"/>
    <w:rsid w:val="00225B85"/>
    <w:rsid w:val="00225D8A"/>
    <w:rsid w:val="00225DAF"/>
    <w:rsid w:val="00226047"/>
    <w:rsid w:val="00226200"/>
    <w:rsid w:val="0022625E"/>
    <w:rsid w:val="00226499"/>
    <w:rsid w:val="002265B3"/>
    <w:rsid w:val="0022662B"/>
    <w:rsid w:val="00226739"/>
    <w:rsid w:val="002267F2"/>
    <w:rsid w:val="002268F3"/>
    <w:rsid w:val="00226C85"/>
    <w:rsid w:val="00226D5D"/>
    <w:rsid w:val="00226FD5"/>
    <w:rsid w:val="0022723E"/>
    <w:rsid w:val="002272AE"/>
    <w:rsid w:val="0022736A"/>
    <w:rsid w:val="0022764C"/>
    <w:rsid w:val="0022781E"/>
    <w:rsid w:val="00227C8D"/>
    <w:rsid w:val="00227D59"/>
    <w:rsid w:val="00227DBE"/>
    <w:rsid w:val="00227F3A"/>
    <w:rsid w:val="00230306"/>
    <w:rsid w:val="0023041E"/>
    <w:rsid w:val="002304F1"/>
    <w:rsid w:val="002307E8"/>
    <w:rsid w:val="00230832"/>
    <w:rsid w:val="00230914"/>
    <w:rsid w:val="00230ABD"/>
    <w:rsid w:val="00230C82"/>
    <w:rsid w:val="00230CDB"/>
    <w:rsid w:val="00230DFC"/>
    <w:rsid w:val="00230FF5"/>
    <w:rsid w:val="00231334"/>
    <w:rsid w:val="00231472"/>
    <w:rsid w:val="00231504"/>
    <w:rsid w:val="00231961"/>
    <w:rsid w:val="00231A7D"/>
    <w:rsid w:val="00231EE9"/>
    <w:rsid w:val="00231F5A"/>
    <w:rsid w:val="0023234C"/>
    <w:rsid w:val="00232359"/>
    <w:rsid w:val="00232430"/>
    <w:rsid w:val="0023245B"/>
    <w:rsid w:val="00232591"/>
    <w:rsid w:val="00232943"/>
    <w:rsid w:val="00232963"/>
    <w:rsid w:val="00232BD9"/>
    <w:rsid w:val="00232C62"/>
    <w:rsid w:val="00233010"/>
    <w:rsid w:val="0023319D"/>
    <w:rsid w:val="002334A6"/>
    <w:rsid w:val="002336E0"/>
    <w:rsid w:val="0023396D"/>
    <w:rsid w:val="00233A5B"/>
    <w:rsid w:val="00233B74"/>
    <w:rsid w:val="00233BF3"/>
    <w:rsid w:val="00233CF1"/>
    <w:rsid w:val="00233D93"/>
    <w:rsid w:val="00233E3E"/>
    <w:rsid w:val="00233F93"/>
    <w:rsid w:val="00234040"/>
    <w:rsid w:val="0023463B"/>
    <w:rsid w:val="00234C61"/>
    <w:rsid w:val="00234D88"/>
    <w:rsid w:val="00234F15"/>
    <w:rsid w:val="0023551A"/>
    <w:rsid w:val="002356F8"/>
    <w:rsid w:val="002357BE"/>
    <w:rsid w:val="0023582D"/>
    <w:rsid w:val="00235B84"/>
    <w:rsid w:val="00235DD2"/>
    <w:rsid w:val="00235EC5"/>
    <w:rsid w:val="00235FE4"/>
    <w:rsid w:val="002360CA"/>
    <w:rsid w:val="00236238"/>
    <w:rsid w:val="00236290"/>
    <w:rsid w:val="002362B0"/>
    <w:rsid w:val="0023633B"/>
    <w:rsid w:val="0023640D"/>
    <w:rsid w:val="002365F1"/>
    <w:rsid w:val="002366C9"/>
    <w:rsid w:val="00236A94"/>
    <w:rsid w:val="00236C52"/>
    <w:rsid w:val="00236D38"/>
    <w:rsid w:val="00236E8F"/>
    <w:rsid w:val="00236F37"/>
    <w:rsid w:val="00236FD2"/>
    <w:rsid w:val="002370AF"/>
    <w:rsid w:val="002370B1"/>
    <w:rsid w:val="0023729C"/>
    <w:rsid w:val="002373EB"/>
    <w:rsid w:val="002376E1"/>
    <w:rsid w:val="00237A5D"/>
    <w:rsid w:val="00237C94"/>
    <w:rsid w:val="0024009C"/>
    <w:rsid w:val="002407C6"/>
    <w:rsid w:val="002407F8"/>
    <w:rsid w:val="00240872"/>
    <w:rsid w:val="002408B1"/>
    <w:rsid w:val="00240BC6"/>
    <w:rsid w:val="00240F6B"/>
    <w:rsid w:val="002410AE"/>
    <w:rsid w:val="002413A9"/>
    <w:rsid w:val="002413DC"/>
    <w:rsid w:val="00241462"/>
    <w:rsid w:val="00241558"/>
    <w:rsid w:val="0024178B"/>
    <w:rsid w:val="00241817"/>
    <w:rsid w:val="00241AB0"/>
    <w:rsid w:val="00241E2D"/>
    <w:rsid w:val="00242304"/>
    <w:rsid w:val="00242423"/>
    <w:rsid w:val="00242432"/>
    <w:rsid w:val="00242744"/>
    <w:rsid w:val="0024276D"/>
    <w:rsid w:val="00242778"/>
    <w:rsid w:val="002427BF"/>
    <w:rsid w:val="002428A2"/>
    <w:rsid w:val="00242B80"/>
    <w:rsid w:val="00242D40"/>
    <w:rsid w:val="00242DB6"/>
    <w:rsid w:val="00243466"/>
    <w:rsid w:val="0024350F"/>
    <w:rsid w:val="00243673"/>
    <w:rsid w:val="00243745"/>
    <w:rsid w:val="00243ABE"/>
    <w:rsid w:val="00243C59"/>
    <w:rsid w:val="00243E0D"/>
    <w:rsid w:val="00243FAB"/>
    <w:rsid w:val="00244022"/>
    <w:rsid w:val="00244470"/>
    <w:rsid w:val="00244502"/>
    <w:rsid w:val="002447A0"/>
    <w:rsid w:val="0024489F"/>
    <w:rsid w:val="002448A8"/>
    <w:rsid w:val="00244C3C"/>
    <w:rsid w:val="00244D53"/>
    <w:rsid w:val="00244F30"/>
    <w:rsid w:val="00245016"/>
    <w:rsid w:val="00245243"/>
    <w:rsid w:val="00245400"/>
    <w:rsid w:val="00245418"/>
    <w:rsid w:val="0024543A"/>
    <w:rsid w:val="002454B8"/>
    <w:rsid w:val="002454D3"/>
    <w:rsid w:val="0024554A"/>
    <w:rsid w:val="002456BA"/>
    <w:rsid w:val="0024597A"/>
    <w:rsid w:val="00246012"/>
    <w:rsid w:val="002461B6"/>
    <w:rsid w:val="00246302"/>
    <w:rsid w:val="0024655E"/>
    <w:rsid w:val="002465A4"/>
    <w:rsid w:val="00246680"/>
    <w:rsid w:val="00246A0A"/>
    <w:rsid w:val="00246AC2"/>
    <w:rsid w:val="00246ADD"/>
    <w:rsid w:val="00246BD6"/>
    <w:rsid w:val="00246C7E"/>
    <w:rsid w:val="00246D26"/>
    <w:rsid w:val="00247272"/>
    <w:rsid w:val="002472FF"/>
    <w:rsid w:val="002473A6"/>
    <w:rsid w:val="0024775F"/>
    <w:rsid w:val="00247904"/>
    <w:rsid w:val="00247944"/>
    <w:rsid w:val="00247B99"/>
    <w:rsid w:val="00247DC4"/>
    <w:rsid w:val="00250173"/>
    <w:rsid w:val="002502C0"/>
    <w:rsid w:val="0025034B"/>
    <w:rsid w:val="002505BF"/>
    <w:rsid w:val="0025074A"/>
    <w:rsid w:val="00250883"/>
    <w:rsid w:val="00250C55"/>
    <w:rsid w:val="00250D83"/>
    <w:rsid w:val="00250FA3"/>
    <w:rsid w:val="002512D6"/>
    <w:rsid w:val="00251429"/>
    <w:rsid w:val="00251604"/>
    <w:rsid w:val="0025163B"/>
    <w:rsid w:val="00251916"/>
    <w:rsid w:val="00251A42"/>
    <w:rsid w:val="00251A70"/>
    <w:rsid w:val="00251B7B"/>
    <w:rsid w:val="00251BFF"/>
    <w:rsid w:val="00251C0B"/>
    <w:rsid w:val="00251C24"/>
    <w:rsid w:val="00252125"/>
    <w:rsid w:val="00252524"/>
    <w:rsid w:val="00252634"/>
    <w:rsid w:val="002526C6"/>
    <w:rsid w:val="00252703"/>
    <w:rsid w:val="00252BAB"/>
    <w:rsid w:val="00252F71"/>
    <w:rsid w:val="002531DB"/>
    <w:rsid w:val="0025323E"/>
    <w:rsid w:val="002535F8"/>
    <w:rsid w:val="00253720"/>
    <w:rsid w:val="002539F0"/>
    <w:rsid w:val="00253AD5"/>
    <w:rsid w:val="00253C23"/>
    <w:rsid w:val="00253D0B"/>
    <w:rsid w:val="00253F40"/>
    <w:rsid w:val="00254021"/>
    <w:rsid w:val="002540D7"/>
    <w:rsid w:val="002541EB"/>
    <w:rsid w:val="002544B9"/>
    <w:rsid w:val="00254566"/>
    <w:rsid w:val="00254738"/>
    <w:rsid w:val="0025474C"/>
    <w:rsid w:val="00254AF2"/>
    <w:rsid w:val="00254E41"/>
    <w:rsid w:val="00254FB7"/>
    <w:rsid w:val="00255088"/>
    <w:rsid w:val="002551D3"/>
    <w:rsid w:val="00255360"/>
    <w:rsid w:val="00255621"/>
    <w:rsid w:val="0025571E"/>
    <w:rsid w:val="002558C1"/>
    <w:rsid w:val="00255D04"/>
    <w:rsid w:val="00255D9A"/>
    <w:rsid w:val="00255DB4"/>
    <w:rsid w:val="00255E04"/>
    <w:rsid w:val="00255EF9"/>
    <w:rsid w:val="00256096"/>
    <w:rsid w:val="0025652F"/>
    <w:rsid w:val="0025674F"/>
    <w:rsid w:val="00256859"/>
    <w:rsid w:val="00256A22"/>
    <w:rsid w:val="00256BC0"/>
    <w:rsid w:val="00256BEC"/>
    <w:rsid w:val="00256C2F"/>
    <w:rsid w:val="00256E3D"/>
    <w:rsid w:val="00256EB5"/>
    <w:rsid w:val="00256ED5"/>
    <w:rsid w:val="00256F50"/>
    <w:rsid w:val="00257089"/>
    <w:rsid w:val="00257248"/>
    <w:rsid w:val="002573C3"/>
    <w:rsid w:val="002574E5"/>
    <w:rsid w:val="002576BC"/>
    <w:rsid w:val="002576EE"/>
    <w:rsid w:val="00257941"/>
    <w:rsid w:val="00257A27"/>
    <w:rsid w:val="00257ABA"/>
    <w:rsid w:val="00257C2C"/>
    <w:rsid w:val="00257D1C"/>
    <w:rsid w:val="00257DF0"/>
    <w:rsid w:val="00257EC0"/>
    <w:rsid w:val="00257F14"/>
    <w:rsid w:val="00257F17"/>
    <w:rsid w:val="00257F26"/>
    <w:rsid w:val="00257FF3"/>
    <w:rsid w:val="00260019"/>
    <w:rsid w:val="00260478"/>
    <w:rsid w:val="00260492"/>
    <w:rsid w:val="002605DD"/>
    <w:rsid w:val="00260676"/>
    <w:rsid w:val="00260A87"/>
    <w:rsid w:val="00260E6E"/>
    <w:rsid w:val="002611F5"/>
    <w:rsid w:val="002615D6"/>
    <w:rsid w:val="0026183E"/>
    <w:rsid w:val="00261A32"/>
    <w:rsid w:val="00261AB5"/>
    <w:rsid w:val="00261D22"/>
    <w:rsid w:val="00261D5A"/>
    <w:rsid w:val="00261ECE"/>
    <w:rsid w:val="0026212D"/>
    <w:rsid w:val="0026213A"/>
    <w:rsid w:val="0026226B"/>
    <w:rsid w:val="00262853"/>
    <w:rsid w:val="00262999"/>
    <w:rsid w:val="002629CD"/>
    <w:rsid w:val="00262F57"/>
    <w:rsid w:val="00263119"/>
    <w:rsid w:val="00263314"/>
    <w:rsid w:val="0026382C"/>
    <w:rsid w:val="002639EB"/>
    <w:rsid w:val="00263B4C"/>
    <w:rsid w:val="00263CE7"/>
    <w:rsid w:val="00264263"/>
    <w:rsid w:val="002643B4"/>
    <w:rsid w:val="002643D6"/>
    <w:rsid w:val="0026440E"/>
    <w:rsid w:val="002644E1"/>
    <w:rsid w:val="0026458A"/>
    <w:rsid w:val="00264649"/>
    <w:rsid w:val="00264747"/>
    <w:rsid w:val="0026491C"/>
    <w:rsid w:val="00264BDC"/>
    <w:rsid w:val="00264CB3"/>
    <w:rsid w:val="00264CB8"/>
    <w:rsid w:val="00264CC7"/>
    <w:rsid w:val="00264DDD"/>
    <w:rsid w:val="00264F1B"/>
    <w:rsid w:val="00265211"/>
    <w:rsid w:val="002654E7"/>
    <w:rsid w:val="002657A4"/>
    <w:rsid w:val="002659FC"/>
    <w:rsid w:val="00265AB7"/>
    <w:rsid w:val="00265DA3"/>
    <w:rsid w:val="00265F86"/>
    <w:rsid w:val="002663EA"/>
    <w:rsid w:val="00266897"/>
    <w:rsid w:val="002668D5"/>
    <w:rsid w:val="00266AA7"/>
    <w:rsid w:val="00266ACF"/>
    <w:rsid w:val="00266BB1"/>
    <w:rsid w:val="00266D71"/>
    <w:rsid w:val="00266E14"/>
    <w:rsid w:val="0026713F"/>
    <w:rsid w:val="00267340"/>
    <w:rsid w:val="0026742F"/>
    <w:rsid w:val="0026780F"/>
    <w:rsid w:val="00267CF0"/>
    <w:rsid w:val="00267E2E"/>
    <w:rsid w:val="00270055"/>
    <w:rsid w:val="00270214"/>
    <w:rsid w:val="00270275"/>
    <w:rsid w:val="002703AA"/>
    <w:rsid w:val="0027043A"/>
    <w:rsid w:val="002706CC"/>
    <w:rsid w:val="0027085D"/>
    <w:rsid w:val="002708FC"/>
    <w:rsid w:val="00270BD2"/>
    <w:rsid w:val="00270DE1"/>
    <w:rsid w:val="00270EE8"/>
    <w:rsid w:val="00270F4F"/>
    <w:rsid w:val="002711C7"/>
    <w:rsid w:val="00271497"/>
    <w:rsid w:val="002714D3"/>
    <w:rsid w:val="002714D7"/>
    <w:rsid w:val="002715D0"/>
    <w:rsid w:val="0027174F"/>
    <w:rsid w:val="00271851"/>
    <w:rsid w:val="0027188C"/>
    <w:rsid w:val="002718E2"/>
    <w:rsid w:val="00271BBC"/>
    <w:rsid w:val="00271BEE"/>
    <w:rsid w:val="00271BEF"/>
    <w:rsid w:val="00271CA3"/>
    <w:rsid w:val="00271DC0"/>
    <w:rsid w:val="002722F0"/>
    <w:rsid w:val="00272745"/>
    <w:rsid w:val="00272824"/>
    <w:rsid w:val="00272865"/>
    <w:rsid w:val="00272BC3"/>
    <w:rsid w:val="00272C67"/>
    <w:rsid w:val="00272EA9"/>
    <w:rsid w:val="002730C1"/>
    <w:rsid w:val="002732C7"/>
    <w:rsid w:val="0027332F"/>
    <w:rsid w:val="002733C8"/>
    <w:rsid w:val="002734F1"/>
    <w:rsid w:val="0027371F"/>
    <w:rsid w:val="0027387E"/>
    <w:rsid w:val="00273CC5"/>
    <w:rsid w:val="00273D67"/>
    <w:rsid w:val="00274023"/>
    <w:rsid w:val="0027411A"/>
    <w:rsid w:val="00274899"/>
    <w:rsid w:val="00274BAE"/>
    <w:rsid w:val="0027520D"/>
    <w:rsid w:val="00275450"/>
    <w:rsid w:val="002755A3"/>
    <w:rsid w:val="00275602"/>
    <w:rsid w:val="002757B2"/>
    <w:rsid w:val="0027586D"/>
    <w:rsid w:val="00275D68"/>
    <w:rsid w:val="0027626A"/>
    <w:rsid w:val="002762C9"/>
    <w:rsid w:val="00276683"/>
    <w:rsid w:val="00276A93"/>
    <w:rsid w:val="00276B99"/>
    <w:rsid w:val="00276C76"/>
    <w:rsid w:val="00276E08"/>
    <w:rsid w:val="00276FD4"/>
    <w:rsid w:val="00277187"/>
    <w:rsid w:val="002771BF"/>
    <w:rsid w:val="0027749B"/>
    <w:rsid w:val="002774D7"/>
    <w:rsid w:val="0027769B"/>
    <w:rsid w:val="00277897"/>
    <w:rsid w:val="00277A5A"/>
    <w:rsid w:val="00277B9C"/>
    <w:rsid w:val="00277EE5"/>
    <w:rsid w:val="00280227"/>
    <w:rsid w:val="0028029A"/>
    <w:rsid w:val="00280406"/>
    <w:rsid w:val="0028051C"/>
    <w:rsid w:val="0028055A"/>
    <w:rsid w:val="0028058A"/>
    <w:rsid w:val="00280694"/>
    <w:rsid w:val="0028073F"/>
    <w:rsid w:val="00280D9D"/>
    <w:rsid w:val="00280EF9"/>
    <w:rsid w:val="0028124B"/>
    <w:rsid w:val="0028148D"/>
    <w:rsid w:val="002814C9"/>
    <w:rsid w:val="002815C4"/>
    <w:rsid w:val="002815D5"/>
    <w:rsid w:val="00281655"/>
    <w:rsid w:val="00281A3B"/>
    <w:rsid w:val="00281CA0"/>
    <w:rsid w:val="00281E5C"/>
    <w:rsid w:val="00281FC1"/>
    <w:rsid w:val="00282391"/>
    <w:rsid w:val="00282445"/>
    <w:rsid w:val="0028247D"/>
    <w:rsid w:val="00282487"/>
    <w:rsid w:val="00282638"/>
    <w:rsid w:val="00282831"/>
    <w:rsid w:val="00282977"/>
    <w:rsid w:val="00282BA8"/>
    <w:rsid w:val="00282BAD"/>
    <w:rsid w:val="00282C0B"/>
    <w:rsid w:val="00282CB9"/>
    <w:rsid w:val="00282D35"/>
    <w:rsid w:val="00282EB8"/>
    <w:rsid w:val="002831A8"/>
    <w:rsid w:val="002831B5"/>
    <w:rsid w:val="002832C8"/>
    <w:rsid w:val="0028347E"/>
    <w:rsid w:val="002834F7"/>
    <w:rsid w:val="00283A23"/>
    <w:rsid w:val="00283B69"/>
    <w:rsid w:val="00283C07"/>
    <w:rsid w:val="00283C3C"/>
    <w:rsid w:val="00283CA7"/>
    <w:rsid w:val="00283D84"/>
    <w:rsid w:val="00283DE9"/>
    <w:rsid w:val="00283F1B"/>
    <w:rsid w:val="00284062"/>
    <w:rsid w:val="0028455A"/>
    <w:rsid w:val="002848A5"/>
    <w:rsid w:val="002848C4"/>
    <w:rsid w:val="00284992"/>
    <w:rsid w:val="00284A44"/>
    <w:rsid w:val="00284DBA"/>
    <w:rsid w:val="00284E5F"/>
    <w:rsid w:val="002852FA"/>
    <w:rsid w:val="00285508"/>
    <w:rsid w:val="0028570D"/>
    <w:rsid w:val="002857AC"/>
    <w:rsid w:val="00285930"/>
    <w:rsid w:val="00285D1F"/>
    <w:rsid w:val="00285D83"/>
    <w:rsid w:val="00285F35"/>
    <w:rsid w:val="00286161"/>
    <w:rsid w:val="00286704"/>
    <w:rsid w:val="00286DE3"/>
    <w:rsid w:val="00286E66"/>
    <w:rsid w:val="0028704B"/>
    <w:rsid w:val="0028705F"/>
    <w:rsid w:val="002870DD"/>
    <w:rsid w:val="00287300"/>
    <w:rsid w:val="00287B2E"/>
    <w:rsid w:val="00287BF2"/>
    <w:rsid w:val="00287E86"/>
    <w:rsid w:val="00287EF0"/>
    <w:rsid w:val="00290757"/>
    <w:rsid w:val="00290ABE"/>
    <w:rsid w:val="00290E7D"/>
    <w:rsid w:val="00290ED3"/>
    <w:rsid w:val="00291199"/>
    <w:rsid w:val="00291568"/>
    <w:rsid w:val="00291C3F"/>
    <w:rsid w:val="00291C59"/>
    <w:rsid w:val="00291D0F"/>
    <w:rsid w:val="00291F38"/>
    <w:rsid w:val="0029222E"/>
    <w:rsid w:val="00292260"/>
    <w:rsid w:val="0029244D"/>
    <w:rsid w:val="0029251E"/>
    <w:rsid w:val="00292674"/>
    <w:rsid w:val="00292B92"/>
    <w:rsid w:val="00292B94"/>
    <w:rsid w:val="00293555"/>
    <w:rsid w:val="002936DE"/>
    <w:rsid w:val="002938DF"/>
    <w:rsid w:val="00293B66"/>
    <w:rsid w:val="00293BC7"/>
    <w:rsid w:val="00293FB7"/>
    <w:rsid w:val="00294026"/>
    <w:rsid w:val="002941D2"/>
    <w:rsid w:val="002941D5"/>
    <w:rsid w:val="00294397"/>
    <w:rsid w:val="00294425"/>
    <w:rsid w:val="00294ABA"/>
    <w:rsid w:val="00294BD4"/>
    <w:rsid w:val="00294C37"/>
    <w:rsid w:val="00294CAB"/>
    <w:rsid w:val="00294CFF"/>
    <w:rsid w:val="00294FD6"/>
    <w:rsid w:val="00295029"/>
    <w:rsid w:val="00295610"/>
    <w:rsid w:val="00295712"/>
    <w:rsid w:val="002958D2"/>
    <w:rsid w:val="00295936"/>
    <w:rsid w:val="00295971"/>
    <w:rsid w:val="00295B49"/>
    <w:rsid w:val="00295C70"/>
    <w:rsid w:val="00295F1A"/>
    <w:rsid w:val="00296046"/>
    <w:rsid w:val="002960DC"/>
    <w:rsid w:val="00296144"/>
    <w:rsid w:val="00296217"/>
    <w:rsid w:val="00296279"/>
    <w:rsid w:val="002967A9"/>
    <w:rsid w:val="002968FA"/>
    <w:rsid w:val="002969B5"/>
    <w:rsid w:val="00296D38"/>
    <w:rsid w:val="00296F05"/>
    <w:rsid w:val="00296FF9"/>
    <w:rsid w:val="00297331"/>
    <w:rsid w:val="00297533"/>
    <w:rsid w:val="002976EC"/>
    <w:rsid w:val="00297908"/>
    <w:rsid w:val="00297D2F"/>
    <w:rsid w:val="00297D30"/>
    <w:rsid w:val="00297D8A"/>
    <w:rsid w:val="00297DDB"/>
    <w:rsid w:val="00297EF6"/>
    <w:rsid w:val="00297FEF"/>
    <w:rsid w:val="00297FF8"/>
    <w:rsid w:val="002A00A1"/>
    <w:rsid w:val="002A0435"/>
    <w:rsid w:val="002A04FD"/>
    <w:rsid w:val="002A0622"/>
    <w:rsid w:val="002A0737"/>
    <w:rsid w:val="002A0747"/>
    <w:rsid w:val="002A099C"/>
    <w:rsid w:val="002A0A4A"/>
    <w:rsid w:val="002A0B89"/>
    <w:rsid w:val="002A0DE6"/>
    <w:rsid w:val="002A1063"/>
    <w:rsid w:val="002A11DE"/>
    <w:rsid w:val="002A1241"/>
    <w:rsid w:val="002A1493"/>
    <w:rsid w:val="002A14FE"/>
    <w:rsid w:val="002A1602"/>
    <w:rsid w:val="002A184E"/>
    <w:rsid w:val="002A18CE"/>
    <w:rsid w:val="002A1BAC"/>
    <w:rsid w:val="002A1BB1"/>
    <w:rsid w:val="002A1DF9"/>
    <w:rsid w:val="002A1F2A"/>
    <w:rsid w:val="002A2276"/>
    <w:rsid w:val="002A2475"/>
    <w:rsid w:val="002A25D2"/>
    <w:rsid w:val="002A2724"/>
    <w:rsid w:val="002A276D"/>
    <w:rsid w:val="002A280C"/>
    <w:rsid w:val="002A2AB0"/>
    <w:rsid w:val="002A2E12"/>
    <w:rsid w:val="002A2EAE"/>
    <w:rsid w:val="002A2FC9"/>
    <w:rsid w:val="002A3032"/>
    <w:rsid w:val="002A327C"/>
    <w:rsid w:val="002A32F1"/>
    <w:rsid w:val="002A3430"/>
    <w:rsid w:val="002A34B6"/>
    <w:rsid w:val="002A3A11"/>
    <w:rsid w:val="002A3AAF"/>
    <w:rsid w:val="002A3D5B"/>
    <w:rsid w:val="002A3E53"/>
    <w:rsid w:val="002A3E64"/>
    <w:rsid w:val="002A3F4B"/>
    <w:rsid w:val="002A3FE5"/>
    <w:rsid w:val="002A4210"/>
    <w:rsid w:val="002A43F9"/>
    <w:rsid w:val="002A44A9"/>
    <w:rsid w:val="002A451A"/>
    <w:rsid w:val="002A46E3"/>
    <w:rsid w:val="002A47F7"/>
    <w:rsid w:val="002A4AFE"/>
    <w:rsid w:val="002A4DCD"/>
    <w:rsid w:val="002A4EAE"/>
    <w:rsid w:val="002A4F0B"/>
    <w:rsid w:val="002A4F52"/>
    <w:rsid w:val="002A4F79"/>
    <w:rsid w:val="002A4FD8"/>
    <w:rsid w:val="002A50BA"/>
    <w:rsid w:val="002A50E0"/>
    <w:rsid w:val="002A5114"/>
    <w:rsid w:val="002A5298"/>
    <w:rsid w:val="002A5490"/>
    <w:rsid w:val="002A58F4"/>
    <w:rsid w:val="002A59D0"/>
    <w:rsid w:val="002A5A11"/>
    <w:rsid w:val="002A5A92"/>
    <w:rsid w:val="002A5E26"/>
    <w:rsid w:val="002A61E5"/>
    <w:rsid w:val="002A625B"/>
    <w:rsid w:val="002A6609"/>
    <w:rsid w:val="002A6893"/>
    <w:rsid w:val="002A68CE"/>
    <w:rsid w:val="002A68FB"/>
    <w:rsid w:val="002A6911"/>
    <w:rsid w:val="002A69B9"/>
    <w:rsid w:val="002A69FF"/>
    <w:rsid w:val="002A6A13"/>
    <w:rsid w:val="002A6A74"/>
    <w:rsid w:val="002A6B69"/>
    <w:rsid w:val="002A6CCF"/>
    <w:rsid w:val="002A6DA2"/>
    <w:rsid w:val="002A6FDA"/>
    <w:rsid w:val="002A7204"/>
    <w:rsid w:val="002A73FC"/>
    <w:rsid w:val="002A75D6"/>
    <w:rsid w:val="002A779F"/>
    <w:rsid w:val="002A78AE"/>
    <w:rsid w:val="002A7B56"/>
    <w:rsid w:val="002A7D6D"/>
    <w:rsid w:val="002A7FE2"/>
    <w:rsid w:val="002A7FEE"/>
    <w:rsid w:val="002B000E"/>
    <w:rsid w:val="002B00A5"/>
    <w:rsid w:val="002B00AD"/>
    <w:rsid w:val="002B0834"/>
    <w:rsid w:val="002B08F8"/>
    <w:rsid w:val="002B0A73"/>
    <w:rsid w:val="002B0C31"/>
    <w:rsid w:val="002B0D84"/>
    <w:rsid w:val="002B0FFC"/>
    <w:rsid w:val="002B1099"/>
    <w:rsid w:val="002B124A"/>
    <w:rsid w:val="002B1517"/>
    <w:rsid w:val="002B15CE"/>
    <w:rsid w:val="002B16FA"/>
    <w:rsid w:val="002B1730"/>
    <w:rsid w:val="002B195F"/>
    <w:rsid w:val="002B1AB4"/>
    <w:rsid w:val="002B1AE8"/>
    <w:rsid w:val="002B1CD4"/>
    <w:rsid w:val="002B1D8B"/>
    <w:rsid w:val="002B22A4"/>
    <w:rsid w:val="002B2356"/>
    <w:rsid w:val="002B269F"/>
    <w:rsid w:val="002B26AC"/>
    <w:rsid w:val="002B28AA"/>
    <w:rsid w:val="002B29AC"/>
    <w:rsid w:val="002B2A57"/>
    <w:rsid w:val="002B2ADB"/>
    <w:rsid w:val="002B2B34"/>
    <w:rsid w:val="002B2B93"/>
    <w:rsid w:val="002B2C2F"/>
    <w:rsid w:val="002B2CF8"/>
    <w:rsid w:val="002B2EBA"/>
    <w:rsid w:val="002B2FFC"/>
    <w:rsid w:val="002B3195"/>
    <w:rsid w:val="002B321B"/>
    <w:rsid w:val="002B357D"/>
    <w:rsid w:val="002B3925"/>
    <w:rsid w:val="002B39E6"/>
    <w:rsid w:val="002B3F00"/>
    <w:rsid w:val="002B3F42"/>
    <w:rsid w:val="002B3FE5"/>
    <w:rsid w:val="002B4089"/>
    <w:rsid w:val="002B4612"/>
    <w:rsid w:val="002B46F7"/>
    <w:rsid w:val="002B47E7"/>
    <w:rsid w:val="002B487E"/>
    <w:rsid w:val="002B4BEE"/>
    <w:rsid w:val="002B4CDD"/>
    <w:rsid w:val="002B4E53"/>
    <w:rsid w:val="002B5062"/>
    <w:rsid w:val="002B5085"/>
    <w:rsid w:val="002B5098"/>
    <w:rsid w:val="002B5271"/>
    <w:rsid w:val="002B52C6"/>
    <w:rsid w:val="002B5416"/>
    <w:rsid w:val="002B5541"/>
    <w:rsid w:val="002B561E"/>
    <w:rsid w:val="002B57FB"/>
    <w:rsid w:val="002B5804"/>
    <w:rsid w:val="002B5889"/>
    <w:rsid w:val="002B59CA"/>
    <w:rsid w:val="002B5CC2"/>
    <w:rsid w:val="002B5EFD"/>
    <w:rsid w:val="002B5FE4"/>
    <w:rsid w:val="002B6333"/>
    <w:rsid w:val="002B6607"/>
    <w:rsid w:val="002B6769"/>
    <w:rsid w:val="002B6BC1"/>
    <w:rsid w:val="002B6EDF"/>
    <w:rsid w:val="002B732F"/>
    <w:rsid w:val="002B7572"/>
    <w:rsid w:val="002B7D11"/>
    <w:rsid w:val="002B7D32"/>
    <w:rsid w:val="002C034F"/>
    <w:rsid w:val="002C038D"/>
    <w:rsid w:val="002C082A"/>
    <w:rsid w:val="002C0A71"/>
    <w:rsid w:val="002C0C0D"/>
    <w:rsid w:val="002C0EF5"/>
    <w:rsid w:val="002C10DB"/>
    <w:rsid w:val="002C10F1"/>
    <w:rsid w:val="002C122A"/>
    <w:rsid w:val="002C124B"/>
    <w:rsid w:val="002C15C8"/>
    <w:rsid w:val="002C16CA"/>
    <w:rsid w:val="002C19B3"/>
    <w:rsid w:val="002C1A23"/>
    <w:rsid w:val="002C1AB8"/>
    <w:rsid w:val="002C1C63"/>
    <w:rsid w:val="002C1C96"/>
    <w:rsid w:val="002C1CD9"/>
    <w:rsid w:val="002C1FC8"/>
    <w:rsid w:val="002C1FDB"/>
    <w:rsid w:val="002C23C7"/>
    <w:rsid w:val="002C24C5"/>
    <w:rsid w:val="002C2780"/>
    <w:rsid w:val="002C27BD"/>
    <w:rsid w:val="002C2E3D"/>
    <w:rsid w:val="002C308B"/>
    <w:rsid w:val="002C30DA"/>
    <w:rsid w:val="002C3218"/>
    <w:rsid w:val="002C3716"/>
    <w:rsid w:val="002C37B0"/>
    <w:rsid w:val="002C3837"/>
    <w:rsid w:val="002C38D1"/>
    <w:rsid w:val="002C38EC"/>
    <w:rsid w:val="002C39EF"/>
    <w:rsid w:val="002C3C66"/>
    <w:rsid w:val="002C3CA0"/>
    <w:rsid w:val="002C3D93"/>
    <w:rsid w:val="002C3EEC"/>
    <w:rsid w:val="002C4249"/>
    <w:rsid w:val="002C477F"/>
    <w:rsid w:val="002C481D"/>
    <w:rsid w:val="002C482C"/>
    <w:rsid w:val="002C486D"/>
    <w:rsid w:val="002C49FB"/>
    <w:rsid w:val="002C4B9B"/>
    <w:rsid w:val="002C4C88"/>
    <w:rsid w:val="002C4D1E"/>
    <w:rsid w:val="002C4EAA"/>
    <w:rsid w:val="002C50C5"/>
    <w:rsid w:val="002C59AE"/>
    <w:rsid w:val="002C5A15"/>
    <w:rsid w:val="002C5BF8"/>
    <w:rsid w:val="002C625D"/>
    <w:rsid w:val="002C64DA"/>
    <w:rsid w:val="002C6A19"/>
    <w:rsid w:val="002C6AB1"/>
    <w:rsid w:val="002C6FA4"/>
    <w:rsid w:val="002C704A"/>
    <w:rsid w:val="002C7052"/>
    <w:rsid w:val="002C72AA"/>
    <w:rsid w:val="002C7489"/>
    <w:rsid w:val="002C7541"/>
    <w:rsid w:val="002C77C5"/>
    <w:rsid w:val="002C7876"/>
    <w:rsid w:val="002C78DA"/>
    <w:rsid w:val="002C7ED4"/>
    <w:rsid w:val="002C7FF8"/>
    <w:rsid w:val="002D0064"/>
    <w:rsid w:val="002D019D"/>
    <w:rsid w:val="002D02B6"/>
    <w:rsid w:val="002D02D6"/>
    <w:rsid w:val="002D04F7"/>
    <w:rsid w:val="002D0588"/>
    <w:rsid w:val="002D08CC"/>
    <w:rsid w:val="002D09E3"/>
    <w:rsid w:val="002D0CDA"/>
    <w:rsid w:val="002D0E6D"/>
    <w:rsid w:val="002D1410"/>
    <w:rsid w:val="002D16F2"/>
    <w:rsid w:val="002D181F"/>
    <w:rsid w:val="002D18C6"/>
    <w:rsid w:val="002D18FE"/>
    <w:rsid w:val="002D1957"/>
    <w:rsid w:val="002D19DE"/>
    <w:rsid w:val="002D1CFA"/>
    <w:rsid w:val="002D1D0C"/>
    <w:rsid w:val="002D1D53"/>
    <w:rsid w:val="002D1E85"/>
    <w:rsid w:val="002D2040"/>
    <w:rsid w:val="002D2100"/>
    <w:rsid w:val="002D2103"/>
    <w:rsid w:val="002D213C"/>
    <w:rsid w:val="002D2226"/>
    <w:rsid w:val="002D2580"/>
    <w:rsid w:val="002D278D"/>
    <w:rsid w:val="002D2F44"/>
    <w:rsid w:val="002D3179"/>
    <w:rsid w:val="002D32D5"/>
    <w:rsid w:val="002D3AAB"/>
    <w:rsid w:val="002D3BC5"/>
    <w:rsid w:val="002D3D7D"/>
    <w:rsid w:val="002D3DD3"/>
    <w:rsid w:val="002D3E20"/>
    <w:rsid w:val="002D40DE"/>
    <w:rsid w:val="002D45C3"/>
    <w:rsid w:val="002D4BC9"/>
    <w:rsid w:val="002D4DB0"/>
    <w:rsid w:val="002D4E15"/>
    <w:rsid w:val="002D4ECE"/>
    <w:rsid w:val="002D4F62"/>
    <w:rsid w:val="002D5034"/>
    <w:rsid w:val="002D5697"/>
    <w:rsid w:val="002D5B8D"/>
    <w:rsid w:val="002D5D6D"/>
    <w:rsid w:val="002D6076"/>
    <w:rsid w:val="002D60DC"/>
    <w:rsid w:val="002D60FF"/>
    <w:rsid w:val="002D612D"/>
    <w:rsid w:val="002D634F"/>
    <w:rsid w:val="002D6369"/>
    <w:rsid w:val="002D651C"/>
    <w:rsid w:val="002D695E"/>
    <w:rsid w:val="002D6A58"/>
    <w:rsid w:val="002D6C6F"/>
    <w:rsid w:val="002D7316"/>
    <w:rsid w:val="002D73DE"/>
    <w:rsid w:val="002D757E"/>
    <w:rsid w:val="002D7657"/>
    <w:rsid w:val="002D77B2"/>
    <w:rsid w:val="002D783A"/>
    <w:rsid w:val="002D796D"/>
    <w:rsid w:val="002D7B24"/>
    <w:rsid w:val="002E0013"/>
    <w:rsid w:val="002E0189"/>
    <w:rsid w:val="002E033E"/>
    <w:rsid w:val="002E0356"/>
    <w:rsid w:val="002E045D"/>
    <w:rsid w:val="002E04A4"/>
    <w:rsid w:val="002E05BE"/>
    <w:rsid w:val="002E08E1"/>
    <w:rsid w:val="002E095C"/>
    <w:rsid w:val="002E098F"/>
    <w:rsid w:val="002E0AB2"/>
    <w:rsid w:val="002E0BCA"/>
    <w:rsid w:val="002E0C12"/>
    <w:rsid w:val="002E0DB6"/>
    <w:rsid w:val="002E0E74"/>
    <w:rsid w:val="002E0EAE"/>
    <w:rsid w:val="002E1200"/>
    <w:rsid w:val="002E1A29"/>
    <w:rsid w:val="002E1B07"/>
    <w:rsid w:val="002E1DA1"/>
    <w:rsid w:val="002E1DFA"/>
    <w:rsid w:val="002E1EC0"/>
    <w:rsid w:val="002E1FE4"/>
    <w:rsid w:val="002E207F"/>
    <w:rsid w:val="002E2885"/>
    <w:rsid w:val="002E2A34"/>
    <w:rsid w:val="002E2ABF"/>
    <w:rsid w:val="002E2B20"/>
    <w:rsid w:val="002E2ED2"/>
    <w:rsid w:val="002E305A"/>
    <w:rsid w:val="002E31DB"/>
    <w:rsid w:val="002E321D"/>
    <w:rsid w:val="002E32A7"/>
    <w:rsid w:val="002E336A"/>
    <w:rsid w:val="002E35C9"/>
    <w:rsid w:val="002E391C"/>
    <w:rsid w:val="002E417B"/>
    <w:rsid w:val="002E49F0"/>
    <w:rsid w:val="002E4AB3"/>
    <w:rsid w:val="002E4E0C"/>
    <w:rsid w:val="002E4EBE"/>
    <w:rsid w:val="002E5092"/>
    <w:rsid w:val="002E53DE"/>
    <w:rsid w:val="002E542D"/>
    <w:rsid w:val="002E580C"/>
    <w:rsid w:val="002E59B2"/>
    <w:rsid w:val="002E605C"/>
    <w:rsid w:val="002E64CC"/>
    <w:rsid w:val="002E64E2"/>
    <w:rsid w:val="002E6524"/>
    <w:rsid w:val="002E654C"/>
    <w:rsid w:val="002E65F0"/>
    <w:rsid w:val="002E6904"/>
    <w:rsid w:val="002E6A45"/>
    <w:rsid w:val="002E6B2D"/>
    <w:rsid w:val="002E6BC7"/>
    <w:rsid w:val="002E6F99"/>
    <w:rsid w:val="002E7584"/>
    <w:rsid w:val="002E7705"/>
    <w:rsid w:val="002E77EC"/>
    <w:rsid w:val="002E7AD0"/>
    <w:rsid w:val="002E7E80"/>
    <w:rsid w:val="002E7F69"/>
    <w:rsid w:val="002F0344"/>
    <w:rsid w:val="002F0778"/>
    <w:rsid w:val="002F0A93"/>
    <w:rsid w:val="002F0DDA"/>
    <w:rsid w:val="002F0F22"/>
    <w:rsid w:val="002F10B7"/>
    <w:rsid w:val="002F10F0"/>
    <w:rsid w:val="002F1218"/>
    <w:rsid w:val="002F1592"/>
    <w:rsid w:val="002F1780"/>
    <w:rsid w:val="002F189D"/>
    <w:rsid w:val="002F1BD9"/>
    <w:rsid w:val="002F1C21"/>
    <w:rsid w:val="002F1F10"/>
    <w:rsid w:val="002F1F13"/>
    <w:rsid w:val="002F1FFB"/>
    <w:rsid w:val="002F203B"/>
    <w:rsid w:val="002F2179"/>
    <w:rsid w:val="002F21B3"/>
    <w:rsid w:val="002F22A6"/>
    <w:rsid w:val="002F2435"/>
    <w:rsid w:val="002F24D7"/>
    <w:rsid w:val="002F25E5"/>
    <w:rsid w:val="002F2815"/>
    <w:rsid w:val="002F287D"/>
    <w:rsid w:val="002F2C45"/>
    <w:rsid w:val="002F2CC2"/>
    <w:rsid w:val="002F2E5B"/>
    <w:rsid w:val="002F308C"/>
    <w:rsid w:val="002F32B0"/>
    <w:rsid w:val="002F3496"/>
    <w:rsid w:val="002F3514"/>
    <w:rsid w:val="002F3694"/>
    <w:rsid w:val="002F3908"/>
    <w:rsid w:val="002F3CAA"/>
    <w:rsid w:val="002F3E8A"/>
    <w:rsid w:val="002F421A"/>
    <w:rsid w:val="002F446B"/>
    <w:rsid w:val="002F44D2"/>
    <w:rsid w:val="002F461B"/>
    <w:rsid w:val="002F46AC"/>
    <w:rsid w:val="002F47DD"/>
    <w:rsid w:val="002F4B8E"/>
    <w:rsid w:val="002F4C18"/>
    <w:rsid w:val="002F4C70"/>
    <w:rsid w:val="002F4D64"/>
    <w:rsid w:val="002F4FAB"/>
    <w:rsid w:val="002F51D1"/>
    <w:rsid w:val="002F539A"/>
    <w:rsid w:val="002F55B3"/>
    <w:rsid w:val="002F56E2"/>
    <w:rsid w:val="002F58D9"/>
    <w:rsid w:val="002F5A7B"/>
    <w:rsid w:val="002F5B3B"/>
    <w:rsid w:val="002F61A2"/>
    <w:rsid w:val="002F6261"/>
    <w:rsid w:val="002F66AE"/>
    <w:rsid w:val="002F6752"/>
    <w:rsid w:val="002F6835"/>
    <w:rsid w:val="002F6E75"/>
    <w:rsid w:val="002F6F79"/>
    <w:rsid w:val="002F6FF4"/>
    <w:rsid w:val="002F7001"/>
    <w:rsid w:val="002F7007"/>
    <w:rsid w:val="002F7348"/>
    <w:rsid w:val="002F7439"/>
    <w:rsid w:val="002F7606"/>
    <w:rsid w:val="002F76E3"/>
    <w:rsid w:val="002F775E"/>
    <w:rsid w:val="002F79F9"/>
    <w:rsid w:val="0030090B"/>
    <w:rsid w:val="00300A5F"/>
    <w:rsid w:val="00300AF7"/>
    <w:rsid w:val="00300C2A"/>
    <w:rsid w:val="00300C32"/>
    <w:rsid w:val="00301471"/>
    <w:rsid w:val="003014E9"/>
    <w:rsid w:val="00301570"/>
    <w:rsid w:val="003015A3"/>
    <w:rsid w:val="003015DB"/>
    <w:rsid w:val="003017AA"/>
    <w:rsid w:val="00301946"/>
    <w:rsid w:val="00301BC9"/>
    <w:rsid w:val="00301E5B"/>
    <w:rsid w:val="00302273"/>
    <w:rsid w:val="003022AE"/>
    <w:rsid w:val="0030231E"/>
    <w:rsid w:val="00302A5E"/>
    <w:rsid w:val="00302BF3"/>
    <w:rsid w:val="003030B7"/>
    <w:rsid w:val="00303143"/>
    <w:rsid w:val="0030315D"/>
    <w:rsid w:val="00303247"/>
    <w:rsid w:val="003036AF"/>
    <w:rsid w:val="003038E4"/>
    <w:rsid w:val="00303A20"/>
    <w:rsid w:val="00303A32"/>
    <w:rsid w:val="00303AC4"/>
    <w:rsid w:val="00303B91"/>
    <w:rsid w:val="00303E5B"/>
    <w:rsid w:val="00303EFA"/>
    <w:rsid w:val="00303F22"/>
    <w:rsid w:val="00304106"/>
    <w:rsid w:val="003042EC"/>
    <w:rsid w:val="0030448C"/>
    <w:rsid w:val="00304C94"/>
    <w:rsid w:val="00304DF8"/>
    <w:rsid w:val="00304F15"/>
    <w:rsid w:val="00305546"/>
    <w:rsid w:val="0030557B"/>
    <w:rsid w:val="00305694"/>
    <w:rsid w:val="003056FE"/>
    <w:rsid w:val="00305766"/>
    <w:rsid w:val="003057A7"/>
    <w:rsid w:val="00305ACC"/>
    <w:rsid w:val="00305C38"/>
    <w:rsid w:val="00305FB1"/>
    <w:rsid w:val="00305FDC"/>
    <w:rsid w:val="003060B8"/>
    <w:rsid w:val="003060DF"/>
    <w:rsid w:val="0030618E"/>
    <w:rsid w:val="003064E3"/>
    <w:rsid w:val="0030659A"/>
    <w:rsid w:val="00306668"/>
    <w:rsid w:val="003067D8"/>
    <w:rsid w:val="003068D6"/>
    <w:rsid w:val="00306C89"/>
    <w:rsid w:val="00306E35"/>
    <w:rsid w:val="00306F8F"/>
    <w:rsid w:val="00307420"/>
    <w:rsid w:val="0030746E"/>
    <w:rsid w:val="003074F7"/>
    <w:rsid w:val="003076D1"/>
    <w:rsid w:val="00307709"/>
    <w:rsid w:val="003077BD"/>
    <w:rsid w:val="00307A77"/>
    <w:rsid w:val="00307E5C"/>
    <w:rsid w:val="00307E64"/>
    <w:rsid w:val="00310285"/>
    <w:rsid w:val="00310297"/>
    <w:rsid w:val="003102FA"/>
    <w:rsid w:val="0031057F"/>
    <w:rsid w:val="00310C01"/>
    <w:rsid w:val="00310E02"/>
    <w:rsid w:val="00311071"/>
    <w:rsid w:val="003110F4"/>
    <w:rsid w:val="00311228"/>
    <w:rsid w:val="00311352"/>
    <w:rsid w:val="00311464"/>
    <w:rsid w:val="0031146E"/>
    <w:rsid w:val="00311532"/>
    <w:rsid w:val="00311569"/>
    <w:rsid w:val="00311643"/>
    <w:rsid w:val="0031165B"/>
    <w:rsid w:val="0031168B"/>
    <w:rsid w:val="003116C0"/>
    <w:rsid w:val="003118F5"/>
    <w:rsid w:val="00312043"/>
    <w:rsid w:val="003120C7"/>
    <w:rsid w:val="003121D5"/>
    <w:rsid w:val="00312333"/>
    <w:rsid w:val="00312430"/>
    <w:rsid w:val="0031255E"/>
    <w:rsid w:val="00312B1B"/>
    <w:rsid w:val="00312CF8"/>
    <w:rsid w:val="00312D34"/>
    <w:rsid w:val="00312D88"/>
    <w:rsid w:val="0031305E"/>
    <w:rsid w:val="00313178"/>
    <w:rsid w:val="0031322A"/>
    <w:rsid w:val="00313268"/>
    <w:rsid w:val="003132A5"/>
    <w:rsid w:val="003135F4"/>
    <w:rsid w:val="0031395E"/>
    <w:rsid w:val="00313BCF"/>
    <w:rsid w:val="00313C3E"/>
    <w:rsid w:val="00313F2C"/>
    <w:rsid w:val="00313F74"/>
    <w:rsid w:val="003144BA"/>
    <w:rsid w:val="0031453D"/>
    <w:rsid w:val="0031464C"/>
    <w:rsid w:val="003148CB"/>
    <w:rsid w:val="003148D6"/>
    <w:rsid w:val="00314B4F"/>
    <w:rsid w:val="00314CB0"/>
    <w:rsid w:val="00314F67"/>
    <w:rsid w:val="00314F96"/>
    <w:rsid w:val="003150E1"/>
    <w:rsid w:val="00315424"/>
    <w:rsid w:val="0031545E"/>
    <w:rsid w:val="00315654"/>
    <w:rsid w:val="00315805"/>
    <w:rsid w:val="00315AA6"/>
    <w:rsid w:val="00315ADE"/>
    <w:rsid w:val="00315B8D"/>
    <w:rsid w:val="00315C71"/>
    <w:rsid w:val="00315F63"/>
    <w:rsid w:val="00316068"/>
    <w:rsid w:val="00316435"/>
    <w:rsid w:val="00316A58"/>
    <w:rsid w:val="00316C7C"/>
    <w:rsid w:val="00316E83"/>
    <w:rsid w:val="00316EBD"/>
    <w:rsid w:val="00317035"/>
    <w:rsid w:val="003171E0"/>
    <w:rsid w:val="003176E8"/>
    <w:rsid w:val="00317707"/>
    <w:rsid w:val="00317793"/>
    <w:rsid w:val="00317A39"/>
    <w:rsid w:val="00317AFA"/>
    <w:rsid w:val="00317C54"/>
    <w:rsid w:val="00317EC8"/>
    <w:rsid w:val="00320246"/>
    <w:rsid w:val="003202F0"/>
    <w:rsid w:val="00320352"/>
    <w:rsid w:val="003206CC"/>
    <w:rsid w:val="0032073B"/>
    <w:rsid w:val="00320943"/>
    <w:rsid w:val="00320960"/>
    <w:rsid w:val="00320996"/>
    <w:rsid w:val="00320B17"/>
    <w:rsid w:val="00320D77"/>
    <w:rsid w:val="00320E6D"/>
    <w:rsid w:val="00320F09"/>
    <w:rsid w:val="00321060"/>
    <w:rsid w:val="0032127E"/>
    <w:rsid w:val="003212C5"/>
    <w:rsid w:val="0032146B"/>
    <w:rsid w:val="003215B8"/>
    <w:rsid w:val="00321653"/>
    <w:rsid w:val="00321786"/>
    <w:rsid w:val="003217E3"/>
    <w:rsid w:val="00321930"/>
    <w:rsid w:val="00321A17"/>
    <w:rsid w:val="00321A6B"/>
    <w:rsid w:val="00321E6C"/>
    <w:rsid w:val="00321F64"/>
    <w:rsid w:val="003220DF"/>
    <w:rsid w:val="00322755"/>
    <w:rsid w:val="0032282D"/>
    <w:rsid w:val="0032295F"/>
    <w:rsid w:val="00322999"/>
    <w:rsid w:val="00322A2E"/>
    <w:rsid w:val="00322B8D"/>
    <w:rsid w:val="00322B98"/>
    <w:rsid w:val="00322BEC"/>
    <w:rsid w:val="00322BF2"/>
    <w:rsid w:val="00322D4F"/>
    <w:rsid w:val="00322E70"/>
    <w:rsid w:val="003233C2"/>
    <w:rsid w:val="003234AB"/>
    <w:rsid w:val="003235A3"/>
    <w:rsid w:val="003236EF"/>
    <w:rsid w:val="00323840"/>
    <w:rsid w:val="0032395E"/>
    <w:rsid w:val="00323E5C"/>
    <w:rsid w:val="00324035"/>
    <w:rsid w:val="003243BB"/>
    <w:rsid w:val="0032440F"/>
    <w:rsid w:val="003244D1"/>
    <w:rsid w:val="003246B6"/>
    <w:rsid w:val="0032471C"/>
    <w:rsid w:val="003248DD"/>
    <w:rsid w:val="00324A12"/>
    <w:rsid w:val="00324BA5"/>
    <w:rsid w:val="00324FF1"/>
    <w:rsid w:val="0032534E"/>
    <w:rsid w:val="003254B8"/>
    <w:rsid w:val="0032594E"/>
    <w:rsid w:val="00326042"/>
    <w:rsid w:val="003260E8"/>
    <w:rsid w:val="00326268"/>
    <w:rsid w:val="003262C8"/>
    <w:rsid w:val="003264A0"/>
    <w:rsid w:val="0032674B"/>
    <w:rsid w:val="0032690C"/>
    <w:rsid w:val="00326925"/>
    <w:rsid w:val="00326C43"/>
    <w:rsid w:val="00326D35"/>
    <w:rsid w:val="00326E3F"/>
    <w:rsid w:val="003270A1"/>
    <w:rsid w:val="003270E9"/>
    <w:rsid w:val="00327285"/>
    <w:rsid w:val="00327382"/>
    <w:rsid w:val="003276CA"/>
    <w:rsid w:val="00327827"/>
    <w:rsid w:val="003279F6"/>
    <w:rsid w:val="00327A06"/>
    <w:rsid w:val="00327A11"/>
    <w:rsid w:val="00327BDF"/>
    <w:rsid w:val="00327BEF"/>
    <w:rsid w:val="00327D9B"/>
    <w:rsid w:val="00330100"/>
    <w:rsid w:val="003302BC"/>
    <w:rsid w:val="0033041D"/>
    <w:rsid w:val="003306FF"/>
    <w:rsid w:val="003307A0"/>
    <w:rsid w:val="003309F5"/>
    <w:rsid w:val="00330B57"/>
    <w:rsid w:val="00330BA0"/>
    <w:rsid w:val="00330BDD"/>
    <w:rsid w:val="00330C61"/>
    <w:rsid w:val="00330E1E"/>
    <w:rsid w:val="0033116A"/>
    <w:rsid w:val="003316C3"/>
    <w:rsid w:val="0033173F"/>
    <w:rsid w:val="003318B0"/>
    <w:rsid w:val="00331B15"/>
    <w:rsid w:val="00331D7E"/>
    <w:rsid w:val="00331DBA"/>
    <w:rsid w:val="00331E70"/>
    <w:rsid w:val="0033200F"/>
    <w:rsid w:val="003320AC"/>
    <w:rsid w:val="003321B9"/>
    <w:rsid w:val="00332655"/>
    <w:rsid w:val="003326E9"/>
    <w:rsid w:val="003327D6"/>
    <w:rsid w:val="003327F2"/>
    <w:rsid w:val="00332898"/>
    <w:rsid w:val="00332A1E"/>
    <w:rsid w:val="00332B19"/>
    <w:rsid w:val="00332F84"/>
    <w:rsid w:val="0033391B"/>
    <w:rsid w:val="00333948"/>
    <w:rsid w:val="0033395F"/>
    <w:rsid w:val="00333C30"/>
    <w:rsid w:val="00333C4A"/>
    <w:rsid w:val="00333DCC"/>
    <w:rsid w:val="00333E9E"/>
    <w:rsid w:val="00334070"/>
    <w:rsid w:val="00334139"/>
    <w:rsid w:val="0033430D"/>
    <w:rsid w:val="003345C3"/>
    <w:rsid w:val="003346BC"/>
    <w:rsid w:val="00334769"/>
    <w:rsid w:val="003349E2"/>
    <w:rsid w:val="00334BE2"/>
    <w:rsid w:val="00334BE3"/>
    <w:rsid w:val="00334D71"/>
    <w:rsid w:val="00334F0F"/>
    <w:rsid w:val="0033530E"/>
    <w:rsid w:val="00335438"/>
    <w:rsid w:val="00335679"/>
    <w:rsid w:val="003358EF"/>
    <w:rsid w:val="00335AB9"/>
    <w:rsid w:val="00335ADD"/>
    <w:rsid w:val="00335F05"/>
    <w:rsid w:val="00336389"/>
    <w:rsid w:val="0033659F"/>
    <w:rsid w:val="003365F1"/>
    <w:rsid w:val="003366A0"/>
    <w:rsid w:val="003367D1"/>
    <w:rsid w:val="00336AC5"/>
    <w:rsid w:val="00336B9E"/>
    <w:rsid w:val="00336F64"/>
    <w:rsid w:val="00337293"/>
    <w:rsid w:val="003372C5"/>
    <w:rsid w:val="0033732D"/>
    <w:rsid w:val="003373D2"/>
    <w:rsid w:val="00337500"/>
    <w:rsid w:val="003378E2"/>
    <w:rsid w:val="00337A3F"/>
    <w:rsid w:val="00337E15"/>
    <w:rsid w:val="00337E59"/>
    <w:rsid w:val="003400C8"/>
    <w:rsid w:val="0034025F"/>
    <w:rsid w:val="00340270"/>
    <w:rsid w:val="00340321"/>
    <w:rsid w:val="003403E3"/>
    <w:rsid w:val="003408FE"/>
    <w:rsid w:val="00340C17"/>
    <w:rsid w:val="00340D03"/>
    <w:rsid w:val="00340FBC"/>
    <w:rsid w:val="003411E8"/>
    <w:rsid w:val="00341434"/>
    <w:rsid w:val="00341709"/>
    <w:rsid w:val="003417A9"/>
    <w:rsid w:val="003419B8"/>
    <w:rsid w:val="00341BFE"/>
    <w:rsid w:val="00341EDB"/>
    <w:rsid w:val="003422F4"/>
    <w:rsid w:val="00342855"/>
    <w:rsid w:val="00342A26"/>
    <w:rsid w:val="00342C61"/>
    <w:rsid w:val="00343177"/>
    <w:rsid w:val="003431E0"/>
    <w:rsid w:val="003431F0"/>
    <w:rsid w:val="003433BF"/>
    <w:rsid w:val="0034355E"/>
    <w:rsid w:val="003439F3"/>
    <w:rsid w:val="00343CAE"/>
    <w:rsid w:val="00343D14"/>
    <w:rsid w:val="00344144"/>
    <w:rsid w:val="00344201"/>
    <w:rsid w:val="0034424A"/>
    <w:rsid w:val="00344372"/>
    <w:rsid w:val="00344623"/>
    <w:rsid w:val="003446D0"/>
    <w:rsid w:val="00344718"/>
    <w:rsid w:val="003448F8"/>
    <w:rsid w:val="00344E7B"/>
    <w:rsid w:val="00344E9F"/>
    <w:rsid w:val="00344F59"/>
    <w:rsid w:val="00345165"/>
    <w:rsid w:val="00345545"/>
    <w:rsid w:val="00345834"/>
    <w:rsid w:val="00345B74"/>
    <w:rsid w:val="00345BCA"/>
    <w:rsid w:val="00345C01"/>
    <w:rsid w:val="00345E95"/>
    <w:rsid w:val="00346076"/>
    <w:rsid w:val="003461A8"/>
    <w:rsid w:val="003461C3"/>
    <w:rsid w:val="00346274"/>
    <w:rsid w:val="0034649D"/>
    <w:rsid w:val="003464E7"/>
    <w:rsid w:val="003464FB"/>
    <w:rsid w:val="0034660E"/>
    <w:rsid w:val="00346648"/>
    <w:rsid w:val="003467F5"/>
    <w:rsid w:val="00346920"/>
    <w:rsid w:val="00346B14"/>
    <w:rsid w:val="00346B56"/>
    <w:rsid w:val="00346C63"/>
    <w:rsid w:val="00346CD1"/>
    <w:rsid w:val="003470DA"/>
    <w:rsid w:val="0034723F"/>
    <w:rsid w:val="00347777"/>
    <w:rsid w:val="003477CE"/>
    <w:rsid w:val="00347808"/>
    <w:rsid w:val="00347A28"/>
    <w:rsid w:val="00347C94"/>
    <w:rsid w:val="00347DD2"/>
    <w:rsid w:val="00350046"/>
    <w:rsid w:val="00350097"/>
    <w:rsid w:val="00350335"/>
    <w:rsid w:val="003503C5"/>
    <w:rsid w:val="00350410"/>
    <w:rsid w:val="003505EE"/>
    <w:rsid w:val="00350F4D"/>
    <w:rsid w:val="003511E6"/>
    <w:rsid w:val="00351510"/>
    <w:rsid w:val="003515D1"/>
    <w:rsid w:val="00351636"/>
    <w:rsid w:val="003517A1"/>
    <w:rsid w:val="00351841"/>
    <w:rsid w:val="0035184F"/>
    <w:rsid w:val="00351A27"/>
    <w:rsid w:val="00351AB2"/>
    <w:rsid w:val="00351B52"/>
    <w:rsid w:val="00351D0D"/>
    <w:rsid w:val="0035224F"/>
    <w:rsid w:val="003526DD"/>
    <w:rsid w:val="00352785"/>
    <w:rsid w:val="00352EF0"/>
    <w:rsid w:val="00353324"/>
    <w:rsid w:val="00353504"/>
    <w:rsid w:val="0035359A"/>
    <w:rsid w:val="003536B9"/>
    <w:rsid w:val="0035370B"/>
    <w:rsid w:val="0035391A"/>
    <w:rsid w:val="00353AFA"/>
    <w:rsid w:val="00353AFC"/>
    <w:rsid w:val="00353B1E"/>
    <w:rsid w:val="00353D67"/>
    <w:rsid w:val="00354081"/>
    <w:rsid w:val="00354085"/>
    <w:rsid w:val="0035410B"/>
    <w:rsid w:val="00354123"/>
    <w:rsid w:val="003544D2"/>
    <w:rsid w:val="00354BE7"/>
    <w:rsid w:val="00354C0B"/>
    <w:rsid w:val="00354EA6"/>
    <w:rsid w:val="00354F61"/>
    <w:rsid w:val="00354F79"/>
    <w:rsid w:val="00354FD1"/>
    <w:rsid w:val="00355015"/>
    <w:rsid w:val="0035559B"/>
    <w:rsid w:val="0035587E"/>
    <w:rsid w:val="00355903"/>
    <w:rsid w:val="00355B0F"/>
    <w:rsid w:val="00355E9E"/>
    <w:rsid w:val="00355EA1"/>
    <w:rsid w:val="00355F90"/>
    <w:rsid w:val="0035645F"/>
    <w:rsid w:val="0035648F"/>
    <w:rsid w:val="003567C5"/>
    <w:rsid w:val="003568D7"/>
    <w:rsid w:val="00356D74"/>
    <w:rsid w:val="00356F7E"/>
    <w:rsid w:val="0035706E"/>
    <w:rsid w:val="003570BA"/>
    <w:rsid w:val="003570D3"/>
    <w:rsid w:val="00357325"/>
    <w:rsid w:val="003573EF"/>
    <w:rsid w:val="0035742F"/>
    <w:rsid w:val="003574BB"/>
    <w:rsid w:val="003575DD"/>
    <w:rsid w:val="003579CB"/>
    <w:rsid w:val="00357B05"/>
    <w:rsid w:val="00357B52"/>
    <w:rsid w:val="00357BC2"/>
    <w:rsid w:val="00357C75"/>
    <w:rsid w:val="00357CEF"/>
    <w:rsid w:val="00357D80"/>
    <w:rsid w:val="00360066"/>
    <w:rsid w:val="0036022D"/>
    <w:rsid w:val="0036050B"/>
    <w:rsid w:val="003607EA"/>
    <w:rsid w:val="00360979"/>
    <w:rsid w:val="00360A97"/>
    <w:rsid w:val="00360AFD"/>
    <w:rsid w:val="00360D9F"/>
    <w:rsid w:val="00360E9D"/>
    <w:rsid w:val="00360EF0"/>
    <w:rsid w:val="0036103E"/>
    <w:rsid w:val="00361ABE"/>
    <w:rsid w:val="00361B3B"/>
    <w:rsid w:val="00362178"/>
    <w:rsid w:val="00362661"/>
    <w:rsid w:val="0036266D"/>
    <w:rsid w:val="00362993"/>
    <w:rsid w:val="00362B21"/>
    <w:rsid w:val="00362C31"/>
    <w:rsid w:val="00362D68"/>
    <w:rsid w:val="00362E9A"/>
    <w:rsid w:val="00363072"/>
    <w:rsid w:val="003633FA"/>
    <w:rsid w:val="00363424"/>
    <w:rsid w:val="00363483"/>
    <w:rsid w:val="00363533"/>
    <w:rsid w:val="003635F0"/>
    <w:rsid w:val="003636B0"/>
    <w:rsid w:val="0036383B"/>
    <w:rsid w:val="00363BD8"/>
    <w:rsid w:val="00363F00"/>
    <w:rsid w:val="00364161"/>
    <w:rsid w:val="003643B2"/>
    <w:rsid w:val="0036490E"/>
    <w:rsid w:val="00364B42"/>
    <w:rsid w:val="00364B70"/>
    <w:rsid w:val="00364C8C"/>
    <w:rsid w:val="003652B5"/>
    <w:rsid w:val="003652CF"/>
    <w:rsid w:val="0036570E"/>
    <w:rsid w:val="0036575A"/>
    <w:rsid w:val="0036585E"/>
    <w:rsid w:val="003658AC"/>
    <w:rsid w:val="00365ABE"/>
    <w:rsid w:val="00365AFD"/>
    <w:rsid w:val="00365B0A"/>
    <w:rsid w:val="00365C4E"/>
    <w:rsid w:val="00365D68"/>
    <w:rsid w:val="00365E21"/>
    <w:rsid w:val="003664C5"/>
    <w:rsid w:val="00366595"/>
    <w:rsid w:val="0036663E"/>
    <w:rsid w:val="00366918"/>
    <w:rsid w:val="003669F0"/>
    <w:rsid w:val="00366A84"/>
    <w:rsid w:val="00366E14"/>
    <w:rsid w:val="00366F88"/>
    <w:rsid w:val="0036713F"/>
    <w:rsid w:val="003671EF"/>
    <w:rsid w:val="003672B1"/>
    <w:rsid w:val="0036747E"/>
    <w:rsid w:val="00367766"/>
    <w:rsid w:val="003678C6"/>
    <w:rsid w:val="003679D2"/>
    <w:rsid w:val="00367A5B"/>
    <w:rsid w:val="00367B55"/>
    <w:rsid w:val="00367D2B"/>
    <w:rsid w:val="00367E0E"/>
    <w:rsid w:val="00367E13"/>
    <w:rsid w:val="00367E96"/>
    <w:rsid w:val="00367FEC"/>
    <w:rsid w:val="003701D6"/>
    <w:rsid w:val="00370220"/>
    <w:rsid w:val="0037024B"/>
    <w:rsid w:val="003705A9"/>
    <w:rsid w:val="0037075E"/>
    <w:rsid w:val="0037094A"/>
    <w:rsid w:val="00370B1F"/>
    <w:rsid w:val="00370CDB"/>
    <w:rsid w:val="00370E55"/>
    <w:rsid w:val="00371037"/>
    <w:rsid w:val="0037106D"/>
    <w:rsid w:val="00371134"/>
    <w:rsid w:val="003712D3"/>
    <w:rsid w:val="00371421"/>
    <w:rsid w:val="0037154A"/>
    <w:rsid w:val="0037159D"/>
    <w:rsid w:val="003717A8"/>
    <w:rsid w:val="00371885"/>
    <w:rsid w:val="00371889"/>
    <w:rsid w:val="003719DA"/>
    <w:rsid w:val="00371ACA"/>
    <w:rsid w:val="00371D2E"/>
    <w:rsid w:val="00371FD7"/>
    <w:rsid w:val="00372392"/>
    <w:rsid w:val="00372499"/>
    <w:rsid w:val="00372560"/>
    <w:rsid w:val="003726D0"/>
    <w:rsid w:val="0037274A"/>
    <w:rsid w:val="00372819"/>
    <w:rsid w:val="003728B9"/>
    <w:rsid w:val="00372917"/>
    <w:rsid w:val="00372B40"/>
    <w:rsid w:val="00372C2C"/>
    <w:rsid w:val="00372D86"/>
    <w:rsid w:val="00372F0E"/>
    <w:rsid w:val="00373057"/>
    <w:rsid w:val="003732D6"/>
    <w:rsid w:val="0037352C"/>
    <w:rsid w:val="003735CF"/>
    <w:rsid w:val="003735F7"/>
    <w:rsid w:val="00373675"/>
    <w:rsid w:val="003736F4"/>
    <w:rsid w:val="003736F9"/>
    <w:rsid w:val="00373A19"/>
    <w:rsid w:val="0037407A"/>
    <w:rsid w:val="003744C0"/>
    <w:rsid w:val="0037475C"/>
    <w:rsid w:val="00374B23"/>
    <w:rsid w:val="00374B7A"/>
    <w:rsid w:val="00374C41"/>
    <w:rsid w:val="00374E25"/>
    <w:rsid w:val="00374E7B"/>
    <w:rsid w:val="0037519F"/>
    <w:rsid w:val="00375227"/>
    <w:rsid w:val="00375252"/>
    <w:rsid w:val="00375387"/>
    <w:rsid w:val="00375491"/>
    <w:rsid w:val="003755C6"/>
    <w:rsid w:val="00375606"/>
    <w:rsid w:val="0037579C"/>
    <w:rsid w:val="00375885"/>
    <w:rsid w:val="00375A3A"/>
    <w:rsid w:val="00375A4D"/>
    <w:rsid w:val="00375B60"/>
    <w:rsid w:val="00375C09"/>
    <w:rsid w:val="00375E85"/>
    <w:rsid w:val="003762E2"/>
    <w:rsid w:val="003763BA"/>
    <w:rsid w:val="003765E8"/>
    <w:rsid w:val="0037669F"/>
    <w:rsid w:val="0037686C"/>
    <w:rsid w:val="00376A5C"/>
    <w:rsid w:val="00376E76"/>
    <w:rsid w:val="00376F9C"/>
    <w:rsid w:val="00377000"/>
    <w:rsid w:val="0037727C"/>
    <w:rsid w:val="00377460"/>
    <w:rsid w:val="003774C0"/>
    <w:rsid w:val="00377790"/>
    <w:rsid w:val="0037788A"/>
    <w:rsid w:val="003778EB"/>
    <w:rsid w:val="00377BD0"/>
    <w:rsid w:val="00377ED9"/>
    <w:rsid w:val="00377F54"/>
    <w:rsid w:val="00380134"/>
    <w:rsid w:val="0038068D"/>
    <w:rsid w:val="00380A92"/>
    <w:rsid w:val="00380DFB"/>
    <w:rsid w:val="00381063"/>
    <w:rsid w:val="00381084"/>
    <w:rsid w:val="003810C8"/>
    <w:rsid w:val="003812BD"/>
    <w:rsid w:val="00381451"/>
    <w:rsid w:val="00381572"/>
    <w:rsid w:val="00381895"/>
    <w:rsid w:val="003819E4"/>
    <w:rsid w:val="00381B1B"/>
    <w:rsid w:val="00381B54"/>
    <w:rsid w:val="00381CDC"/>
    <w:rsid w:val="003824C2"/>
    <w:rsid w:val="00382512"/>
    <w:rsid w:val="00382656"/>
    <w:rsid w:val="003826A0"/>
    <w:rsid w:val="003827F4"/>
    <w:rsid w:val="00382B82"/>
    <w:rsid w:val="00382C4A"/>
    <w:rsid w:val="00382DFA"/>
    <w:rsid w:val="00382ED3"/>
    <w:rsid w:val="00382F21"/>
    <w:rsid w:val="00383049"/>
    <w:rsid w:val="003830AA"/>
    <w:rsid w:val="003834FA"/>
    <w:rsid w:val="003836C1"/>
    <w:rsid w:val="0038389F"/>
    <w:rsid w:val="00383903"/>
    <w:rsid w:val="00383E2B"/>
    <w:rsid w:val="00384089"/>
    <w:rsid w:val="00384203"/>
    <w:rsid w:val="0038432E"/>
    <w:rsid w:val="0038477C"/>
    <w:rsid w:val="003848A0"/>
    <w:rsid w:val="003848FF"/>
    <w:rsid w:val="003849AE"/>
    <w:rsid w:val="003849DE"/>
    <w:rsid w:val="00384AAD"/>
    <w:rsid w:val="00384BEF"/>
    <w:rsid w:val="00384EFD"/>
    <w:rsid w:val="0038507C"/>
    <w:rsid w:val="00385292"/>
    <w:rsid w:val="00385541"/>
    <w:rsid w:val="003855F8"/>
    <w:rsid w:val="003857F3"/>
    <w:rsid w:val="003858BE"/>
    <w:rsid w:val="00386050"/>
    <w:rsid w:val="003861B2"/>
    <w:rsid w:val="003865D7"/>
    <w:rsid w:val="003866BB"/>
    <w:rsid w:val="0038678A"/>
    <w:rsid w:val="003869C9"/>
    <w:rsid w:val="00386C4A"/>
    <w:rsid w:val="00386DD4"/>
    <w:rsid w:val="00386E87"/>
    <w:rsid w:val="0038718A"/>
    <w:rsid w:val="00387222"/>
    <w:rsid w:val="0038750F"/>
    <w:rsid w:val="00387666"/>
    <w:rsid w:val="00387770"/>
    <w:rsid w:val="00387ADD"/>
    <w:rsid w:val="00387C99"/>
    <w:rsid w:val="003900D0"/>
    <w:rsid w:val="00390327"/>
    <w:rsid w:val="00390370"/>
    <w:rsid w:val="0039068B"/>
    <w:rsid w:val="00390760"/>
    <w:rsid w:val="003907BB"/>
    <w:rsid w:val="003907E5"/>
    <w:rsid w:val="003907EB"/>
    <w:rsid w:val="00390B15"/>
    <w:rsid w:val="00390D89"/>
    <w:rsid w:val="00390EB2"/>
    <w:rsid w:val="00390F8D"/>
    <w:rsid w:val="00390F94"/>
    <w:rsid w:val="00390FF1"/>
    <w:rsid w:val="00391014"/>
    <w:rsid w:val="0039108E"/>
    <w:rsid w:val="003911E4"/>
    <w:rsid w:val="00391321"/>
    <w:rsid w:val="0039171D"/>
    <w:rsid w:val="00391742"/>
    <w:rsid w:val="0039177F"/>
    <w:rsid w:val="00391A5A"/>
    <w:rsid w:val="00391A82"/>
    <w:rsid w:val="00391B66"/>
    <w:rsid w:val="00391BBC"/>
    <w:rsid w:val="00391CDE"/>
    <w:rsid w:val="00391F8B"/>
    <w:rsid w:val="00392053"/>
    <w:rsid w:val="00392513"/>
    <w:rsid w:val="00392553"/>
    <w:rsid w:val="003928D2"/>
    <w:rsid w:val="003928D5"/>
    <w:rsid w:val="00392A21"/>
    <w:rsid w:val="00392F19"/>
    <w:rsid w:val="003933F2"/>
    <w:rsid w:val="003934F7"/>
    <w:rsid w:val="0039359E"/>
    <w:rsid w:val="0039370E"/>
    <w:rsid w:val="00393738"/>
    <w:rsid w:val="00393846"/>
    <w:rsid w:val="00393C0E"/>
    <w:rsid w:val="00393D82"/>
    <w:rsid w:val="00393F8D"/>
    <w:rsid w:val="00394117"/>
    <w:rsid w:val="003944E5"/>
    <w:rsid w:val="00394899"/>
    <w:rsid w:val="00394976"/>
    <w:rsid w:val="00394B3B"/>
    <w:rsid w:val="00394CBF"/>
    <w:rsid w:val="00394D27"/>
    <w:rsid w:val="0039512E"/>
    <w:rsid w:val="0039528A"/>
    <w:rsid w:val="003952C3"/>
    <w:rsid w:val="00395370"/>
    <w:rsid w:val="003953F1"/>
    <w:rsid w:val="00395514"/>
    <w:rsid w:val="00395575"/>
    <w:rsid w:val="0039563F"/>
    <w:rsid w:val="00395D39"/>
    <w:rsid w:val="00395EC0"/>
    <w:rsid w:val="00395F51"/>
    <w:rsid w:val="00395FB7"/>
    <w:rsid w:val="00396081"/>
    <w:rsid w:val="003961CE"/>
    <w:rsid w:val="003961E5"/>
    <w:rsid w:val="00396228"/>
    <w:rsid w:val="0039633C"/>
    <w:rsid w:val="0039638B"/>
    <w:rsid w:val="0039643D"/>
    <w:rsid w:val="00396757"/>
    <w:rsid w:val="00396865"/>
    <w:rsid w:val="003968C0"/>
    <w:rsid w:val="00396FBD"/>
    <w:rsid w:val="003970D6"/>
    <w:rsid w:val="00397106"/>
    <w:rsid w:val="00397248"/>
    <w:rsid w:val="00397541"/>
    <w:rsid w:val="0039755A"/>
    <w:rsid w:val="00397602"/>
    <w:rsid w:val="0039779C"/>
    <w:rsid w:val="00397A2C"/>
    <w:rsid w:val="00397A99"/>
    <w:rsid w:val="00397B8A"/>
    <w:rsid w:val="00397C1D"/>
    <w:rsid w:val="00397DA9"/>
    <w:rsid w:val="003A001B"/>
    <w:rsid w:val="003A005C"/>
    <w:rsid w:val="003A0136"/>
    <w:rsid w:val="003A01C3"/>
    <w:rsid w:val="003A0288"/>
    <w:rsid w:val="003A057F"/>
    <w:rsid w:val="003A0659"/>
    <w:rsid w:val="003A06FB"/>
    <w:rsid w:val="003A0839"/>
    <w:rsid w:val="003A08D2"/>
    <w:rsid w:val="003A0986"/>
    <w:rsid w:val="003A0E59"/>
    <w:rsid w:val="003A0E9D"/>
    <w:rsid w:val="003A0F64"/>
    <w:rsid w:val="003A10A8"/>
    <w:rsid w:val="003A138E"/>
    <w:rsid w:val="003A1390"/>
    <w:rsid w:val="003A1391"/>
    <w:rsid w:val="003A15C5"/>
    <w:rsid w:val="003A1617"/>
    <w:rsid w:val="003A178B"/>
    <w:rsid w:val="003A1805"/>
    <w:rsid w:val="003A1960"/>
    <w:rsid w:val="003A1D23"/>
    <w:rsid w:val="003A1DF5"/>
    <w:rsid w:val="003A1F49"/>
    <w:rsid w:val="003A2158"/>
    <w:rsid w:val="003A221E"/>
    <w:rsid w:val="003A2235"/>
    <w:rsid w:val="003A23B4"/>
    <w:rsid w:val="003A2582"/>
    <w:rsid w:val="003A2975"/>
    <w:rsid w:val="003A2D2F"/>
    <w:rsid w:val="003A3016"/>
    <w:rsid w:val="003A32A4"/>
    <w:rsid w:val="003A33AB"/>
    <w:rsid w:val="003A345F"/>
    <w:rsid w:val="003A37F0"/>
    <w:rsid w:val="003A38DD"/>
    <w:rsid w:val="003A39D9"/>
    <w:rsid w:val="003A3C13"/>
    <w:rsid w:val="003A3D0E"/>
    <w:rsid w:val="003A3D0F"/>
    <w:rsid w:val="003A3D59"/>
    <w:rsid w:val="003A3DBF"/>
    <w:rsid w:val="003A4169"/>
    <w:rsid w:val="003A442B"/>
    <w:rsid w:val="003A460E"/>
    <w:rsid w:val="003A46B8"/>
    <w:rsid w:val="003A46C4"/>
    <w:rsid w:val="003A48BA"/>
    <w:rsid w:val="003A49A5"/>
    <w:rsid w:val="003A4C91"/>
    <w:rsid w:val="003A4F9B"/>
    <w:rsid w:val="003A535C"/>
    <w:rsid w:val="003A5372"/>
    <w:rsid w:val="003A577D"/>
    <w:rsid w:val="003A57DD"/>
    <w:rsid w:val="003A5B14"/>
    <w:rsid w:val="003A5F37"/>
    <w:rsid w:val="003A62F7"/>
    <w:rsid w:val="003A640E"/>
    <w:rsid w:val="003A65BB"/>
    <w:rsid w:val="003A65D6"/>
    <w:rsid w:val="003A66AC"/>
    <w:rsid w:val="003A6757"/>
    <w:rsid w:val="003A6835"/>
    <w:rsid w:val="003A690E"/>
    <w:rsid w:val="003A6BB6"/>
    <w:rsid w:val="003A6CC5"/>
    <w:rsid w:val="003A6E8C"/>
    <w:rsid w:val="003A7080"/>
    <w:rsid w:val="003A7323"/>
    <w:rsid w:val="003A741B"/>
    <w:rsid w:val="003A7701"/>
    <w:rsid w:val="003A7905"/>
    <w:rsid w:val="003A7A1F"/>
    <w:rsid w:val="003A7B17"/>
    <w:rsid w:val="003A7C4B"/>
    <w:rsid w:val="003B032D"/>
    <w:rsid w:val="003B0501"/>
    <w:rsid w:val="003B0BF9"/>
    <w:rsid w:val="003B0C5C"/>
    <w:rsid w:val="003B0D3F"/>
    <w:rsid w:val="003B0E34"/>
    <w:rsid w:val="003B0EB2"/>
    <w:rsid w:val="003B1219"/>
    <w:rsid w:val="003B14F1"/>
    <w:rsid w:val="003B160C"/>
    <w:rsid w:val="003B193E"/>
    <w:rsid w:val="003B19EF"/>
    <w:rsid w:val="003B1C1B"/>
    <w:rsid w:val="003B1F3C"/>
    <w:rsid w:val="003B2044"/>
    <w:rsid w:val="003B230A"/>
    <w:rsid w:val="003B2691"/>
    <w:rsid w:val="003B281A"/>
    <w:rsid w:val="003B29FA"/>
    <w:rsid w:val="003B2A70"/>
    <w:rsid w:val="003B2B72"/>
    <w:rsid w:val="003B2BB4"/>
    <w:rsid w:val="003B2C1F"/>
    <w:rsid w:val="003B2CBF"/>
    <w:rsid w:val="003B350A"/>
    <w:rsid w:val="003B3573"/>
    <w:rsid w:val="003B362E"/>
    <w:rsid w:val="003B3637"/>
    <w:rsid w:val="003B36BB"/>
    <w:rsid w:val="003B379A"/>
    <w:rsid w:val="003B3CCD"/>
    <w:rsid w:val="003B4198"/>
    <w:rsid w:val="003B41BC"/>
    <w:rsid w:val="003B451E"/>
    <w:rsid w:val="003B454E"/>
    <w:rsid w:val="003B472F"/>
    <w:rsid w:val="003B48B7"/>
    <w:rsid w:val="003B49F8"/>
    <w:rsid w:val="003B4A10"/>
    <w:rsid w:val="003B4B1E"/>
    <w:rsid w:val="003B4BB5"/>
    <w:rsid w:val="003B4CDF"/>
    <w:rsid w:val="003B4DDE"/>
    <w:rsid w:val="003B4E76"/>
    <w:rsid w:val="003B52C6"/>
    <w:rsid w:val="003B552A"/>
    <w:rsid w:val="003B58CC"/>
    <w:rsid w:val="003B5A2C"/>
    <w:rsid w:val="003B5FA2"/>
    <w:rsid w:val="003B6231"/>
    <w:rsid w:val="003B62DC"/>
    <w:rsid w:val="003B62DD"/>
    <w:rsid w:val="003B63C2"/>
    <w:rsid w:val="003B6434"/>
    <w:rsid w:val="003B69ED"/>
    <w:rsid w:val="003B6B39"/>
    <w:rsid w:val="003B6B59"/>
    <w:rsid w:val="003B6C2B"/>
    <w:rsid w:val="003B6CC6"/>
    <w:rsid w:val="003B6DB1"/>
    <w:rsid w:val="003B6E6E"/>
    <w:rsid w:val="003B7071"/>
    <w:rsid w:val="003B74E8"/>
    <w:rsid w:val="003B7699"/>
    <w:rsid w:val="003B76A1"/>
    <w:rsid w:val="003B79DA"/>
    <w:rsid w:val="003B7A82"/>
    <w:rsid w:val="003C0413"/>
    <w:rsid w:val="003C05B1"/>
    <w:rsid w:val="003C0989"/>
    <w:rsid w:val="003C0A1C"/>
    <w:rsid w:val="003C0BC4"/>
    <w:rsid w:val="003C0C58"/>
    <w:rsid w:val="003C1110"/>
    <w:rsid w:val="003C11A2"/>
    <w:rsid w:val="003C147D"/>
    <w:rsid w:val="003C150B"/>
    <w:rsid w:val="003C1526"/>
    <w:rsid w:val="003C1608"/>
    <w:rsid w:val="003C16DE"/>
    <w:rsid w:val="003C18A4"/>
    <w:rsid w:val="003C1D3B"/>
    <w:rsid w:val="003C1E6B"/>
    <w:rsid w:val="003C20D6"/>
    <w:rsid w:val="003C2105"/>
    <w:rsid w:val="003C21CE"/>
    <w:rsid w:val="003C2293"/>
    <w:rsid w:val="003C234E"/>
    <w:rsid w:val="003C237D"/>
    <w:rsid w:val="003C2488"/>
    <w:rsid w:val="003C24BB"/>
    <w:rsid w:val="003C25B0"/>
    <w:rsid w:val="003C2667"/>
    <w:rsid w:val="003C2913"/>
    <w:rsid w:val="003C295A"/>
    <w:rsid w:val="003C2B7F"/>
    <w:rsid w:val="003C2C07"/>
    <w:rsid w:val="003C306E"/>
    <w:rsid w:val="003C30A7"/>
    <w:rsid w:val="003C32A3"/>
    <w:rsid w:val="003C35A9"/>
    <w:rsid w:val="003C3849"/>
    <w:rsid w:val="003C38F9"/>
    <w:rsid w:val="003C3BD0"/>
    <w:rsid w:val="003C3C8B"/>
    <w:rsid w:val="003C3DFD"/>
    <w:rsid w:val="003C3E61"/>
    <w:rsid w:val="003C3F71"/>
    <w:rsid w:val="003C4183"/>
    <w:rsid w:val="003C45EB"/>
    <w:rsid w:val="003C4A1C"/>
    <w:rsid w:val="003C4BFD"/>
    <w:rsid w:val="003C4F4E"/>
    <w:rsid w:val="003C4FF2"/>
    <w:rsid w:val="003C52AE"/>
    <w:rsid w:val="003C53F5"/>
    <w:rsid w:val="003C54A6"/>
    <w:rsid w:val="003C54CA"/>
    <w:rsid w:val="003C57B9"/>
    <w:rsid w:val="003C58C4"/>
    <w:rsid w:val="003C5BC9"/>
    <w:rsid w:val="003C5D24"/>
    <w:rsid w:val="003C613F"/>
    <w:rsid w:val="003C61AC"/>
    <w:rsid w:val="003C6775"/>
    <w:rsid w:val="003C6936"/>
    <w:rsid w:val="003C6B22"/>
    <w:rsid w:val="003C6CEB"/>
    <w:rsid w:val="003C6DEF"/>
    <w:rsid w:val="003C6E8B"/>
    <w:rsid w:val="003C6EBC"/>
    <w:rsid w:val="003C6F5F"/>
    <w:rsid w:val="003C7064"/>
    <w:rsid w:val="003C7170"/>
    <w:rsid w:val="003C73E5"/>
    <w:rsid w:val="003C7518"/>
    <w:rsid w:val="003C7818"/>
    <w:rsid w:val="003C7840"/>
    <w:rsid w:val="003C7942"/>
    <w:rsid w:val="003C7D14"/>
    <w:rsid w:val="003C7D4B"/>
    <w:rsid w:val="003C7D9F"/>
    <w:rsid w:val="003C7ECE"/>
    <w:rsid w:val="003C7F07"/>
    <w:rsid w:val="003D00D7"/>
    <w:rsid w:val="003D024E"/>
    <w:rsid w:val="003D0561"/>
    <w:rsid w:val="003D079C"/>
    <w:rsid w:val="003D07A7"/>
    <w:rsid w:val="003D0A1C"/>
    <w:rsid w:val="003D0E92"/>
    <w:rsid w:val="003D11CE"/>
    <w:rsid w:val="003D1293"/>
    <w:rsid w:val="003D16D2"/>
    <w:rsid w:val="003D1A18"/>
    <w:rsid w:val="003D1C00"/>
    <w:rsid w:val="003D2158"/>
    <w:rsid w:val="003D222A"/>
    <w:rsid w:val="003D23F1"/>
    <w:rsid w:val="003D24E2"/>
    <w:rsid w:val="003D2620"/>
    <w:rsid w:val="003D2683"/>
    <w:rsid w:val="003D2706"/>
    <w:rsid w:val="003D2787"/>
    <w:rsid w:val="003D2895"/>
    <w:rsid w:val="003D28BE"/>
    <w:rsid w:val="003D2B4D"/>
    <w:rsid w:val="003D3158"/>
    <w:rsid w:val="003D33BF"/>
    <w:rsid w:val="003D3939"/>
    <w:rsid w:val="003D3A66"/>
    <w:rsid w:val="003D3A67"/>
    <w:rsid w:val="003D3A92"/>
    <w:rsid w:val="003D3B9D"/>
    <w:rsid w:val="003D439D"/>
    <w:rsid w:val="003D4550"/>
    <w:rsid w:val="003D4598"/>
    <w:rsid w:val="003D4749"/>
    <w:rsid w:val="003D474D"/>
    <w:rsid w:val="003D4EC3"/>
    <w:rsid w:val="003D5163"/>
    <w:rsid w:val="003D51B5"/>
    <w:rsid w:val="003D51EB"/>
    <w:rsid w:val="003D5664"/>
    <w:rsid w:val="003D57CA"/>
    <w:rsid w:val="003D5893"/>
    <w:rsid w:val="003D5931"/>
    <w:rsid w:val="003D59D4"/>
    <w:rsid w:val="003D5A67"/>
    <w:rsid w:val="003D5AFF"/>
    <w:rsid w:val="003D5B01"/>
    <w:rsid w:val="003D5CE2"/>
    <w:rsid w:val="003D5F38"/>
    <w:rsid w:val="003D6059"/>
    <w:rsid w:val="003D6148"/>
    <w:rsid w:val="003D622D"/>
    <w:rsid w:val="003D6637"/>
    <w:rsid w:val="003D6901"/>
    <w:rsid w:val="003D6ECD"/>
    <w:rsid w:val="003D7022"/>
    <w:rsid w:val="003D7053"/>
    <w:rsid w:val="003D7359"/>
    <w:rsid w:val="003D74B4"/>
    <w:rsid w:val="003D75F6"/>
    <w:rsid w:val="003D76FD"/>
    <w:rsid w:val="003D7744"/>
    <w:rsid w:val="003D79FC"/>
    <w:rsid w:val="003D7B05"/>
    <w:rsid w:val="003D7B7C"/>
    <w:rsid w:val="003D7B90"/>
    <w:rsid w:val="003D7C34"/>
    <w:rsid w:val="003D7D60"/>
    <w:rsid w:val="003D7F87"/>
    <w:rsid w:val="003D7FE6"/>
    <w:rsid w:val="003E004A"/>
    <w:rsid w:val="003E016F"/>
    <w:rsid w:val="003E0377"/>
    <w:rsid w:val="003E05C1"/>
    <w:rsid w:val="003E078F"/>
    <w:rsid w:val="003E08BA"/>
    <w:rsid w:val="003E0A27"/>
    <w:rsid w:val="003E1041"/>
    <w:rsid w:val="003E1064"/>
    <w:rsid w:val="003E1434"/>
    <w:rsid w:val="003E156E"/>
    <w:rsid w:val="003E15DF"/>
    <w:rsid w:val="003E1813"/>
    <w:rsid w:val="003E1871"/>
    <w:rsid w:val="003E1907"/>
    <w:rsid w:val="003E1AC3"/>
    <w:rsid w:val="003E1B47"/>
    <w:rsid w:val="003E1B50"/>
    <w:rsid w:val="003E1BB5"/>
    <w:rsid w:val="003E1D22"/>
    <w:rsid w:val="003E1D7F"/>
    <w:rsid w:val="003E1E85"/>
    <w:rsid w:val="003E1F7B"/>
    <w:rsid w:val="003E21B9"/>
    <w:rsid w:val="003E2336"/>
    <w:rsid w:val="003E23CC"/>
    <w:rsid w:val="003E2408"/>
    <w:rsid w:val="003E24AB"/>
    <w:rsid w:val="003E26EC"/>
    <w:rsid w:val="003E289B"/>
    <w:rsid w:val="003E2A73"/>
    <w:rsid w:val="003E2DCD"/>
    <w:rsid w:val="003E2EA8"/>
    <w:rsid w:val="003E2F42"/>
    <w:rsid w:val="003E33C0"/>
    <w:rsid w:val="003E3525"/>
    <w:rsid w:val="003E35A1"/>
    <w:rsid w:val="003E37C0"/>
    <w:rsid w:val="003E3AEB"/>
    <w:rsid w:val="003E3B16"/>
    <w:rsid w:val="003E3BDD"/>
    <w:rsid w:val="003E3E23"/>
    <w:rsid w:val="003E3F88"/>
    <w:rsid w:val="003E4050"/>
    <w:rsid w:val="003E41EB"/>
    <w:rsid w:val="003E424C"/>
    <w:rsid w:val="003E44F6"/>
    <w:rsid w:val="003E4942"/>
    <w:rsid w:val="003E49A8"/>
    <w:rsid w:val="003E4AEB"/>
    <w:rsid w:val="003E4B96"/>
    <w:rsid w:val="003E4DAC"/>
    <w:rsid w:val="003E4EA1"/>
    <w:rsid w:val="003E505C"/>
    <w:rsid w:val="003E529E"/>
    <w:rsid w:val="003E537F"/>
    <w:rsid w:val="003E56E9"/>
    <w:rsid w:val="003E57B5"/>
    <w:rsid w:val="003E588D"/>
    <w:rsid w:val="003E5895"/>
    <w:rsid w:val="003E5B3C"/>
    <w:rsid w:val="003E5BD6"/>
    <w:rsid w:val="003E5D2B"/>
    <w:rsid w:val="003E64FF"/>
    <w:rsid w:val="003E6502"/>
    <w:rsid w:val="003E6559"/>
    <w:rsid w:val="003E659B"/>
    <w:rsid w:val="003E65E1"/>
    <w:rsid w:val="003E667F"/>
    <w:rsid w:val="003E66AD"/>
    <w:rsid w:val="003E66CA"/>
    <w:rsid w:val="003E6787"/>
    <w:rsid w:val="003E684E"/>
    <w:rsid w:val="003E6924"/>
    <w:rsid w:val="003E6AE3"/>
    <w:rsid w:val="003E6D43"/>
    <w:rsid w:val="003E6E8D"/>
    <w:rsid w:val="003E6EEC"/>
    <w:rsid w:val="003E7034"/>
    <w:rsid w:val="003E70AA"/>
    <w:rsid w:val="003E70B3"/>
    <w:rsid w:val="003E725B"/>
    <w:rsid w:val="003E72CC"/>
    <w:rsid w:val="003E74CF"/>
    <w:rsid w:val="003E761B"/>
    <w:rsid w:val="003E779D"/>
    <w:rsid w:val="003E77E3"/>
    <w:rsid w:val="003E780F"/>
    <w:rsid w:val="003E781A"/>
    <w:rsid w:val="003E7A71"/>
    <w:rsid w:val="003E7C0E"/>
    <w:rsid w:val="003F025A"/>
    <w:rsid w:val="003F0373"/>
    <w:rsid w:val="003F0591"/>
    <w:rsid w:val="003F083B"/>
    <w:rsid w:val="003F0914"/>
    <w:rsid w:val="003F0CD8"/>
    <w:rsid w:val="003F0E6E"/>
    <w:rsid w:val="003F0EAC"/>
    <w:rsid w:val="003F0F9B"/>
    <w:rsid w:val="003F10C4"/>
    <w:rsid w:val="003F111E"/>
    <w:rsid w:val="003F143D"/>
    <w:rsid w:val="003F1578"/>
    <w:rsid w:val="003F18AA"/>
    <w:rsid w:val="003F1A6B"/>
    <w:rsid w:val="003F1C3D"/>
    <w:rsid w:val="003F1D92"/>
    <w:rsid w:val="003F203E"/>
    <w:rsid w:val="003F210B"/>
    <w:rsid w:val="003F236E"/>
    <w:rsid w:val="003F25BC"/>
    <w:rsid w:val="003F26DB"/>
    <w:rsid w:val="003F2939"/>
    <w:rsid w:val="003F2A45"/>
    <w:rsid w:val="003F2EB4"/>
    <w:rsid w:val="003F30AB"/>
    <w:rsid w:val="003F3163"/>
    <w:rsid w:val="003F3277"/>
    <w:rsid w:val="003F3426"/>
    <w:rsid w:val="003F36A6"/>
    <w:rsid w:val="003F3836"/>
    <w:rsid w:val="003F3C70"/>
    <w:rsid w:val="003F3E0F"/>
    <w:rsid w:val="003F4030"/>
    <w:rsid w:val="003F44F7"/>
    <w:rsid w:val="003F477E"/>
    <w:rsid w:val="003F48DA"/>
    <w:rsid w:val="003F48DB"/>
    <w:rsid w:val="003F4C18"/>
    <w:rsid w:val="003F50D5"/>
    <w:rsid w:val="003F5345"/>
    <w:rsid w:val="003F53B9"/>
    <w:rsid w:val="003F53FE"/>
    <w:rsid w:val="003F5471"/>
    <w:rsid w:val="003F56E3"/>
    <w:rsid w:val="003F5B64"/>
    <w:rsid w:val="003F5FEC"/>
    <w:rsid w:val="003F620C"/>
    <w:rsid w:val="003F645C"/>
    <w:rsid w:val="003F65A4"/>
    <w:rsid w:val="003F6662"/>
    <w:rsid w:val="003F667E"/>
    <w:rsid w:val="003F66FD"/>
    <w:rsid w:val="003F689E"/>
    <w:rsid w:val="003F6B18"/>
    <w:rsid w:val="003F6F49"/>
    <w:rsid w:val="003F6FB3"/>
    <w:rsid w:val="003F728D"/>
    <w:rsid w:val="003F72D6"/>
    <w:rsid w:val="003F72F9"/>
    <w:rsid w:val="003F74FA"/>
    <w:rsid w:val="003F7888"/>
    <w:rsid w:val="003F789E"/>
    <w:rsid w:val="003F7B2F"/>
    <w:rsid w:val="003F7B71"/>
    <w:rsid w:val="003F7BD5"/>
    <w:rsid w:val="003F7D25"/>
    <w:rsid w:val="003F7D41"/>
    <w:rsid w:val="00400005"/>
    <w:rsid w:val="00400579"/>
    <w:rsid w:val="0040063F"/>
    <w:rsid w:val="004006FA"/>
    <w:rsid w:val="0040072B"/>
    <w:rsid w:val="004007AC"/>
    <w:rsid w:val="0040094C"/>
    <w:rsid w:val="00400993"/>
    <w:rsid w:val="00400ADA"/>
    <w:rsid w:val="00400DA4"/>
    <w:rsid w:val="00401000"/>
    <w:rsid w:val="00401139"/>
    <w:rsid w:val="004011E1"/>
    <w:rsid w:val="0040136E"/>
    <w:rsid w:val="00401484"/>
    <w:rsid w:val="00401566"/>
    <w:rsid w:val="0040192B"/>
    <w:rsid w:val="00401956"/>
    <w:rsid w:val="00401D14"/>
    <w:rsid w:val="00401DDF"/>
    <w:rsid w:val="00401E12"/>
    <w:rsid w:val="004020FC"/>
    <w:rsid w:val="004025DC"/>
    <w:rsid w:val="004028B1"/>
    <w:rsid w:val="0040365C"/>
    <w:rsid w:val="00403660"/>
    <w:rsid w:val="004036D7"/>
    <w:rsid w:val="00403804"/>
    <w:rsid w:val="004038AC"/>
    <w:rsid w:val="004038CB"/>
    <w:rsid w:val="00403A17"/>
    <w:rsid w:val="00403A88"/>
    <w:rsid w:val="00403C9F"/>
    <w:rsid w:val="00404159"/>
    <w:rsid w:val="0040415F"/>
    <w:rsid w:val="00404294"/>
    <w:rsid w:val="004042AD"/>
    <w:rsid w:val="0040439C"/>
    <w:rsid w:val="0040461E"/>
    <w:rsid w:val="00404919"/>
    <w:rsid w:val="00404AA9"/>
    <w:rsid w:val="00405021"/>
    <w:rsid w:val="00405026"/>
    <w:rsid w:val="0040503F"/>
    <w:rsid w:val="00405236"/>
    <w:rsid w:val="004056D9"/>
    <w:rsid w:val="00405892"/>
    <w:rsid w:val="00405B7C"/>
    <w:rsid w:val="00405CDB"/>
    <w:rsid w:val="00406552"/>
    <w:rsid w:val="00406638"/>
    <w:rsid w:val="00406730"/>
    <w:rsid w:val="00406977"/>
    <w:rsid w:val="0040699D"/>
    <w:rsid w:val="00407021"/>
    <w:rsid w:val="0040704C"/>
    <w:rsid w:val="00407098"/>
    <w:rsid w:val="004070B7"/>
    <w:rsid w:val="004076DA"/>
    <w:rsid w:val="0040777C"/>
    <w:rsid w:val="004077CD"/>
    <w:rsid w:val="004079EA"/>
    <w:rsid w:val="00407AD8"/>
    <w:rsid w:val="00407BEC"/>
    <w:rsid w:val="00407CCF"/>
    <w:rsid w:val="00407DAF"/>
    <w:rsid w:val="00407E2F"/>
    <w:rsid w:val="0041006F"/>
    <w:rsid w:val="004100BB"/>
    <w:rsid w:val="00410259"/>
    <w:rsid w:val="004105E8"/>
    <w:rsid w:val="0041069A"/>
    <w:rsid w:val="004106E4"/>
    <w:rsid w:val="00410969"/>
    <w:rsid w:val="00410A81"/>
    <w:rsid w:val="00410C1C"/>
    <w:rsid w:val="00410C8F"/>
    <w:rsid w:val="00410CF1"/>
    <w:rsid w:val="00410D7A"/>
    <w:rsid w:val="00410E7E"/>
    <w:rsid w:val="0041105D"/>
    <w:rsid w:val="00411094"/>
    <w:rsid w:val="00411618"/>
    <w:rsid w:val="004116F4"/>
    <w:rsid w:val="00411772"/>
    <w:rsid w:val="0041185D"/>
    <w:rsid w:val="00411920"/>
    <w:rsid w:val="00411B51"/>
    <w:rsid w:val="00411C03"/>
    <w:rsid w:val="00411DED"/>
    <w:rsid w:val="00411F83"/>
    <w:rsid w:val="004129AF"/>
    <w:rsid w:val="004129C5"/>
    <w:rsid w:val="00412A48"/>
    <w:rsid w:val="00412A86"/>
    <w:rsid w:val="00412C41"/>
    <w:rsid w:val="00412CBE"/>
    <w:rsid w:val="00412D17"/>
    <w:rsid w:val="00412E88"/>
    <w:rsid w:val="00412F27"/>
    <w:rsid w:val="00412F64"/>
    <w:rsid w:val="00413189"/>
    <w:rsid w:val="00413891"/>
    <w:rsid w:val="00413944"/>
    <w:rsid w:val="00413EBB"/>
    <w:rsid w:val="00413F9B"/>
    <w:rsid w:val="00413FA6"/>
    <w:rsid w:val="0041415B"/>
    <w:rsid w:val="004142D6"/>
    <w:rsid w:val="0041440D"/>
    <w:rsid w:val="0041473F"/>
    <w:rsid w:val="0041474D"/>
    <w:rsid w:val="0041484D"/>
    <w:rsid w:val="00414921"/>
    <w:rsid w:val="00414BEE"/>
    <w:rsid w:val="00414ED2"/>
    <w:rsid w:val="00414F27"/>
    <w:rsid w:val="00414F71"/>
    <w:rsid w:val="00414FEF"/>
    <w:rsid w:val="00415060"/>
    <w:rsid w:val="00415207"/>
    <w:rsid w:val="004152BA"/>
    <w:rsid w:val="004152C8"/>
    <w:rsid w:val="004153A6"/>
    <w:rsid w:val="004153EF"/>
    <w:rsid w:val="004155A2"/>
    <w:rsid w:val="004156B8"/>
    <w:rsid w:val="004157D0"/>
    <w:rsid w:val="0041591D"/>
    <w:rsid w:val="004159FD"/>
    <w:rsid w:val="00415BE4"/>
    <w:rsid w:val="00415D11"/>
    <w:rsid w:val="00415D43"/>
    <w:rsid w:val="00415ED8"/>
    <w:rsid w:val="00416021"/>
    <w:rsid w:val="004160B0"/>
    <w:rsid w:val="004164E7"/>
    <w:rsid w:val="004168A7"/>
    <w:rsid w:val="00416B08"/>
    <w:rsid w:val="00416BA7"/>
    <w:rsid w:val="00416F8A"/>
    <w:rsid w:val="00417125"/>
    <w:rsid w:val="00417165"/>
    <w:rsid w:val="00417212"/>
    <w:rsid w:val="004172AA"/>
    <w:rsid w:val="004172AE"/>
    <w:rsid w:val="004172F9"/>
    <w:rsid w:val="004174D2"/>
    <w:rsid w:val="0041786D"/>
    <w:rsid w:val="0041787A"/>
    <w:rsid w:val="00417B18"/>
    <w:rsid w:val="00417C35"/>
    <w:rsid w:val="00417C9B"/>
    <w:rsid w:val="00417E1A"/>
    <w:rsid w:val="00417F1B"/>
    <w:rsid w:val="004200B0"/>
    <w:rsid w:val="00420131"/>
    <w:rsid w:val="0042032E"/>
    <w:rsid w:val="00420AE8"/>
    <w:rsid w:val="00420F3E"/>
    <w:rsid w:val="0042106D"/>
    <w:rsid w:val="00421216"/>
    <w:rsid w:val="004212BF"/>
    <w:rsid w:val="00421488"/>
    <w:rsid w:val="00421CAE"/>
    <w:rsid w:val="00421E98"/>
    <w:rsid w:val="00421ECF"/>
    <w:rsid w:val="004222CF"/>
    <w:rsid w:val="004223B4"/>
    <w:rsid w:val="004223FD"/>
    <w:rsid w:val="0042245A"/>
    <w:rsid w:val="00422526"/>
    <w:rsid w:val="00422588"/>
    <w:rsid w:val="0042289F"/>
    <w:rsid w:val="0042290F"/>
    <w:rsid w:val="00422A19"/>
    <w:rsid w:val="00422F56"/>
    <w:rsid w:val="00422F9F"/>
    <w:rsid w:val="0042316F"/>
    <w:rsid w:val="00423610"/>
    <w:rsid w:val="00423931"/>
    <w:rsid w:val="00423932"/>
    <w:rsid w:val="00423DF6"/>
    <w:rsid w:val="00423FF8"/>
    <w:rsid w:val="004240F8"/>
    <w:rsid w:val="0042416E"/>
    <w:rsid w:val="004244D3"/>
    <w:rsid w:val="004245BC"/>
    <w:rsid w:val="004245C6"/>
    <w:rsid w:val="00424823"/>
    <w:rsid w:val="004248B2"/>
    <w:rsid w:val="004248F7"/>
    <w:rsid w:val="00424BB4"/>
    <w:rsid w:val="00424F38"/>
    <w:rsid w:val="00424F87"/>
    <w:rsid w:val="004250B3"/>
    <w:rsid w:val="004251BE"/>
    <w:rsid w:val="00425417"/>
    <w:rsid w:val="00425559"/>
    <w:rsid w:val="0042560E"/>
    <w:rsid w:val="0042571A"/>
    <w:rsid w:val="0042574F"/>
    <w:rsid w:val="00425F53"/>
    <w:rsid w:val="00425FBF"/>
    <w:rsid w:val="00425FDA"/>
    <w:rsid w:val="004260A6"/>
    <w:rsid w:val="00426278"/>
    <w:rsid w:val="00426439"/>
    <w:rsid w:val="00426496"/>
    <w:rsid w:val="00426621"/>
    <w:rsid w:val="0042662E"/>
    <w:rsid w:val="00426665"/>
    <w:rsid w:val="004266A3"/>
    <w:rsid w:val="0042684B"/>
    <w:rsid w:val="00426ACE"/>
    <w:rsid w:val="00426CE4"/>
    <w:rsid w:val="00426DA7"/>
    <w:rsid w:val="0042728A"/>
    <w:rsid w:val="0042750F"/>
    <w:rsid w:val="004275BB"/>
    <w:rsid w:val="004279AE"/>
    <w:rsid w:val="00427C05"/>
    <w:rsid w:val="00427D66"/>
    <w:rsid w:val="00427D8B"/>
    <w:rsid w:val="00427DA1"/>
    <w:rsid w:val="00427E37"/>
    <w:rsid w:val="00427E3E"/>
    <w:rsid w:val="00427FA9"/>
    <w:rsid w:val="0043048B"/>
    <w:rsid w:val="0043062E"/>
    <w:rsid w:val="00430731"/>
    <w:rsid w:val="00430BED"/>
    <w:rsid w:val="00430BFC"/>
    <w:rsid w:val="00430DB9"/>
    <w:rsid w:val="0043127F"/>
    <w:rsid w:val="0043129B"/>
    <w:rsid w:val="004315B6"/>
    <w:rsid w:val="004317A2"/>
    <w:rsid w:val="004317B1"/>
    <w:rsid w:val="00431CD3"/>
    <w:rsid w:val="00431DDA"/>
    <w:rsid w:val="00431FAB"/>
    <w:rsid w:val="004324AA"/>
    <w:rsid w:val="004327D9"/>
    <w:rsid w:val="0043288C"/>
    <w:rsid w:val="004328A1"/>
    <w:rsid w:val="00432BBB"/>
    <w:rsid w:val="00432BCC"/>
    <w:rsid w:val="00432D2C"/>
    <w:rsid w:val="004331E4"/>
    <w:rsid w:val="004333C9"/>
    <w:rsid w:val="004333FB"/>
    <w:rsid w:val="00433496"/>
    <w:rsid w:val="00433AE0"/>
    <w:rsid w:val="00433B45"/>
    <w:rsid w:val="00433DB0"/>
    <w:rsid w:val="00434080"/>
    <w:rsid w:val="004340A9"/>
    <w:rsid w:val="004340CE"/>
    <w:rsid w:val="004343EE"/>
    <w:rsid w:val="004343FA"/>
    <w:rsid w:val="0043459C"/>
    <w:rsid w:val="004346E5"/>
    <w:rsid w:val="00434A4E"/>
    <w:rsid w:val="00434AF6"/>
    <w:rsid w:val="00434B88"/>
    <w:rsid w:val="00434F32"/>
    <w:rsid w:val="00434F83"/>
    <w:rsid w:val="00435155"/>
    <w:rsid w:val="0043550B"/>
    <w:rsid w:val="004357AB"/>
    <w:rsid w:val="00435DDA"/>
    <w:rsid w:val="004360E6"/>
    <w:rsid w:val="004361B0"/>
    <w:rsid w:val="00436411"/>
    <w:rsid w:val="00436783"/>
    <w:rsid w:val="0043690D"/>
    <w:rsid w:val="00436922"/>
    <w:rsid w:val="00436C69"/>
    <w:rsid w:val="00436C76"/>
    <w:rsid w:val="00436E3C"/>
    <w:rsid w:val="00436FB1"/>
    <w:rsid w:val="00437231"/>
    <w:rsid w:val="00437429"/>
    <w:rsid w:val="00437461"/>
    <w:rsid w:val="00437473"/>
    <w:rsid w:val="004375FD"/>
    <w:rsid w:val="0043776B"/>
    <w:rsid w:val="00437864"/>
    <w:rsid w:val="004379C7"/>
    <w:rsid w:val="00440004"/>
    <w:rsid w:val="00440303"/>
    <w:rsid w:val="0044041F"/>
    <w:rsid w:val="0044045E"/>
    <w:rsid w:val="004407DD"/>
    <w:rsid w:val="00440BB1"/>
    <w:rsid w:val="00440CE0"/>
    <w:rsid w:val="00440DE8"/>
    <w:rsid w:val="00440E10"/>
    <w:rsid w:val="00440EDA"/>
    <w:rsid w:val="00441037"/>
    <w:rsid w:val="0044124F"/>
    <w:rsid w:val="004412B7"/>
    <w:rsid w:val="004414D7"/>
    <w:rsid w:val="00441577"/>
    <w:rsid w:val="0044193E"/>
    <w:rsid w:val="00441A0E"/>
    <w:rsid w:val="00441A16"/>
    <w:rsid w:val="00441A51"/>
    <w:rsid w:val="00441BEA"/>
    <w:rsid w:val="00441C75"/>
    <w:rsid w:val="00441F33"/>
    <w:rsid w:val="0044202E"/>
    <w:rsid w:val="004420B5"/>
    <w:rsid w:val="00442101"/>
    <w:rsid w:val="00442112"/>
    <w:rsid w:val="004422BC"/>
    <w:rsid w:val="004423E5"/>
    <w:rsid w:val="00442908"/>
    <w:rsid w:val="00442B54"/>
    <w:rsid w:val="00442D57"/>
    <w:rsid w:val="00442E1B"/>
    <w:rsid w:val="00442E6E"/>
    <w:rsid w:val="00442FA3"/>
    <w:rsid w:val="00443092"/>
    <w:rsid w:val="0044309E"/>
    <w:rsid w:val="004431FC"/>
    <w:rsid w:val="004434B5"/>
    <w:rsid w:val="004435F8"/>
    <w:rsid w:val="0044386E"/>
    <w:rsid w:val="004438EC"/>
    <w:rsid w:val="0044399A"/>
    <w:rsid w:val="00443A3A"/>
    <w:rsid w:val="00443AAD"/>
    <w:rsid w:val="00443B45"/>
    <w:rsid w:val="00443E00"/>
    <w:rsid w:val="00443FE1"/>
    <w:rsid w:val="00444379"/>
    <w:rsid w:val="004446BE"/>
    <w:rsid w:val="004446F9"/>
    <w:rsid w:val="00444714"/>
    <w:rsid w:val="004449AF"/>
    <w:rsid w:val="00444BD4"/>
    <w:rsid w:val="00444C9E"/>
    <w:rsid w:val="00444DAA"/>
    <w:rsid w:val="004451DA"/>
    <w:rsid w:val="00445282"/>
    <w:rsid w:val="004456F5"/>
    <w:rsid w:val="0044585D"/>
    <w:rsid w:val="00445CF7"/>
    <w:rsid w:val="00445D4A"/>
    <w:rsid w:val="0044609C"/>
    <w:rsid w:val="004461EE"/>
    <w:rsid w:val="004467BF"/>
    <w:rsid w:val="004467ED"/>
    <w:rsid w:val="00446A58"/>
    <w:rsid w:val="00446E85"/>
    <w:rsid w:val="00447153"/>
    <w:rsid w:val="00447A08"/>
    <w:rsid w:val="00447D46"/>
    <w:rsid w:val="00450141"/>
    <w:rsid w:val="004502F2"/>
    <w:rsid w:val="0045051F"/>
    <w:rsid w:val="0045094E"/>
    <w:rsid w:val="00450B03"/>
    <w:rsid w:val="00450D12"/>
    <w:rsid w:val="00450D8D"/>
    <w:rsid w:val="00450EAB"/>
    <w:rsid w:val="00450ED8"/>
    <w:rsid w:val="00451172"/>
    <w:rsid w:val="004511AE"/>
    <w:rsid w:val="004515DF"/>
    <w:rsid w:val="00451714"/>
    <w:rsid w:val="004517B1"/>
    <w:rsid w:val="00451EAA"/>
    <w:rsid w:val="00451ED8"/>
    <w:rsid w:val="00451F93"/>
    <w:rsid w:val="00451FFA"/>
    <w:rsid w:val="0045253B"/>
    <w:rsid w:val="004526BC"/>
    <w:rsid w:val="00452829"/>
    <w:rsid w:val="004528E9"/>
    <w:rsid w:val="00452A5F"/>
    <w:rsid w:val="00452ADA"/>
    <w:rsid w:val="00452C0A"/>
    <w:rsid w:val="00452EEE"/>
    <w:rsid w:val="0045311E"/>
    <w:rsid w:val="00453141"/>
    <w:rsid w:val="0045316B"/>
    <w:rsid w:val="00453401"/>
    <w:rsid w:val="0045357B"/>
    <w:rsid w:val="0045362A"/>
    <w:rsid w:val="0045363A"/>
    <w:rsid w:val="004539CF"/>
    <w:rsid w:val="00453A40"/>
    <w:rsid w:val="00453BFC"/>
    <w:rsid w:val="00453C42"/>
    <w:rsid w:val="00453F31"/>
    <w:rsid w:val="004540A9"/>
    <w:rsid w:val="00454170"/>
    <w:rsid w:val="004541AD"/>
    <w:rsid w:val="00454454"/>
    <w:rsid w:val="004545C8"/>
    <w:rsid w:val="00454769"/>
    <w:rsid w:val="00454EA5"/>
    <w:rsid w:val="00454EB2"/>
    <w:rsid w:val="00454ED2"/>
    <w:rsid w:val="00454F9E"/>
    <w:rsid w:val="00455133"/>
    <w:rsid w:val="004553E7"/>
    <w:rsid w:val="00455485"/>
    <w:rsid w:val="0045569A"/>
    <w:rsid w:val="0045577B"/>
    <w:rsid w:val="004557F1"/>
    <w:rsid w:val="00455825"/>
    <w:rsid w:val="00455A2F"/>
    <w:rsid w:val="00455BC8"/>
    <w:rsid w:val="00455CED"/>
    <w:rsid w:val="00455E5A"/>
    <w:rsid w:val="00455F93"/>
    <w:rsid w:val="00456084"/>
    <w:rsid w:val="004560D4"/>
    <w:rsid w:val="00456884"/>
    <w:rsid w:val="00456971"/>
    <w:rsid w:val="00456A13"/>
    <w:rsid w:val="00456BF1"/>
    <w:rsid w:val="00456C24"/>
    <w:rsid w:val="0045748F"/>
    <w:rsid w:val="004576D2"/>
    <w:rsid w:val="00457933"/>
    <w:rsid w:val="004579F6"/>
    <w:rsid w:val="00460229"/>
    <w:rsid w:val="00460271"/>
    <w:rsid w:val="0046035A"/>
    <w:rsid w:val="004608CB"/>
    <w:rsid w:val="00460901"/>
    <w:rsid w:val="00460913"/>
    <w:rsid w:val="00460930"/>
    <w:rsid w:val="0046162F"/>
    <w:rsid w:val="00461669"/>
    <w:rsid w:val="004616A6"/>
    <w:rsid w:val="00461BAB"/>
    <w:rsid w:val="00461C0F"/>
    <w:rsid w:val="00461C3A"/>
    <w:rsid w:val="00461D0B"/>
    <w:rsid w:val="004620EB"/>
    <w:rsid w:val="00462235"/>
    <w:rsid w:val="0046257B"/>
    <w:rsid w:val="0046267B"/>
    <w:rsid w:val="00462BD4"/>
    <w:rsid w:val="00463070"/>
    <w:rsid w:val="0046350A"/>
    <w:rsid w:val="00463603"/>
    <w:rsid w:val="0046366F"/>
    <w:rsid w:val="004639F0"/>
    <w:rsid w:val="00463C58"/>
    <w:rsid w:val="00463D05"/>
    <w:rsid w:val="00463F01"/>
    <w:rsid w:val="00463FFD"/>
    <w:rsid w:val="004641DD"/>
    <w:rsid w:val="004644D6"/>
    <w:rsid w:val="00464904"/>
    <w:rsid w:val="00464ACF"/>
    <w:rsid w:val="00464AD4"/>
    <w:rsid w:val="00464B39"/>
    <w:rsid w:val="00464C84"/>
    <w:rsid w:val="00464D18"/>
    <w:rsid w:val="00464D31"/>
    <w:rsid w:val="00464F74"/>
    <w:rsid w:val="00464F7F"/>
    <w:rsid w:val="00464FDE"/>
    <w:rsid w:val="004650CD"/>
    <w:rsid w:val="00465118"/>
    <w:rsid w:val="00465245"/>
    <w:rsid w:val="00465308"/>
    <w:rsid w:val="00465471"/>
    <w:rsid w:val="00465AC8"/>
    <w:rsid w:val="00465C78"/>
    <w:rsid w:val="00465D12"/>
    <w:rsid w:val="0046634F"/>
    <w:rsid w:val="00466409"/>
    <w:rsid w:val="004665F6"/>
    <w:rsid w:val="00466687"/>
    <w:rsid w:val="004666B3"/>
    <w:rsid w:val="004666D1"/>
    <w:rsid w:val="00466BFC"/>
    <w:rsid w:val="00466C98"/>
    <w:rsid w:val="00466CED"/>
    <w:rsid w:val="00466D73"/>
    <w:rsid w:val="00466E66"/>
    <w:rsid w:val="00466EDD"/>
    <w:rsid w:val="00466F3F"/>
    <w:rsid w:val="00467139"/>
    <w:rsid w:val="0046726B"/>
    <w:rsid w:val="00467617"/>
    <w:rsid w:val="00467821"/>
    <w:rsid w:val="00467870"/>
    <w:rsid w:val="00467DC5"/>
    <w:rsid w:val="004703DD"/>
    <w:rsid w:val="0047064E"/>
    <w:rsid w:val="004706E9"/>
    <w:rsid w:val="00470724"/>
    <w:rsid w:val="00470772"/>
    <w:rsid w:val="00470805"/>
    <w:rsid w:val="0047087D"/>
    <w:rsid w:val="00470C36"/>
    <w:rsid w:val="00470D25"/>
    <w:rsid w:val="00470E4D"/>
    <w:rsid w:val="00470FC5"/>
    <w:rsid w:val="004711B1"/>
    <w:rsid w:val="00471214"/>
    <w:rsid w:val="00471520"/>
    <w:rsid w:val="004718E6"/>
    <w:rsid w:val="00471955"/>
    <w:rsid w:val="00471BBE"/>
    <w:rsid w:val="00471C7D"/>
    <w:rsid w:val="00472249"/>
    <w:rsid w:val="00472427"/>
    <w:rsid w:val="00472543"/>
    <w:rsid w:val="00472642"/>
    <w:rsid w:val="0047270B"/>
    <w:rsid w:val="0047278C"/>
    <w:rsid w:val="0047280B"/>
    <w:rsid w:val="004729AF"/>
    <w:rsid w:val="00472A9D"/>
    <w:rsid w:val="00472D30"/>
    <w:rsid w:val="00472ED3"/>
    <w:rsid w:val="00472F0B"/>
    <w:rsid w:val="004730F3"/>
    <w:rsid w:val="00473304"/>
    <w:rsid w:val="00473458"/>
    <w:rsid w:val="004734FF"/>
    <w:rsid w:val="0047359A"/>
    <w:rsid w:val="004735DB"/>
    <w:rsid w:val="00473648"/>
    <w:rsid w:val="004736A2"/>
    <w:rsid w:val="004736F1"/>
    <w:rsid w:val="0047382E"/>
    <w:rsid w:val="00473831"/>
    <w:rsid w:val="00473A88"/>
    <w:rsid w:val="00473C73"/>
    <w:rsid w:val="00473CD0"/>
    <w:rsid w:val="0047402E"/>
    <w:rsid w:val="0047418B"/>
    <w:rsid w:val="004745B1"/>
    <w:rsid w:val="004747E1"/>
    <w:rsid w:val="00474CE2"/>
    <w:rsid w:val="004750AA"/>
    <w:rsid w:val="00475258"/>
    <w:rsid w:val="00475597"/>
    <w:rsid w:val="004755CB"/>
    <w:rsid w:val="0047561F"/>
    <w:rsid w:val="00475660"/>
    <w:rsid w:val="004757C1"/>
    <w:rsid w:val="00475B15"/>
    <w:rsid w:val="00475D77"/>
    <w:rsid w:val="00475DC0"/>
    <w:rsid w:val="00475DC3"/>
    <w:rsid w:val="00476065"/>
    <w:rsid w:val="00476247"/>
    <w:rsid w:val="004765EA"/>
    <w:rsid w:val="00476605"/>
    <w:rsid w:val="004766D6"/>
    <w:rsid w:val="004768A8"/>
    <w:rsid w:val="00476E25"/>
    <w:rsid w:val="00476ED4"/>
    <w:rsid w:val="00476F38"/>
    <w:rsid w:val="00476F51"/>
    <w:rsid w:val="004770A9"/>
    <w:rsid w:val="004770ED"/>
    <w:rsid w:val="0047730C"/>
    <w:rsid w:val="004774A6"/>
    <w:rsid w:val="00477502"/>
    <w:rsid w:val="00477552"/>
    <w:rsid w:val="00477976"/>
    <w:rsid w:val="00477B2D"/>
    <w:rsid w:val="00477C4A"/>
    <w:rsid w:val="00477D10"/>
    <w:rsid w:val="00477E61"/>
    <w:rsid w:val="00477E74"/>
    <w:rsid w:val="00477F80"/>
    <w:rsid w:val="0048020A"/>
    <w:rsid w:val="00480413"/>
    <w:rsid w:val="00480967"/>
    <w:rsid w:val="00480C25"/>
    <w:rsid w:val="00480E74"/>
    <w:rsid w:val="00480FAF"/>
    <w:rsid w:val="00481127"/>
    <w:rsid w:val="00481289"/>
    <w:rsid w:val="00481483"/>
    <w:rsid w:val="004815E0"/>
    <w:rsid w:val="00481647"/>
    <w:rsid w:val="004818BE"/>
    <w:rsid w:val="004818C3"/>
    <w:rsid w:val="00481AE2"/>
    <w:rsid w:val="00481CD6"/>
    <w:rsid w:val="00481D8A"/>
    <w:rsid w:val="00482140"/>
    <w:rsid w:val="0048214A"/>
    <w:rsid w:val="004824D9"/>
    <w:rsid w:val="00482788"/>
    <w:rsid w:val="00482808"/>
    <w:rsid w:val="004828D6"/>
    <w:rsid w:val="00482C5A"/>
    <w:rsid w:val="00482F8D"/>
    <w:rsid w:val="0048305D"/>
    <w:rsid w:val="004830BD"/>
    <w:rsid w:val="0048322D"/>
    <w:rsid w:val="00483497"/>
    <w:rsid w:val="004834D8"/>
    <w:rsid w:val="00483626"/>
    <w:rsid w:val="00483686"/>
    <w:rsid w:val="004838AB"/>
    <w:rsid w:val="00483A07"/>
    <w:rsid w:val="00483EF4"/>
    <w:rsid w:val="00483EF8"/>
    <w:rsid w:val="0048444E"/>
    <w:rsid w:val="00484476"/>
    <w:rsid w:val="00484768"/>
    <w:rsid w:val="004848AC"/>
    <w:rsid w:val="004848DA"/>
    <w:rsid w:val="00484B66"/>
    <w:rsid w:val="00484C03"/>
    <w:rsid w:val="00484C91"/>
    <w:rsid w:val="00484CF2"/>
    <w:rsid w:val="00484D08"/>
    <w:rsid w:val="00484D13"/>
    <w:rsid w:val="00484DA3"/>
    <w:rsid w:val="00484E0A"/>
    <w:rsid w:val="004850F0"/>
    <w:rsid w:val="0048528D"/>
    <w:rsid w:val="00485341"/>
    <w:rsid w:val="004853EB"/>
    <w:rsid w:val="00485431"/>
    <w:rsid w:val="004856ED"/>
    <w:rsid w:val="004857B9"/>
    <w:rsid w:val="00485830"/>
    <w:rsid w:val="004858A7"/>
    <w:rsid w:val="00485980"/>
    <w:rsid w:val="004859CD"/>
    <w:rsid w:val="00485A21"/>
    <w:rsid w:val="00485B10"/>
    <w:rsid w:val="00485E7A"/>
    <w:rsid w:val="00485F6B"/>
    <w:rsid w:val="00485FC6"/>
    <w:rsid w:val="00486109"/>
    <w:rsid w:val="00486529"/>
    <w:rsid w:val="0048652D"/>
    <w:rsid w:val="00486A2C"/>
    <w:rsid w:val="00486A72"/>
    <w:rsid w:val="00486CB9"/>
    <w:rsid w:val="00486D73"/>
    <w:rsid w:val="00486E60"/>
    <w:rsid w:val="004874AC"/>
    <w:rsid w:val="00487505"/>
    <w:rsid w:val="00487831"/>
    <w:rsid w:val="0048793A"/>
    <w:rsid w:val="00487BAA"/>
    <w:rsid w:val="00487C5D"/>
    <w:rsid w:val="00487DE6"/>
    <w:rsid w:val="00490787"/>
    <w:rsid w:val="004908DF"/>
    <w:rsid w:val="004908F7"/>
    <w:rsid w:val="00490C4A"/>
    <w:rsid w:val="00490D48"/>
    <w:rsid w:val="00490E3B"/>
    <w:rsid w:val="00490F47"/>
    <w:rsid w:val="00490FCD"/>
    <w:rsid w:val="004910CE"/>
    <w:rsid w:val="00491197"/>
    <w:rsid w:val="00491244"/>
    <w:rsid w:val="004913B6"/>
    <w:rsid w:val="00491729"/>
    <w:rsid w:val="004917A8"/>
    <w:rsid w:val="0049187C"/>
    <w:rsid w:val="00491899"/>
    <w:rsid w:val="0049199F"/>
    <w:rsid w:val="004919BF"/>
    <w:rsid w:val="00491CD1"/>
    <w:rsid w:val="00491D32"/>
    <w:rsid w:val="00491EAD"/>
    <w:rsid w:val="0049228A"/>
    <w:rsid w:val="00492325"/>
    <w:rsid w:val="004925AD"/>
    <w:rsid w:val="0049285D"/>
    <w:rsid w:val="00492C6F"/>
    <w:rsid w:val="00492DD0"/>
    <w:rsid w:val="004930BC"/>
    <w:rsid w:val="004930ED"/>
    <w:rsid w:val="00493320"/>
    <w:rsid w:val="00493444"/>
    <w:rsid w:val="0049359D"/>
    <w:rsid w:val="004936FE"/>
    <w:rsid w:val="0049379C"/>
    <w:rsid w:val="004938B7"/>
    <w:rsid w:val="00493916"/>
    <w:rsid w:val="00493972"/>
    <w:rsid w:val="00493AE7"/>
    <w:rsid w:val="00493CC4"/>
    <w:rsid w:val="00493D15"/>
    <w:rsid w:val="0049404D"/>
    <w:rsid w:val="0049413F"/>
    <w:rsid w:val="004942F1"/>
    <w:rsid w:val="00494304"/>
    <w:rsid w:val="004943FE"/>
    <w:rsid w:val="00494759"/>
    <w:rsid w:val="004949AB"/>
    <w:rsid w:val="00494FD3"/>
    <w:rsid w:val="00494FEF"/>
    <w:rsid w:val="004950B7"/>
    <w:rsid w:val="00495238"/>
    <w:rsid w:val="00495826"/>
    <w:rsid w:val="004959DD"/>
    <w:rsid w:val="00495B2E"/>
    <w:rsid w:val="00495E6F"/>
    <w:rsid w:val="00495EAF"/>
    <w:rsid w:val="00495F15"/>
    <w:rsid w:val="00495F74"/>
    <w:rsid w:val="00496034"/>
    <w:rsid w:val="0049610C"/>
    <w:rsid w:val="00496470"/>
    <w:rsid w:val="004964FA"/>
    <w:rsid w:val="004966F6"/>
    <w:rsid w:val="00496B09"/>
    <w:rsid w:val="00496C0F"/>
    <w:rsid w:val="00496C2A"/>
    <w:rsid w:val="00496E11"/>
    <w:rsid w:val="00496F2E"/>
    <w:rsid w:val="00496FB5"/>
    <w:rsid w:val="00496FEC"/>
    <w:rsid w:val="00497020"/>
    <w:rsid w:val="004973E0"/>
    <w:rsid w:val="00497410"/>
    <w:rsid w:val="004975DD"/>
    <w:rsid w:val="00497988"/>
    <w:rsid w:val="00497A33"/>
    <w:rsid w:val="00497A73"/>
    <w:rsid w:val="00497E5D"/>
    <w:rsid w:val="004A01E8"/>
    <w:rsid w:val="004A024F"/>
    <w:rsid w:val="004A043B"/>
    <w:rsid w:val="004A084A"/>
    <w:rsid w:val="004A0858"/>
    <w:rsid w:val="004A0B92"/>
    <w:rsid w:val="004A0DA9"/>
    <w:rsid w:val="004A0DED"/>
    <w:rsid w:val="004A0E1C"/>
    <w:rsid w:val="004A12CB"/>
    <w:rsid w:val="004A16DA"/>
    <w:rsid w:val="004A1A3C"/>
    <w:rsid w:val="004A1BFE"/>
    <w:rsid w:val="004A1D59"/>
    <w:rsid w:val="004A1F4C"/>
    <w:rsid w:val="004A2248"/>
    <w:rsid w:val="004A22BD"/>
    <w:rsid w:val="004A2771"/>
    <w:rsid w:val="004A2821"/>
    <w:rsid w:val="004A29A3"/>
    <w:rsid w:val="004A2B12"/>
    <w:rsid w:val="004A2B79"/>
    <w:rsid w:val="004A2D7B"/>
    <w:rsid w:val="004A2D87"/>
    <w:rsid w:val="004A2EBE"/>
    <w:rsid w:val="004A2F16"/>
    <w:rsid w:val="004A2F49"/>
    <w:rsid w:val="004A32EE"/>
    <w:rsid w:val="004A33BA"/>
    <w:rsid w:val="004A36CB"/>
    <w:rsid w:val="004A392B"/>
    <w:rsid w:val="004A3D6A"/>
    <w:rsid w:val="004A3DCE"/>
    <w:rsid w:val="004A3EA8"/>
    <w:rsid w:val="004A3F44"/>
    <w:rsid w:val="004A3F61"/>
    <w:rsid w:val="004A42F0"/>
    <w:rsid w:val="004A42FC"/>
    <w:rsid w:val="004A4420"/>
    <w:rsid w:val="004A44E5"/>
    <w:rsid w:val="004A4548"/>
    <w:rsid w:val="004A461E"/>
    <w:rsid w:val="004A47B5"/>
    <w:rsid w:val="004A47FB"/>
    <w:rsid w:val="004A48E5"/>
    <w:rsid w:val="004A4937"/>
    <w:rsid w:val="004A4A3A"/>
    <w:rsid w:val="004A4C1D"/>
    <w:rsid w:val="004A4D6E"/>
    <w:rsid w:val="004A4FCC"/>
    <w:rsid w:val="004A50DB"/>
    <w:rsid w:val="004A516A"/>
    <w:rsid w:val="004A5280"/>
    <w:rsid w:val="004A5363"/>
    <w:rsid w:val="004A53CD"/>
    <w:rsid w:val="004A53F7"/>
    <w:rsid w:val="004A54A9"/>
    <w:rsid w:val="004A54CC"/>
    <w:rsid w:val="004A5568"/>
    <w:rsid w:val="004A582C"/>
    <w:rsid w:val="004A59C1"/>
    <w:rsid w:val="004A5A7F"/>
    <w:rsid w:val="004A5D2B"/>
    <w:rsid w:val="004A6027"/>
    <w:rsid w:val="004A605B"/>
    <w:rsid w:val="004A61A4"/>
    <w:rsid w:val="004A61B5"/>
    <w:rsid w:val="004A624F"/>
    <w:rsid w:val="004A661B"/>
    <w:rsid w:val="004A66E1"/>
    <w:rsid w:val="004A6798"/>
    <w:rsid w:val="004A6BE1"/>
    <w:rsid w:val="004A6CD3"/>
    <w:rsid w:val="004A6D22"/>
    <w:rsid w:val="004A6DD8"/>
    <w:rsid w:val="004A6E27"/>
    <w:rsid w:val="004A7030"/>
    <w:rsid w:val="004A70EF"/>
    <w:rsid w:val="004A72EC"/>
    <w:rsid w:val="004A777F"/>
    <w:rsid w:val="004A780F"/>
    <w:rsid w:val="004A79AF"/>
    <w:rsid w:val="004A7B7A"/>
    <w:rsid w:val="004A7D69"/>
    <w:rsid w:val="004A7D6E"/>
    <w:rsid w:val="004A7DE0"/>
    <w:rsid w:val="004B020F"/>
    <w:rsid w:val="004B0622"/>
    <w:rsid w:val="004B0790"/>
    <w:rsid w:val="004B0B7C"/>
    <w:rsid w:val="004B0C32"/>
    <w:rsid w:val="004B0D78"/>
    <w:rsid w:val="004B0DA1"/>
    <w:rsid w:val="004B0EAB"/>
    <w:rsid w:val="004B14E5"/>
    <w:rsid w:val="004B155D"/>
    <w:rsid w:val="004B1EB2"/>
    <w:rsid w:val="004B1F13"/>
    <w:rsid w:val="004B205B"/>
    <w:rsid w:val="004B24F1"/>
    <w:rsid w:val="004B2561"/>
    <w:rsid w:val="004B2850"/>
    <w:rsid w:val="004B2B74"/>
    <w:rsid w:val="004B2C60"/>
    <w:rsid w:val="004B2DE5"/>
    <w:rsid w:val="004B2F69"/>
    <w:rsid w:val="004B3191"/>
    <w:rsid w:val="004B376A"/>
    <w:rsid w:val="004B3A79"/>
    <w:rsid w:val="004B3B2B"/>
    <w:rsid w:val="004B3E0D"/>
    <w:rsid w:val="004B4066"/>
    <w:rsid w:val="004B4175"/>
    <w:rsid w:val="004B455B"/>
    <w:rsid w:val="004B459E"/>
    <w:rsid w:val="004B46E4"/>
    <w:rsid w:val="004B48D4"/>
    <w:rsid w:val="004B48EF"/>
    <w:rsid w:val="004B49B1"/>
    <w:rsid w:val="004B4B1E"/>
    <w:rsid w:val="004B4CA3"/>
    <w:rsid w:val="004B4FD3"/>
    <w:rsid w:val="004B504E"/>
    <w:rsid w:val="004B51B8"/>
    <w:rsid w:val="004B5463"/>
    <w:rsid w:val="004B5724"/>
    <w:rsid w:val="004B58BE"/>
    <w:rsid w:val="004B58FF"/>
    <w:rsid w:val="004B5CDA"/>
    <w:rsid w:val="004B5E8E"/>
    <w:rsid w:val="004B5EF6"/>
    <w:rsid w:val="004B622F"/>
    <w:rsid w:val="004B65D2"/>
    <w:rsid w:val="004B67A3"/>
    <w:rsid w:val="004B67A4"/>
    <w:rsid w:val="004B67BA"/>
    <w:rsid w:val="004B67D1"/>
    <w:rsid w:val="004B6A89"/>
    <w:rsid w:val="004B6AD5"/>
    <w:rsid w:val="004B6B1F"/>
    <w:rsid w:val="004B6B94"/>
    <w:rsid w:val="004B6BD2"/>
    <w:rsid w:val="004B6DFF"/>
    <w:rsid w:val="004B6E11"/>
    <w:rsid w:val="004B703C"/>
    <w:rsid w:val="004B73AB"/>
    <w:rsid w:val="004B7466"/>
    <w:rsid w:val="004B7474"/>
    <w:rsid w:val="004B7748"/>
    <w:rsid w:val="004B7CC8"/>
    <w:rsid w:val="004C032A"/>
    <w:rsid w:val="004C0768"/>
    <w:rsid w:val="004C089A"/>
    <w:rsid w:val="004C0974"/>
    <w:rsid w:val="004C099C"/>
    <w:rsid w:val="004C0A15"/>
    <w:rsid w:val="004C0B37"/>
    <w:rsid w:val="004C0BA7"/>
    <w:rsid w:val="004C0C63"/>
    <w:rsid w:val="004C0CBF"/>
    <w:rsid w:val="004C0E99"/>
    <w:rsid w:val="004C1152"/>
    <w:rsid w:val="004C1347"/>
    <w:rsid w:val="004C13B5"/>
    <w:rsid w:val="004C1526"/>
    <w:rsid w:val="004C1543"/>
    <w:rsid w:val="004C15BF"/>
    <w:rsid w:val="004C1B94"/>
    <w:rsid w:val="004C1CBF"/>
    <w:rsid w:val="004C1E5F"/>
    <w:rsid w:val="004C2222"/>
    <w:rsid w:val="004C2242"/>
    <w:rsid w:val="004C2327"/>
    <w:rsid w:val="004C2464"/>
    <w:rsid w:val="004C2474"/>
    <w:rsid w:val="004C2587"/>
    <w:rsid w:val="004C26AF"/>
    <w:rsid w:val="004C2D46"/>
    <w:rsid w:val="004C2EF8"/>
    <w:rsid w:val="004C3123"/>
    <w:rsid w:val="004C3292"/>
    <w:rsid w:val="004C34B8"/>
    <w:rsid w:val="004C36A3"/>
    <w:rsid w:val="004C377A"/>
    <w:rsid w:val="004C3A29"/>
    <w:rsid w:val="004C3AD3"/>
    <w:rsid w:val="004C3C54"/>
    <w:rsid w:val="004C3CE6"/>
    <w:rsid w:val="004C3D2B"/>
    <w:rsid w:val="004C3E19"/>
    <w:rsid w:val="004C3EAA"/>
    <w:rsid w:val="004C3F91"/>
    <w:rsid w:val="004C3FB7"/>
    <w:rsid w:val="004C4009"/>
    <w:rsid w:val="004C4045"/>
    <w:rsid w:val="004C4315"/>
    <w:rsid w:val="004C434A"/>
    <w:rsid w:val="004C4418"/>
    <w:rsid w:val="004C442D"/>
    <w:rsid w:val="004C4594"/>
    <w:rsid w:val="004C47B1"/>
    <w:rsid w:val="004C4A33"/>
    <w:rsid w:val="004C4C13"/>
    <w:rsid w:val="004C4D48"/>
    <w:rsid w:val="004C4DD2"/>
    <w:rsid w:val="004C533A"/>
    <w:rsid w:val="004C5445"/>
    <w:rsid w:val="004C5856"/>
    <w:rsid w:val="004C5B34"/>
    <w:rsid w:val="004C5D61"/>
    <w:rsid w:val="004C5DA1"/>
    <w:rsid w:val="004C5E09"/>
    <w:rsid w:val="004C5F5B"/>
    <w:rsid w:val="004C5F9E"/>
    <w:rsid w:val="004C6009"/>
    <w:rsid w:val="004C6408"/>
    <w:rsid w:val="004C64D7"/>
    <w:rsid w:val="004C6791"/>
    <w:rsid w:val="004C67A7"/>
    <w:rsid w:val="004C689A"/>
    <w:rsid w:val="004C69FE"/>
    <w:rsid w:val="004C6ACF"/>
    <w:rsid w:val="004C6B61"/>
    <w:rsid w:val="004C6C25"/>
    <w:rsid w:val="004C6C9A"/>
    <w:rsid w:val="004C6DF0"/>
    <w:rsid w:val="004C705F"/>
    <w:rsid w:val="004C70EF"/>
    <w:rsid w:val="004C7190"/>
    <w:rsid w:val="004C746D"/>
    <w:rsid w:val="004C74A4"/>
    <w:rsid w:val="004C757B"/>
    <w:rsid w:val="004C7974"/>
    <w:rsid w:val="004C7CE3"/>
    <w:rsid w:val="004C7DAB"/>
    <w:rsid w:val="004C7DED"/>
    <w:rsid w:val="004C7F19"/>
    <w:rsid w:val="004D051C"/>
    <w:rsid w:val="004D0570"/>
    <w:rsid w:val="004D07F0"/>
    <w:rsid w:val="004D0846"/>
    <w:rsid w:val="004D0A92"/>
    <w:rsid w:val="004D0C60"/>
    <w:rsid w:val="004D0E8E"/>
    <w:rsid w:val="004D0EBA"/>
    <w:rsid w:val="004D0F79"/>
    <w:rsid w:val="004D1068"/>
    <w:rsid w:val="004D1076"/>
    <w:rsid w:val="004D1131"/>
    <w:rsid w:val="004D15C2"/>
    <w:rsid w:val="004D15C7"/>
    <w:rsid w:val="004D1672"/>
    <w:rsid w:val="004D1673"/>
    <w:rsid w:val="004D16ED"/>
    <w:rsid w:val="004D17F8"/>
    <w:rsid w:val="004D18B6"/>
    <w:rsid w:val="004D1A32"/>
    <w:rsid w:val="004D1BE6"/>
    <w:rsid w:val="004D1ED4"/>
    <w:rsid w:val="004D226A"/>
    <w:rsid w:val="004D230B"/>
    <w:rsid w:val="004D245D"/>
    <w:rsid w:val="004D2609"/>
    <w:rsid w:val="004D2865"/>
    <w:rsid w:val="004D2A02"/>
    <w:rsid w:val="004D2A88"/>
    <w:rsid w:val="004D2F0F"/>
    <w:rsid w:val="004D338B"/>
    <w:rsid w:val="004D33DA"/>
    <w:rsid w:val="004D37E9"/>
    <w:rsid w:val="004D394E"/>
    <w:rsid w:val="004D3B36"/>
    <w:rsid w:val="004D3C8D"/>
    <w:rsid w:val="004D3F2E"/>
    <w:rsid w:val="004D3F72"/>
    <w:rsid w:val="004D433C"/>
    <w:rsid w:val="004D43F7"/>
    <w:rsid w:val="004D4446"/>
    <w:rsid w:val="004D4527"/>
    <w:rsid w:val="004D454E"/>
    <w:rsid w:val="004D497F"/>
    <w:rsid w:val="004D4BCF"/>
    <w:rsid w:val="004D4BE5"/>
    <w:rsid w:val="004D4DB9"/>
    <w:rsid w:val="004D501E"/>
    <w:rsid w:val="004D510A"/>
    <w:rsid w:val="004D51E8"/>
    <w:rsid w:val="004D53CD"/>
    <w:rsid w:val="004D5413"/>
    <w:rsid w:val="004D54DA"/>
    <w:rsid w:val="004D5814"/>
    <w:rsid w:val="004D581A"/>
    <w:rsid w:val="004D5FE6"/>
    <w:rsid w:val="004D6009"/>
    <w:rsid w:val="004D60C7"/>
    <w:rsid w:val="004D6148"/>
    <w:rsid w:val="004D63EC"/>
    <w:rsid w:val="004D64CB"/>
    <w:rsid w:val="004D64FD"/>
    <w:rsid w:val="004D66FE"/>
    <w:rsid w:val="004D6728"/>
    <w:rsid w:val="004D688D"/>
    <w:rsid w:val="004D6AD9"/>
    <w:rsid w:val="004D6AF2"/>
    <w:rsid w:val="004D6CD0"/>
    <w:rsid w:val="004D722C"/>
    <w:rsid w:val="004D7382"/>
    <w:rsid w:val="004D7424"/>
    <w:rsid w:val="004D7675"/>
    <w:rsid w:val="004D78B0"/>
    <w:rsid w:val="004D78B1"/>
    <w:rsid w:val="004D793F"/>
    <w:rsid w:val="004D7ACF"/>
    <w:rsid w:val="004D7BF0"/>
    <w:rsid w:val="004D7D29"/>
    <w:rsid w:val="004D7D41"/>
    <w:rsid w:val="004D7DDB"/>
    <w:rsid w:val="004E0394"/>
    <w:rsid w:val="004E040E"/>
    <w:rsid w:val="004E043B"/>
    <w:rsid w:val="004E04BD"/>
    <w:rsid w:val="004E058C"/>
    <w:rsid w:val="004E05DD"/>
    <w:rsid w:val="004E0BA7"/>
    <w:rsid w:val="004E0BC8"/>
    <w:rsid w:val="004E113F"/>
    <w:rsid w:val="004E11A1"/>
    <w:rsid w:val="004E13B3"/>
    <w:rsid w:val="004E1665"/>
    <w:rsid w:val="004E180D"/>
    <w:rsid w:val="004E19FB"/>
    <w:rsid w:val="004E1B16"/>
    <w:rsid w:val="004E1E09"/>
    <w:rsid w:val="004E1E9A"/>
    <w:rsid w:val="004E1EBF"/>
    <w:rsid w:val="004E2141"/>
    <w:rsid w:val="004E2534"/>
    <w:rsid w:val="004E255D"/>
    <w:rsid w:val="004E26B9"/>
    <w:rsid w:val="004E28F6"/>
    <w:rsid w:val="004E291A"/>
    <w:rsid w:val="004E296E"/>
    <w:rsid w:val="004E29BF"/>
    <w:rsid w:val="004E2B4C"/>
    <w:rsid w:val="004E2BF8"/>
    <w:rsid w:val="004E2D40"/>
    <w:rsid w:val="004E2EAC"/>
    <w:rsid w:val="004E2F90"/>
    <w:rsid w:val="004E2FFA"/>
    <w:rsid w:val="004E304E"/>
    <w:rsid w:val="004E3482"/>
    <w:rsid w:val="004E35EF"/>
    <w:rsid w:val="004E3604"/>
    <w:rsid w:val="004E3725"/>
    <w:rsid w:val="004E38DE"/>
    <w:rsid w:val="004E39D2"/>
    <w:rsid w:val="004E39F2"/>
    <w:rsid w:val="004E3AF9"/>
    <w:rsid w:val="004E3CDD"/>
    <w:rsid w:val="004E3E0C"/>
    <w:rsid w:val="004E4245"/>
    <w:rsid w:val="004E42A9"/>
    <w:rsid w:val="004E4384"/>
    <w:rsid w:val="004E483C"/>
    <w:rsid w:val="004E4B4F"/>
    <w:rsid w:val="004E4E87"/>
    <w:rsid w:val="004E4F9A"/>
    <w:rsid w:val="004E5065"/>
    <w:rsid w:val="004E5079"/>
    <w:rsid w:val="004E54F4"/>
    <w:rsid w:val="004E5641"/>
    <w:rsid w:val="004E5715"/>
    <w:rsid w:val="004E5730"/>
    <w:rsid w:val="004E5770"/>
    <w:rsid w:val="004E59CB"/>
    <w:rsid w:val="004E5C72"/>
    <w:rsid w:val="004E63C0"/>
    <w:rsid w:val="004E6721"/>
    <w:rsid w:val="004E6C53"/>
    <w:rsid w:val="004E6C9B"/>
    <w:rsid w:val="004E6FDC"/>
    <w:rsid w:val="004E74F4"/>
    <w:rsid w:val="004E7549"/>
    <w:rsid w:val="004E7603"/>
    <w:rsid w:val="004E7648"/>
    <w:rsid w:val="004E76F6"/>
    <w:rsid w:val="004E78B4"/>
    <w:rsid w:val="004E78C9"/>
    <w:rsid w:val="004E7A00"/>
    <w:rsid w:val="004E7A8F"/>
    <w:rsid w:val="004E7D24"/>
    <w:rsid w:val="004E7FA8"/>
    <w:rsid w:val="004E7FF3"/>
    <w:rsid w:val="004F0577"/>
    <w:rsid w:val="004F08E3"/>
    <w:rsid w:val="004F0C46"/>
    <w:rsid w:val="004F10FC"/>
    <w:rsid w:val="004F11AA"/>
    <w:rsid w:val="004F1320"/>
    <w:rsid w:val="004F1862"/>
    <w:rsid w:val="004F186A"/>
    <w:rsid w:val="004F1979"/>
    <w:rsid w:val="004F197C"/>
    <w:rsid w:val="004F1A45"/>
    <w:rsid w:val="004F1C72"/>
    <w:rsid w:val="004F1C9E"/>
    <w:rsid w:val="004F1D25"/>
    <w:rsid w:val="004F1E91"/>
    <w:rsid w:val="004F2586"/>
    <w:rsid w:val="004F283D"/>
    <w:rsid w:val="004F2874"/>
    <w:rsid w:val="004F2E63"/>
    <w:rsid w:val="004F2FF4"/>
    <w:rsid w:val="004F35AC"/>
    <w:rsid w:val="004F37F6"/>
    <w:rsid w:val="004F3916"/>
    <w:rsid w:val="004F393B"/>
    <w:rsid w:val="004F3998"/>
    <w:rsid w:val="004F39DA"/>
    <w:rsid w:val="004F3A14"/>
    <w:rsid w:val="004F41F1"/>
    <w:rsid w:val="004F4243"/>
    <w:rsid w:val="004F4410"/>
    <w:rsid w:val="004F45CB"/>
    <w:rsid w:val="004F4749"/>
    <w:rsid w:val="004F486B"/>
    <w:rsid w:val="004F5145"/>
    <w:rsid w:val="004F5175"/>
    <w:rsid w:val="004F5237"/>
    <w:rsid w:val="004F5406"/>
    <w:rsid w:val="004F542E"/>
    <w:rsid w:val="004F546D"/>
    <w:rsid w:val="004F563D"/>
    <w:rsid w:val="004F5757"/>
    <w:rsid w:val="004F57FE"/>
    <w:rsid w:val="004F596D"/>
    <w:rsid w:val="004F5984"/>
    <w:rsid w:val="004F5A90"/>
    <w:rsid w:val="004F5E50"/>
    <w:rsid w:val="004F5E69"/>
    <w:rsid w:val="004F5EA6"/>
    <w:rsid w:val="004F5F7A"/>
    <w:rsid w:val="004F60E1"/>
    <w:rsid w:val="004F6121"/>
    <w:rsid w:val="004F61C8"/>
    <w:rsid w:val="004F62A2"/>
    <w:rsid w:val="004F62B7"/>
    <w:rsid w:val="004F653A"/>
    <w:rsid w:val="004F6E5D"/>
    <w:rsid w:val="004F73BB"/>
    <w:rsid w:val="004F73E3"/>
    <w:rsid w:val="004F7559"/>
    <w:rsid w:val="004F76DF"/>
    <w:rsid w:val="004F776D"/>
    <w:rsid w:val="004F79A5"/>
    <w:rsid w:val="00500156"/>
    <w:rsid w:val="00500220"/>
    <w:rsid w:val="005003D8"/>
    <w:rsid w:val="005004ED"/>
    <w:rsid w:val="005005B8"/>
    <w:rsid w:val="005005CF"/>
    <w:rsid w:val="00500631"/>
    <w:rsid w:val="005007E3"/>
    <w:rsid w:val="00500935"/>
    <w:rsid w:val="005009D8"/>
    <w:rsid w:val="00500B4D"/>
    <w:rsid w:val="00500B65"/>
    <w:rsid w:val="00500DFC"/>
    <w:rsid w:val="00500E71"/>
    <w:rsid w:val="00500F14"/>
    <w:rsid w:val="00501196"/>
    <w:rsid w:val="00501260"/>
    <w:rsid w:val="005012A8"/>
    <w:rsid w:val="00501397"/>
    <w:rsid w:val="0050156B"/>
    <w:rsid w:val="005015CA"/>
    <w:rsid w:val="0050193F"/>
    <w:rsid w:val="00501BE1"/>
    <w:rsid w:val="00501CE8"/>
    <w:rsid w:val="00501EBF"/>
    <w:rsid w:val="00501FFE"/>
    <w:rsid w:val="00502194"/>
    <w:rsid w:val="0050220C"/>
    <w:rsid w:val="005023FD"/>
    <w:rsid w:val="00502660"/>
    <w:rsid w:val="0050287B"/>
    <w:rsid w:val="00502B4B"/>
    <w:rsid w:val="00502C12"/>
    <w:rsid w:val="00502DB0"/>
    <w:rsid w:val="005031D8"/>
    <w:rsid w:val="005034D3"/>
    <w:rsid w:val="005035A0"/>
    <w:rsid w:val="005037D1"/>
    <w:rsid w:val="005037D5"/>
    <w:rsid w:val="0050384A"/>
    <w:rsid w:val="0050388C"/>
    <w:rsid w:val="005038C3"/>
    <w:rsid w:val="005039A7"/>
    <w:rsid w:val="00503A8C"/>
    <w:rsid w:val="00503A95"/>
    <w:rsid w:val="00503B27"/>
    <w:rsid w:val="00503E47"/>
    <w:rsid w:val="00503F67"/>
    <w:rsid w:val="00503FBB"/>
    <w:rsid w:val="00504009"/>
    <w:rsid w:val="005041C3"/>
    <w:rsid w:val="0050444C"/>
    <w:rsid w:val="00504B7D"/>
    <w:rsid w:val="00504BA7"/>
    <w:rsid w:val="00504BFA"/>
    <w:rsid w:val="00504D51"/>
    <w:rsid w:val="00504D70"/>
    <w:rsid w:val="00504E0C"/>
    <w:rsid w:val="00504F03"/>
    <w:rsid w:val="0050505E"/>
    <w:rsid w:val="005052C4"/>
    <w:rsid w:val="005055B2"/>
    <w:rsid w:val="00505B20"/>
    <w:rsid w:val="00505E32"/>
    <w:rsid w:val="00505E46"/>
    <w:rsid w:val="0050639E"/>
    <w:rsid w:val="00506648"/>
    <w:rsid w:val="005066F1"/>
    <w:rsid w:val="00506CFA"/>
    <w:rsid w:val="00506D79"/>
    <w:rsid w:val="00506F50"/>
    <w:rsid w:val="00507390"/>
    <w:rsid w:val="00507559"/>
    <w:rsid w:val="00507650"/>
    <w:rsid w:val="005076C5"/>
    <w:rsid w:val="0050795A"/>
    <w:rsid w:val="005079E0"/>
    <w:rsid w:val="00507B4D"/>
    <w:rsid w:val="00507C49"/>
    <w:rsid w:val="00507D2A"/>
    <w:rsid w:val="00507E2B"/>
    <w:rsid w:val="00507F22"/>
    <w:rsid w:val="00507FAD"/>
    <w:rsid w:val="00507FDD"/>
    <w:rsid w:val="005103A5"/>
    <w:rsid w:val="005104B2"/>
    <w:rsid w:val="0051089F"/>
    <w:rsid w:val="005108B6"/>
    <w:rsid w:val="00510A3D"/>
    <w:rsid w:val="00510A57"/>
    <w:rsid w:val="00510B1F"/>
    <w:rsid w:val="00510C15"/>
    <w:rsid w:val="0051103F"/>
    <w:rsid w:val="005110F5"/>
    <w:rsid w:val="00511142"/>
    <w:rsid w:val="005111AD"/>
    <w:rsid w:val="005111E0"/>
    <w:rsid w:val="00511222"/>
    <w:rsid w:val="005115B2"/>
    <w:rsid w:val="00511701"/>
    <w:rsid w:val="00511726"/>
    <w:rsid w:val="00511836"/>
    <w:rsid w:val="00511C0A"/>
    <w:rsid w:val="00511C24"/>
    <w:rsid w:val="00511CF3"/>
    <w:rsid w:val="00511DF3"/>
    <w:rsid w:val="00511F25"/>
    <w:rsid w:val="00511F41"/>
    <w:rsid w:val="00512006"/>
    <w:rsid w:val="00512265"/>
    <w:rsid w:val="00512285"/>
    <w:rsid w:val="0051236C"/>
    <w:rsid w:val="00512543"/>
    <w:rsid w:val="005127BB"/>
    <w:rsid w:val="005127F4"/>
    <w:rsid w:val="00512A6C"/>
    <w:rsid w:val="00512AC8"/>
    <w:rsid w:val="00512EEA"/>
    <w:rsid w:val="0051301A"/>
    <w:rsid w:val="005130D9"/>
    <w:rsid w:val="00513111"/>
    <w:rsid w:val="00513155"/>
    <w:rsid w:val="0051326E"/>
    <w:rsid w:val="005133AD"/>
    <w:rsid w:val="005133FB"/>
    <w:rsid w:val="0051354A"/>
    <w:rsid w:val="005135C9"/>
    <w:rsid w:val="00513600"/>
    <w:rsid w:val="00513679"/>
    <w:rsid w:val="005136A2"/>
    <w:rsid w:val="005138B1"/>
    <w:rsid w:val="005138CA"/>
    <w:rsid w:val="0051398F"/>
    <w:rsid w:val="00513AAB"/>
    <w:rsid w:val="00513B4F"/>
    <w:rsid w:val="00514218"/>
    <w:rsid w:val="00514268"/>
    <w:rsid w:val="0051446F"/>
    <w:rsid w:val="00514472"/>
    <w:rsid w:val="0051447B"/>
    <w:rsid w:val="00514502"/>
    <w:rsid w:val="005146A0"/>
    <w:rsid w:val="0051472E"/>
    <w:rsid w:val="005147F0"/>
    <w:rsid w:val="005148F4"/>
    <w:rsid w:val="005149CA"/>
    <w:rsid w:val="00514D44"/>
    <w:rsid w:val="00514E5F"/>
    <w:rsid w:val="00515026"/>
    <w:rsid w:val="0051502B"/>
    <w:rsid w:val="005150BD"/>
    <w:rsid w:val="005150C4"/>
    <w:rsid w:val="00515110"/>
    <w:rsid w:val="005151A0"/>
    <w:rsid w:val="005157E8"/>
    <w:rsid w:val="00515915"/>
    <w:rsid w:val="0051596F"/>
    <w:rsid w:val="005159D3"/>
    <w:rsid w:val="005159DC"/>
    <w:rsid w:val="00515D42"/>
    <w:rsid w:val="005160AD"/>
    <w:rsid w:val="0051617B"/>
    <w:rsid w:val="005161F0"/>
    <w:rsid w:val="00516274"/>
    <w:rsid w:val="005163AF"/>
    <w:rsid w:val="005167CB"/>
    <w:rsid w:val="00516CA4"/>
    <w:rsid w:val="00516E1C"/>
    <w:rsid w:val="00516E4E"/>
    <w:rsid w:val="00517297"/>
    <w:rsid w:val="005172E0"/>
    <w:rsid w:val="0051740E"/>
    <w:rsid w:val="005174E6"/>
    <w:rsid w:val="00517895"/>
    <w:rsid w:val="005178B4"/>
    <w:rsid w:val="0051792B"/>
    <w:rsid w:val="00517BDD"/>
    <w:rsid w:val="00520013"/>
    <w:rsid w:val="0052014C"/>
    <w:rsid w:val="0052019C"/>
    <w:rsid w:val="0052021A"/>
    <w:rsid w:val="005204A2"/>
    <w:rsid w:val="00520526"/>
    <w:rsid w:val="00520F1D"/>
    <w:rsid w:val="00521081"/>
    <w:rsid w:val="0052132E"/>
    <w:rsid w:val="0052143B"/>
    <w:rsid w:val="005214BB"/>
    <w:rsid w:val="005216E2"/>
    <w:rsid w:val="00521773"/>
    <w:rsid w:val="005218BD"/>
    <w:rsid w:val="00521989"/>
    <w:rsid w:val="00521AE5"/>
    <w:rsid w:val="00521C3E"/>
    <w:rsid w:val="00521C44"/>
    <w:rsid w:val="00521D11"/>
    <w:rsid w:val="00521EBB"/>
    <w:rsid w:val="00521FCC"/>
    <w:rsid w:val="0052202B"/>
    <w:rsid w:val="005220D3"/>
    <w:rsid w:val="005222B9"/>
    <w:rsid w:val="0052234F"/>
    <w:rsid w:val="005223D3"/>
    <w:rsid w:val="005227E7"/>
    <w:rsid w:val="00522A73"/>
    <w:rsid w:val="00522B72"/>
    <w:rsid w:val="00522BEF"/>
    <w:rsid w:val="005230D6"/>
    <w:rsid w:val="005235CA"/>
    <w:rsid w:val="0052368E"/>
    <w:rsid w:val="00523823"/>
    <w:rsid w:val="00523A5A"/>
    <w:rsid w:val="00523B8E"/>
    <w:rsid w:val="00523C9F"/>
    <w:rsid w:val="00523F42"/>
    <w:rsid w:val="00524831"/>
    <w:rsid w:val="005248C0"/>
    <w:rsid w:val="00524A79"/>
    <w:rsid w:val="00524D7F"/>
    <w:rsid w:val="0052508E"/>
    <w:rsid w:val="00525371"/>
    <w:rsid w:val="00525562"/>
    <w:rsid w:val="00525621"/>
    <w:rsid w:val="00525720"/>
    <w:rsid w:val="00525E7E"/>
    <w:rsid w:val="005261E9"/>
    <w:rsid w:val="0052624E"/>
    <w:rsid w:val="00526289"/>
    <w:rsid w:val="00526918"/>
    <w:rsid w:val="00526934"/>
    <w:rsid w:val="00526B60"/>
    <w:rsid w:val="00526D2E"/>
    <w:rsid w:val="005270B7"/>
    <w:rsid w:val="005273BA"/>
    <w:rsid w:val="005273D2"/>
    <w:rsid w:val="00527684"/>
    <w:rsid w:val="00527ABC"/>
    <w:rsid w:val="00527B11"/>
    <w:rsid w:val="00527EDB"/>
    <w:rsid w:val="00527F41"/>
    <w:rsid w:val="00527F47"/>
    <w:rsid w:val="00527F90"/>
    <w:rsid w:val="0053001A"/>
    <w:rsid w:val="005300B8"/>
    <w:rsid w:val="005303ED"/>
    <w:rsid w:val="00530496"/>
    <w:rsid w:val="00530733"/>
    <w:rsid w:val="00530A58"/>
    <w:rsid w:val="00530AB6"/>
    <w:rsid w:val="00530B35"/>
    <w:rsid w:val="00530BAC"/>
    <w:rsid w:val="005310E5"/>
    <w:rsid w:val="0053112B"/>
    <w:rsid w:val="00531647"/>
    <w:rsid w:val="005316CB"/>
    <w:rsid w:val="00531A19"/>
    <w:rsid w:val="00531A71"/>
    <w:rsid w:val="00531ABB"/>
    <w:rsid w:val="00531B1E"/>
    <w:rsid w:val="00531E45"/>
    <w:rsid w:val="00532047"/>
    <w:rsid w:val="00532058"/>
    <w:rsid w:val="0053207C"/>
    <w:rsid w:val="005321FA"/>
    <w:rsid w:val="00532318"/>
    <w:rsid w:val="00532354"/>
    <w:rsid w:val="005323FC"/>
    <w:rsid w:val="00532499"/>
    <w:rsid w:val="005327B0"/>
    <w:rsid w:val="0053287E"/>
    <w:rsid w:val="005329AB"/>
    <w:rsid w:val="00532B6C"/>
    <w:rsid w:val="00532D11"/>
    <w:rsid w:val="00532F51"/>
    <w:rsid w:val="00532FAF"/>
    <w:rsid w:val="00533369"/>
    <w:rsid w:val="0053348E"/>
    <w:rsid w:val="00533508"/>
    <w:rsid w:val="005336E7"/>
    <w:rsid w:val="00534043"/>
    <w:rsid w:val="005341BB"/>
    <w:rsid w:val="005346EF"/>
    <w:rsid w:val="00534A3A"/>
    <w:rsid w:val="00534A6F"/>
    <w:rsid w:val="00534B59"/>
    <w:rsid w:val="00534D59"/>
    <w:rsid w:val="00534EEF"/>
    <w:rsid w:val="00534F12"/>
    <w:rsid w:val="00534F49"/>
    <w:rsid w:val="00535076"/>
    <w:rsid w:val="00535483"/>
    <w:rsid w:val="00535580"/>
    <w:rsid w:val="0053583A"/>
    <w:rsid w:val="005358F6"/>
    <w:rsid w:val="00535951"/>
    <w:rsid w:val="00535B76"/>
    <w:rsid w:val="00535DE5"/>
    <w:rsid w:val="00536178"/>
    <w:rsid w:val="00536586"/>
    <w:rsid w:val="00536B9B"/>
    <w:rsid w:val="00536EFE"/>
    <w:rsid w:val="00537090"/>
    <w:rsid w:val="0053714F"/>
    <w:rsid w:val="00537190"/>
    <w:rsid w:val="005372C2"/>
    <w:rsid w:val="005372E3"/>
    <w:rsid w:val="00537301"/>
    <w:rsid w:val="00537421"/>
    <w:rsid w:val="00537510"/>
    <w:rsid w:val="00537CAF"/>
    <w:rsid w:val="0054034A"/>
    <w:rsid w:val="0054044D"/>
    <w:rsid w:val="00540499"/>
    <w:rsid w:val="00540678"/>
    <w:rsid w:val="00540909"/>
    <w:rsid w:val="00540988"/>
    <w:rsid w:val="00540B26"/>
    <w:rsid w:val="00540C91"/>
    <w:rsid w:val="00540D67"/>
    <w:rsid w:val="00540F2F"/>
    <w:rsid w:val="005410BC"/>
    <w:rsid w:val="0054116D"/>
    <w:rsid w:val="0054139D"/>
    <w:rsid w:val="00541569"/>
    <w:rsid w:val="00541673"/>
    <w:rsid w:val="005417FE"/>
    <w:rsid w:val="005418EF"/>
    <w:rsid w:val="00541A8D"/>
    <w:rsid w:val="00541D5D"/>
    <w:rsid w:val="00542147"/>
    <w:rsid w:val="005428B0"/>
    <w:rsid w:val="005428BB"/>
    <w:rsid w:val="00542B81"/>
    <w:rsid w:val="00542ECA"/>
    <w:rsid w:val="00542F68"/>
    <w:rsid w:val="00543228"/>
    <w:rsid w:val="00543323"/>
    <w:rsid w:val="005434E7"/>
    <w:rsid w:val="00543557"/>
    <w:rsid w:val="005436DE"/>
    <w:rsid w:val="00543A5B"/>
    <w:rsid w:val="00543BE1"/>
    <w:rsid w:val="00543EE7"/>
    <w:rsid w:val="00544045"/>
    <w:rsid w:val="005441A3"/>
    <w:rsid w:val="00544371"/>
    <w:rsid w:val="005444C4"/>
    <w:rsid w:val="00544574"/>
    <w:rsid w:val="00544755"/>
    <w:rsid w:val="005448EC"/>
    <w:rsid w:val="00544912"/>
    <w:rsid w:val="00544A3A"/>
    <w:rsid w:val="00544ADD"/>
    <w:rsid w:val="00544BAB"/>
    <w:rsid w:val="00544CBC"/>
    <w:rsid w:val="00544E18"/>
    <w:rsid w:val="005450BF"/>
    <w:rsid w:val="005451CA"/>
    <w:rsid w:val="005451F7"/>
    <w:rsid w:val="005455AE"/>
    <w:rsid w:val="005456CA"/>
    <w:rsid w:val="00545838"/>
    <w:rsid w:val="005459C7"/>
    <w:rsid w:val="00545B5F"/>
    <w:rsid w:val="005461FD"/>
    <w:rsid w:val="005462E8"/>
    <w:rsid w:val="0054650E"/>
    <w:rsid w:val="00546A72"/>
    <w:rsid w:val="00546E99"/>
    <w:rsid w:val="00547617"/>
    <w:rsid w:val="00547622"/>
    <w:rsid w:val="0054766E"/>
    <w:rsid w:val="005477AC"/>
    <w:rsid w:val="00547E2F"/>
    <w:rsid w:val="00547F25"/>
    <w:rsid w:val="00547F49"/>
    <w:rsid w:val="00547FB2"/>
    <w:rsid w:val="00550447"/>
    <w:rsid w:val="0055058E"/>
    <w:rsid w:val="00550591"/>
    <w:rsid w:val="00550A24"/>
    <w:rsid w:val="00550DD8"/>
    <w:rsid w:val="00550EE0"/>
    <w:rsid w:val="00550F2E"/>
    <w:rsid w:val="00551108"/>
    <w:rsid w:val="00551179"/>
    <w:rsid w:val="00551302"/>
    <w:rsid w:val="00551366"/>
    <w:rsid w:val="00551556"/>
    <w:rsid w:val="0055167E"/>
    <w:rsid w:val="005519C1"/>
    <w:rsid w:val="00551ADB"/>
    <w:rsid w:val="00551ADE"/>
    <w:rsid w:val="00551DCC"/>
    <w:rsid w:val="00551E0D"/>
    <w:rsid w:val="00551EC6"/>
    <w:rsid w:val="005520CE"/>
    <w:rsid w:val="00552152"/>
    <w:rsid w:val="00552471"/>
    <w:rsid w:val="00552616"/>
    <w:rsid w:val="005526DF"/>
    <w:rsid w:val="0055288F"/>
    <w:rsid w:val="00552B71"/>
    <w:rsid w:val="00552BF6"/>
    <w:rsid w:val="00552E18"/>
    <w:rsid w:val="00553327"/>
    <w:rsid w:val="005533D7"/>
    <w:rsid w:val="00553520"/>
    <w:rsid w:val="0055368D"/>
    <w:rsid w:val="005538CC"/>
    <w:rsid w:val="005539A3"/>
    <w:rsid w:val="00553A8E"/>
    <w:rsid w:val="00553F1C"/>
    <w:rsid w:val="00553F4E"/>
    <w:rsid w:val="0055422D"/>
    <w:rsid w:val="00554560"/>
    <w:rsid w:val="0055460E"/>
    <w:rsid w:val="00554658"/>
    <w:rsid w:val="005546C0"/>
    <w:rsid w:val="005548EC"/>
    <w:rsid w:val="00554B80"/>
    <w:rsid w:val="00554DB0"/>
    <w:rsid w:val="005551BA"/>
    <w:rsid w:val="0055524E"/>
    <w:rsid w:val="00555305"/>
    <w:rsid w:val="005553AE"/>
    <w:rsid w:val="00555513"/>
    <w:rsid w:val="00555918"/>
    <w:rsid w:val="00555B5A"/>
    <w:rsid w:val="00555CA7"/>
    <w:rsid w:val="00555D22"/>
    <w:rsid w:val="00555F1A"/>
    <w:rsid w:val="00556214"/>
    <w:rsid w:val="0055672C"/>
    <w:rsid w:val="0055679F"/>
    <w:rsid w:val="005567C6"/>
    <w:rsid w:val="00556828"/>
    <w:rsid w:val="00556AA7"/>
    <w:rsid w:val="005575D3"/>
    <w:rsid w:val="00557606"/>
    <w:rsid w:val="00557776"/>
    <w:rsid w:val="005579D1"/>
    <w:rsid w:val="00557AF7"/>
    <w:rsid w:val="00557DB4"/>
    <w:rsid w:val="00557EB5"/>
    <w:rsid w:val="00557F77"/>
    <w:rsid w:val="00560066"/>
    <w:rsid w:val="00560117"/>
    <w:rsid w:val="005603A0"/>
    <w:rsid w:val="0056082C"/>
    <w:rsid w:val="0056092B"/>
    <w:rsid w:val="00560AF5"/>
    <w:rsid w:val="00560B37"/>
    <w:rsid w:val="00560CAF"/>
    <w:rsid w:val="00560EC3"/>
    <w:rsid w:val="00560EDA"/>
    <w:rsid w:val="00560F34"/>
    <w:rsid w:val="00560F92"/>
    <w:rsid w:val="00561121"/>
    <w:rsid w:val="00561720"/>
    <w:rsid w:val="005618BB"/>
    <w:rsid w:val="00561976"/>
    <w:rsid w:val="005619C4"/>
    <w:rsid w:val="00561C20"/>
    <w:rsid w:val="00561CD4"/>
    <w:rsid w:val="00561D3C"/>
    <w:rsid w:val="00561D90"/>
    <w:rsid w:val="00561FA7"/>
    <w:rsid w:val="00562168"/>
    <w:rsid w:val="0056237E"/>
    <w:rsid w:val="005623BA"/>
    <w:rsid w:val="00562685"/>
    <w:rsid w:val="00562BB6"/>
    <w:rsid w:val="00562C7D"/>
    <w:rsid w:val="00562EAC"/>
    <w:rsid w:val="00562F5D"/>
    <w:rsid w:val="005630D5"/>
    <w:rsid w:val="00563207"/>
    <w:rsid w:val="0056355D"/>
    <w:rsid w:val="00563740"/>
    <w:rsid w:val="0056392A"/>
    <w:rsid w:val="0056394F"/>
    <w:rsid w:val="00563A7A"/>
    <w:rsid w:val="00563C76"/>
    <w:rsid w:val="00563FCB"/>
    <w:rsid w:val="0056419D"/>
    <w:rsid w:val="005641D3"/>
    <w:rsid w:val="005642A7"/>
    <w:rsid w:val="0056430B"/>
    <w:rsid w:val="0056431C"/>
    <w:rsid w:val="00564471"/>
    <w:rsid w:val="005644FB"/>
    <w:rsid w:val="005646FE"/>
    <w:rsid w:val="00564706"/>
    <w:rsid w:val="005649D5"/>
    <w:rsid w:val="005649E6"/>
    <w:rsid w:val="00564A00"/>
    <w:rsid w:val="00564E16"/>
    <w:rsid w:val="00564FFA"/>
    <w:rsid w:val="0056521D"/>
    <w:rsid w:val="00565349"/>
    <w:rsid w:val="005655D8"/>
    <w:rsid w:val="00565879"/>
    <w:rsid w:val="00565A10"/>
    <w:rsid w:val="00565D76"/>
    <w:rsid w:val="00565E8D"/>
    <w:rsid w:val="00565EB5"/>
    <w:rsid w:val="00565EC7"/>
    <w:rsid w:val="00565EF8"/>
    <w:rsid w:val="00565F74"/>
    <w:rsid w:val="00566098"/>
    <w:rsid w:val="0056624E"/>
    <w:rsid w:val="005662B9"/>
    <w:rsid w:val="00566360"/>
    <w:rsid w:val="005663B0"/>
    <w:rsid w:val="005663D7"/>
    <w:rsid w:val="00566962"/>
    <w:rsid w:val="005669A1"/>
    <w:rsid w:val="00566C40"/>
    <w:rsid w:val="00566D91"/>
    <w:rsid w:val="00566E34"/>
    <w:rsid w:val="00567110"/>
    <w:rsid w:val="0056726F"/>
    <w:rsid w:val="005672C8"/>
    <w:rsid w:val="00567387"/>
    <w:rsid w:val="005674A0"/>
    <w:rsid w:val="00567754"/>
    <w:rsid w:val="005679F7"/>
    <w:rsid w:val="00567AAC"/>
    <w:rsid w:val="00567BFD"/>
    <w:rsid w:val="00567C2C"/>
    <w:rsid w:val="00567C7E"/>
    <w:rsid w:val="00567E0D"/>
    <w:rsid w:val="00570138"/>
    <w:rsid w:val="00570175"/>
    <w:rsid w:val="0057022E"/>
    <w:rsid w:val="0057044E"/>
    <w:rsid w:val="00570680"/>
    <w:rsid w:val="00570B3C"/>
    <w:rsid w:val="00570B61"/>
    <w:rsid w:val="00570CED"/>
    <w:rsid w:val="00570E54"/>
    <w:rsid w:val="0057186F"/>
    <w:rsid w:val="0057194A"/>
    <w:rsid w:val="00571C71"/>
    <w:rsid w:val="00571DF8"/>
    <w:rsid w:val="00571E01"/>
    <w:rsid w:val="00571E3D"/>
    <w:rsid w:val="00571FDE"/>
    <w:rsid w:val="00572181"/>
    <w:rsid w:val="00572249"/>
    <w:rsid w:val="005722AF"/>
    <w:rsid w:val="005724D2"/>
    <w:rsid w:val="005726E5"/>
    <w:rsid w:val="005728A6"/>
    <w:rsid w:val="00572AB4"/>
    <w:rsid w:val="00572B35"/>
    <w:rsid w:val="00572EDA"/>
    <w:rsid w:val="00572F2F"/>
    <w:rsid w:val="0057306E"/>
    <w:rsid w:val="0057318F"/>
    <w:rsid w:val="00573383"/>
    <w:rsid w:val="005733F5"/>
    <w:rsid w:val="005734A2"/>
    <w:rsid w:val="00573548"/>
    <w:rsid w:val="0057374A"/>
    <w:rsid w:val="005737B4"/>
    <w:rsid w:val="005737CE"/>
    <w:rsid w:val="00573AA0"/>
    <w:rsid w:val="00573AD2"/>
    <w:rsid w:val="00573AEF"/>
    <w:rsid w:val="00573B35"/>
    <w:rsid w:val="00573D06"/>
    <w:rsid w:val="005740AF"/>
    <w:rsid w:val="005740EC"/>
    <w:rsid w:val="0057418F"/>
    <w:rsid w:val="005746FF"/>
    <w:rsid w:val="00574B96"/>
    <w:rsid w:val="00574E4C"/>
    <w:rsid w:val="00574F53"/>
    <w:rsid w:val="00574FF4"/>
    <w:rsid w:val="005750CE"/>
    <w:rsid w:val="0057513F"/>
    <w:rsid w:val="005751B9"/>
    <w:rsid w:val="0057527B"/>
    <w:rsid w:val="00575382"/>
    <w:rsid w:val="0057539A"/>
    <w:rsid w:val="005755B1"/>
    <w:rsid w:val="00575913"/>
    <w:rsid w:val="00575BA0"/>
    <w:rsid w:val="00575C10"/>
    <w:rsid w:val="00575F17"/>
    <w:rsid w:val="00575F30"/>
    <w:rsid w:val="00576456"/>
    <w:rsid w:val="0057654D"/>
    <w:rsid w:val="00576D29"/>
    <w:rsid w:val="00576E78"/>
    <w:rsid w:val="00576FEE"/>
    <w:rsid w:val="005770F5"/>
    <w:rsid w:val="0057712A"/>
    <w:rsid w:val="0057728D"/>
    <w:rsid w:val="005775F4"/>
    <w:rsid w:val="0057780B"/>
    <w:rsid w:val="005778EE"/>
    <w:rsid w:val="005779D9"/>
    <w:rsid w:val="00577A3E"/>
    <w:rsid w:val="00577C78"/>
    <w:rsid w:val="0058034D"/>
    <w:rsid w:val="00580522"/>
    <w:rsid w:val="005805F7"/>
    <w:rsid w:val="005807D1"/>
    <w:rsid w:val="00580D1E"/>
    <w:rsid w:val="00580F27"/>
    <w:rsid w:val="00580FDA"/>
    <w:rsid w:val="0058152A"/>
    <w:rsid w:val="0058167F"/>
    <w:rsid w:val="005816D8"/>
    <w:rsid w:val="00581727"/>
    <w:rsid w:val="005817D3"/>
    <w:rsid w:val="00581967"/>
    <w:rsid w:val="00581A6F"/>
    <w:rsid w:val="00581AAC"/>
    <w:rsid w:val="00581CF0"/>
    <w:rsid w:val="00581E1C"/>
    <w:rsid w:val="00581ED2"/>
    <w:rsid w:val="0058215C"/>
    <w:rsid w:val="005821BA"/>
    <w:rsid w:val="005823B0"/>
    <w:rsid w:val="00582660"/>
    <w:rsid w:val="0058271B"/>
    <w:rsid w:val="00582813"/>
    <w:rsid w:val="00582858"/>
    <w:rsid w:val="00582C98"/>
    <w:rsid w:val="00582D4F"/>
    <w:rsid w:val="00582EBF"/>
    <w:rsid w:val="00582F99"/>
    <w:rsid w:val="00583085"/>
    <w:rsid w:val="005830C8"/>
    <w:rsid w:val="00583111"/>
    <w:rsid w:val="0058314D"/>
    <w:rsid w:val="0058317E"/>
    <w:rsid w:val="00583336"/>
    <w:rsid w:val="00583346"/>
    <w:rsid w:val="005836D2"/>
    <w:rsid w:val="00583A21"/>
    <w:rsid w:val="00583B62"/>
    <w:rsid w:val="00583C54"/>
    <w:rsid w:val="00583C8B"/>
    <w:rsid w:val="00583DA9"/>
    <w:rsid w:val="00583E43"/>
    <w:rsid w:val="00584574"/>
    <w:rsid w:val="00584780"/>
    <w:rsid w:val="00584898"/>
    <w:rsid w:val="00584C9A"/>
    <w:rsid w:val="00584CB4"/>
    <w:rsid w:val="00584D4F"/>
    <w:rsid w:val="00584D9C"/>
    <w:rsid w:val="00584E16"/>
    <w:rsid w:val="00584E70"/>
    <w:rsid w:val="005850C6"/>
    <w:rsid w:val="0058526C"/>
    <w:rsid w:val="00585522"/>
    <w:rsid w:val="005855D5"/>
    <w:rsid w:val="005856F7"/>
    <w:rsid w:val="0058580B"/>
    <w:rsid w:val="005858C7"/>
    <w:rsid w:val="00585C89"/>
    <w:rsid w:val="00585EE4"/>
    <w:rsid w:val="00585F0D"/>
    <w:rsid w:val="00585F35"/>
    <w:rsid w:val="00586197"/>
    <w:rsid w:val="0058644E"/>
    <w:rsid w:val="0058651F"/>
    <w:rsid w:val="00586583"/>
    <w:rsid w:val="00586A0A"/>
    <w:rsid w:val="00586BC3"/>
    <w:rsid w:val="00587070"/>
    <w:rsid w:val="00587071"/>
    <w:rsid w:val="005870D8"/>
    <w:rsid w:val="005872C2"/>
    <w:rsid w:val="0058735A"/>
    <w:rsid w:val="0058761F"/>
    <w:rsid w:val="005879B9"/>
    <w:rsid w:val="00587A61"/>
    <w:rsid w:val="00587B49"/>
    <w:rsid w:val="00587C72"/>
    <w:rsid w:val="00587C7A"/>
    <w:rsid w:val="00587CEE"/>
    <w:rsid w:val="00587EA1"/>
    <w:rsid w:val="00587F8C"/>
    <w:rsid w:val="00587FB3"/>
    <w:rsid w:val="0059021A"/>
    <w:rsid w:val="005902D0"/>
    <w:rsid w:val="00590680"/>
    <w:rsid w:val="00590979"/>
    <w:rsid w:val="00590A02"/>
    <w:rsid w:val="00590A32"/>
    <w:rsid w:val="00590ABC"/>
    <w:rsid w:val="00590BD0"/>
    <w:rsid w:val="00591237"/>
    <w:rsid w:val="0059148F"/>
    <w:rsid w:val="005916BB"/>
    <w:rsid w:val="005919CD"/>
    <w:rsid w:val="00591B8E"/>
    <w:rsid w:val="00592109"/>
    <w:rsid w:val="0059217B"/>
    <w:rsid w:val="0059242D"/>
    <w:rsid w:val="00592572"/>
    <w:rsid w:val="00592648"/>
    <w:rsid w:val="00592651"/>
    <w:rsid w:val="0059291A"/>
    <w:rsid w:val="00592953"/>
    <w:rsid w:val="00592A2F"/>
    <w:rsid w:val="00592C03"/>
    <w:rsid w:val="00592EBC"/>
    <w:rsid w:val="00592FC7"/>
    <w:rsid w:val="00593373"/>
    <w:rsid w:val="00593512"/>
    <w:rsid w:val="005935AD"/>
    <w:rsid w:val="005937CE"/>
    <w:rsid w:val="00593A2B"/>
    <w:rsid w:val="00593BB3"/>
    <w:rsid w:val="00593BD2"/>
    <w:rsid w:val="00593D8B"/>
    <w:rsid w:val="00593FB4"/>
    <w:rsid w:val="00594059"/>
    <w:rsid w:val="0059408B"/>
    <w:rsid w:val="00594383"/>
    <w:rsid w:val="00594422"/>
    <w:rsid w:val="00594439"/>
    <w:rsid w:val="005948AD"/>
    <w:rsid w:val="0059490A"/>
    <w:rsid w:val="00594A72"/>
    <w:rsid w:val="00594AEE"/>
    <w:rsid w:val="00594CE3"/>
    <w:rsid w:val="00594D60"/>
    <w:rsid w:val="00594E57"/>
    <w:rsid w:val="00594E87"/>
    <w:rsid w:val="00595191"/>
    <w:rsid w:val="00595199"/>
    <w:rsid w:val="005951A5"/>
    <w:rsid w:val="005952A6"/>
    <w:rsid w:val="0059578D"/>
    <w:rsid w:val="005958F8"/>
    <w:rsid w:val="00595ACB"/>
    <w:rsid w:val="00595AF9"/>
    <w:rsid w:val="00595AFC"/>
    <w:rsid w:val="00595B53"/>
    <w:rsid w:val="00595BA7"/>
    <w:rsid w:val="005962CF"/>
    <w:rsid w:val="00596475"/>
    <w:rsid w:val="005967BB"/>
    <w:rsid w:val="00596855"/>
    <w:rsid w:val="00596899"/>
    <w:rsid w:val="005968EE"/>
    <w:rsid w:val="00596A68"/>
    <w:rsid w:val="00596D4A"/>
    <w:rsid w:val="00596E7F"/>
    <w:rsid w:val="00596EB8"/>
    <w:rsid w:val="00597211"/>
    <w:rsid w:val="005972A8"/>
    <w:rsid w:val="005972E7"/>
    <w:rsid w:val="0059740C"/>
    <w:rsid w:val="00597431"/>
    <w:rsid w:val="0059761F"/>
    <w:rsid w:val="00597906"/>
    <w:rsid w:val="00597934"/>
    <w:rsid w:val="00597A9A"/>
    <w:rsid w:val="00597CA2"/>
    <w:rsid w:val="00597E0E"/>
    <w:rsid w:val="00597E22"/>
    <w:rsid w:val="00597E37"/>
    <w:rsid w:val="005A00EC"/>
    <w:rsid w:val="005A04AB"/>
    <w:rsid w:val="005A064D"/>
    <w:rsid w:val="005A074C"/>
    <w:rsid w:val="005A0789"/>
    <w:rsid w:val="005A087F"/>
    <w:rsid w:val="005A0B1A"/>
    <w:rsid w:val="005A0E34"/>
    <w:rsid w:val="005A1115"/>
    <w:rsid w:val="005A1190"/>
    <w:rsid w:val="005A11F4"/>
    <w:rsid w:val="005A1246"/>
    <w:rsid w:val="005A13B9"/>
    <w:rsid w:val="005A14FD"/>
    <w:rsid w:val="005A14FF"/>
    <w:rsid w:val="005A1607"/>
    <w:rsid w:val="005A16D9"/>
    <w:rsid w:val="005A18E0"/>
    <w:rsid w:val="005A1D26"/>
    <w:rsid w:val="005A1D2A"/>
    <w:rsid w:val="005A1D5C"/>
    <w:rsid w:val="005A1E30"/>
    <w:rsid w:val="005A1E9B"/>
    <w:rsid w:val="005A1EFC"/>
    <w:rsid w:val="005A2011"/>
    <w:rsid w:val="005A2021"/>
    <w:rsid w:val="005A2092"/>
    <w:rsid w:val="005A219D"/>
    <w:rsid w:val="005A22D2"/>
    <w:rsid w:val="005A23CF"/>
    <w:rsid w:val="005A23DF"/>
    <w:rsid w:val="005A259B"/>
    <w:rsid w:val="005A25B1"/>
    <w:rsid w:val="005A2669"/>
    <w:rsid w:val="005A2B8D"/>
    <w:rsid w:val="005A2BF8"/>
    <w:rsid w:val="005A2DC6"/>
    <w:rsid w:val="005A2DED"/>
    <w:rsid w:val="005A2F43"/>
    <w:rsid w:val="005A3244"/>
    <w:rsid w:val="005A326A"/>
    <w:rsid w:val="005A336C"/>
    <w:rsid w:val="005A3505"/>
    <w:rsid w:val="005A399C"/>
    <w:rsid w:val="005A3A5A"/>
    <w:rsid w:val="005A416A"/>
    <w:rsid w:val="005A41B5"/>
    <w:rsid w:val="005A4348"/>
    <w:rsid w:val="005A4354"/>
    <w:rsid w:val="005A43E9"/>
    <w:rsid w:val="005A4563"/>
    <w:rsid w:val="005A4735"/>
    <w:rsid w:val="005A47E4"/>
    <w:rsid w:val="005A4CA5"/>
    <w:rsid w:val="005A4E8B"/>
    <w:rsid w:val="005A4F76"/>
    <w:rsid w:val="005A4FF2"/>
    <w:rsid w:val="005A5149"/>
    <w:rsid w:val="005A53DF"/>
    <w:rsid w:val="005A5526"/>
    <w:rsid w:val="005A59AD"/>
    <w:rsid w:val="005A5ED5"/>
    <w:rsid w:val="005A601B"/>
    <w:rsid w:val="005A61B1"/>
    <w:rsid w:val="005A66D2"/>
    <w:rsid w:val="005A6736"/>
    <w:rsid w:val="005A6A1E"/>
    <w:rsid w:val="005A6BB5"/>
    <w:rsid w:val="005A71F1"/>
    <w:rsid w:val="005A7273"/>
    <w:rsid w:val="005A76BF"/>
    <w:rsid w:val="005A7789"/>
    <w:rsid w:val="005A77B7"/>
    <w:rsid w:val="005A7975"/>
    <w:rsid w:val="005A7A3C"/>
    <w:rsid w:val="005A7B0C"/>
    <w:rsid w:val="005B0072"/>
    <w:rsid w:val="005B00DB"/>
    <w:rsid w:val="005B0108"/>
    <w:rsid w:val="005B062E"/>
    <w:rsid w:val="005B09BF"/>
    <w:rsid w:val="005B0A71"/>
    <w:rsid w:val="005B0B71"/>
    <w:rsid w:val="005B0D63"/>
    <w:rsid w:val="005B0DC4"/>
    <w:rsid w:val="005B0E2D"/>
    <w:rsid w:val="005B0ED4"/>
    <w:rsid w:val="005B1112"/>
    <w:rsid w:val="005B1453"/>
    <w:rsid w:val="005B15DF"/>
    <w:rsid w:val="005B16A8"/>
    <w:rsid w:val="005B18A4"/>
    <w:rsid w:val="005B1A2B"/>
    <w:rsid w:val="005B1B1D"/>
    <w:rsid w:val="005B216E"/>
    <w:rsid w:val="005B22F1"/>
    <w:rsid w:val="005B2524"/>
    <w:rsid w:val="005B25B5"/>
    <w:rsid w:val="005B2607"/>
    <w:rsid w:val="005B2619"/>
    <w:rsid w:val="005B26EE"/>
    <w:rsid w:val="005B27C3"/>
    <w:rsid w:val="005B28E3"/>
    <w:rsid w:val="005B2C7C"/>
    <w:rsid w:val="005B31EF"/>
    <w:rsid w:val="005B3249"/>
    <w:rsid w:val="005B3379"/>
    <w:rsid w:val="005B3413"/>
    <w:rsid w:val="005B34DB"/>
    <w:rsid w:val="005B35BF"/>
    <w:rsid w:val="005B36DB"/>
    <w:rsid w:val="005B37B5"/>
    <w:rsid w:val="005B389C"/>
    <w:rsid w:val="005B39D3"/>
    <w:rsid w:val="005B3B90"/>
    <w:rsid w:val="005B3E3D"/>
    <w:rsid w:val="005B40AC"/>
    <w:rsid w:val="005B43E9"/>
    <w:rsid w:val="005B446F"/>
    <w:rsid w:val="005B46FF"/>
    <w:rsid w:val="005B49D0"/>
    <w:rsid w:val="005B4BAF"/>
    <w:rsid w:val="005B4D3F"/>
    <w:rsid w:val="005B4DA1"/>
    <w:rsid w:val="005B4F3E"/>
    <w:rsid w:val="005B4FA3"/>
    <w:rsid w:val="005B51C2"/>
    <w:rsid w:val="005B52C6"/>
    <w:rsid w:val="005B53DD"/>
    <w:rsid w:val="005B5457"/>
    <w:rsid w:val="005B569A"/>
    <w:rsid w:val="005B57F7"/>
    <w:rsid w:val="005B5D33"/>
    <w:rsid w:val="005B5D90"/>
    <w:rsid w:val="005B5EA1"/>
    <w:rsid w:val="005B5FEF"/>
    <w:rsid w:val="005B6214"/>
    <w:rsid w:val="005B622D"/>
    <w:rsid w:val="005B6321"/>
    <w:rsid w:val="005B654D"/>
    <w:rsid w:val="005B65B1"/>
    <w:rsid w:val="005B66C4"/>
    <w:rsid w:val="005B67CC"/>
    <w:rsid w:val="005B6DF3"/>
    <w:rsid w:val="005B7214"/>
    <w:rsid w:val="005B7310"/>
    <w:rsid w:val="005B74DD"/>
    <w:rsid w:val="005B76ED"/>
    <w:rsid w:val="005B774D"/>
    <w:rsid w:val="005B77FF"/>
    <w:rsid w:val="005B7812"/>
    <w:rsid w:val="005B78A5"/>
    <w:rsid w:val="005B7A45"/>
    <w:rsid w:val="005B7B0B"/>
    <w:rsid w:val="005B7B97"/>
    <w:rsid w:val="005B7BF8"/>
    <w:rsid w:val="005B7EF3"/>
    <w:rsid w:val="005C0096"/>
    <w:rsid w:val="005C028E"/>
    <w:rsid w:val="005C02B4"/>
    <w:rsid w:val="005C0650"/>
    <w:rsid w:val="005C08B9"/>
    <w:rsid w:val="005C0E79"/>
    <w:rsid w:val="005C1052"/>
    <w:rsid w:val="005C112C"/>
    <w:rsid w:val="005C12C1"/>
    <w:rsid w:val="005C1642"/>
    <w:rsid w:val="005C1AE4"/>
    <w:rsid w:val="005C1BED"/>
    <w:rsid w:val="005C1D0A"/>
    <w:rsid w:val="005C1E08"/>
    <w:rsid w:val="005C1F4B"/>
    <w:rsid w:val="005C2055"/>
    <w:rsid w:val="005C2774"/>
    <w:rsid w:val="005C281A"/>
    <w:rsid w:val="005C29CD"/>
    <w:rsid w:val="005C29DF"/>
    <w:rsid w:val="005C2A84"/>
    <w:rsid w:val="005C2FC0"/>
    <w:rsid w:val="005C31AE"/>
    <w:rsid w:val="005C3292"/>
    <w:rsid w:val="005C33DD"/>
    <w:rsid w:val="005C3618"/>
    <w:rsid w:val="005C3743"/>
    <w:rsid w:val="005C37A0"/>
    <w:rsid w:val="005C3805"/>
    <w:rsid w:val="005C38F4"/>
    <w:rsid w:val="005C3A4F"/>
    <w:rsid w:val="005C4157"/>
    <w:rsid w:val="005C4198"/>
    <w:rsid w:val="005C41D4"/>
    <w:rsid w:val="005C41FA"/>
    <w:rsid w:val="005C4348"/>
    <w:rsid w:val="005C45AD"/>
    <w:rsid w:val="005C45DE"/>
    <w:rsid w:val="005C4937"/>
    <w:rsid w:val="005C4A66"/>
    <w:rsid w:val="005C4B00"/>
    <w:rsid w:val="005C4F72"/>
    <w:rsid w:val="005C4FF6"/>
    <w:rsid w:val="005C5160"/>
    <w:rsid w:val="005C53BC"/>
    <w:rsid w:val="005C5606"/>
    <w:rsid w:val="005C5611"/>
    <w:rsid w:val="005C568C"/>
    <w:rsid w:val="005C59E4"/>
    <w:rsid w:val="005C5A8A"/>
    <w:rsid w:val="005C5B86"/>
    <w:rsid w:val="005C5D3D"/>
    <w:rsid w:val="005C5EFE"/>
    <w:rsid w:val="005C5FD8"/>
    <w:rsid w:val="005C62A0"/>
    <w:rsid w:val="005C63D8"/>
    <w:rsid w:val="005C6A59"/>
    <w:rsid w:val="005C6BE3"/>
    <w:rsid w:val="005C6BF6"/>
    <w:rsid w:val="005C6C5E"/>
    <w:rsid w:val="005C6C69"/>
    <w:rsid w:val="005C71B4"/>
    <w:rsid w:val="005C74F2"/>
    <w:rsid w:val="005C7639"/>
    <w:rsid w:val="005C766D"/>
    <w:rsid w:val="005C78CA"/>
    <w:rsid w:val="005C78E0"/>
    <w:rsid w:val="005C7B58"/>
    <w:rsid w:val="005C7EA9"/>
    <w:rsid w:val="005D0134"/>
    <w:rsid w:val="005D01C3"/>
    <w:rsid w:val="005D04FF"/>
    <w:rsid w:val="005D0639"/>
    <w:rsid w:val="005D07E0"/>
    <w:rsid w:val="005D092A"/>
    <w:rsid w:val="005D0EED"/>
    <w:rsid w:val="005D1080"/>
    <w:rsid w:val="005D1208"/>
    <w:rsid w:val="005D13C6"/>
    <w:rsid w:val="005D1409"/>
    <w:rsid w:val="005D14A3"/>
    <w:rsid w:val="005D1747"/>
    <w:rsid w:val="005D1835"/>
    <w:rsid w:val="005D184B"/>
    <w:rsid w:val="005D1B02"/>
    <w:rsid w:val="005D1BBD"/>
    <w:rsid w:val="005D1F09"/>
    <w:rsid w:val="005D1F1B"/>
    <w:rsid w:val="005D2438"/>
    <w:rsid w:val="005D2484"/>
    <w:rsid w:val="005D285B"/>
    <w:rsid w:val="005D2ADC"/>
    <w:rsid w:val="005D2E5D"/>
    <w:rsid w:val="005D3318"/>
    <w:rsid w:val="005D34EA"/>
    <w:rsid w:val="005D3529"/>
    <w:rsid w:val="005D35CC"/>
    <w:rsid w:val="005D36DA"/>
    <w:rsid w:val="005D36DF"/>
    <w:rsid w:val="005D370B"/>
    <w:rsid w:val="005D38B5"/>
    <w:rsid w:val="005D3AA2"/>
    <w:rsid w:val="005D3FF7"/>
    <w:rsid w:val="005D4028"/>
    <w:rsid w:val="005D419B"/>
    <w:rsid w:val="005D429C"/>
    <w:rsid w:val="005D438E"/>
    <w:rsid w:val="005D47AA"/>
    <w:rsid w:val="005D48DA"/>
    <w:rsid w:val="005D4D69"/>
    <w:rsid w:val="005D4E6A"/>
    <w:rsid w:val="005D4E85"/>
    <w:rsid w:val="005D500A"/>
    <w:rsid w:val="005D525F"/>
    <w:rsid w:val="005D54F8"/>
    <w:rsid w:val="005D563F"/>
    <w:rsid w:val="005D5839"/>
    <w:rsid w:val="005D59A7"/>
    <w:rsid w:val="005D5C80"/>
    <w:rsid w:val="005D5CB3"/>
    <w:rsid w:val="005D5DFB"/>
    <w:rsid w:val="005D6003"/>
    <w:rsid w:val="005D6061"/>
    <w:rsid w:val="005D60DD"/>
    <w:rsid w:val="005D65E9"/>
    <w:rsid w:val="005D680C"/>
    <w:rsid w:val="005D6864"/>
    <w:rsid w:val="005D686B"/>
    <w:rsid w:val="005D6956"/>
    <w:rsid w:val="005D6A19"/>
    <w:rsid w:val="005D6BEB"/>
    <w:rsid w:val="005D6CD6"/>
    <w:rsid w:val="005D6DCC"/>
    <w:rsid w:val="005D6E07"/>
    <w:rsid w:val="005D6F36"/>
    <w:rsid w:val="005D70B4"/>
    <w:rsid w:val="005D723E"/>
    <w:rsid w:val="005D724B"/>
    <w:rsid w:val="005D7A0D"/>
    <w:rsid w:val="005D7AB2"/>
    <w:rsid w:val="005D7D55"/>
    <w:rsid w:val="005D7DA7"/>
    <w:rsid w:val="005D7FCF"/>
    <w:rsid w:val="005E00E9"/>
    <w:rsid w:val="005E04AE"/>
    <w:rsid w:val="005E069C"/>
    <w:rsid w:val="005E07C1"/>
    <w:rsid w:val="005E07FE"/>
    <w:rsid w:val="005E08AA"/>
    <w:rsid w:val="005E0993"/>
    <w:rsid w:val="005E0B34"/>
    <w:rsid w:val="005E0CDC"/>
    <w:rsid w:val="005E0CF2"/>
    <w:rsid w:val="005E0DBA"/>
    <w:rsid w:val="005E0F39"/>
    <w:rsid w:val="005E1094"/>
    <w:rsid w:val="005E127D"/>
    <w:rsid w:val="005E1547"/>
    <w:rsid w:val="005E1566"/>
    <w:rsid w:val="005E16B2"/>
    <w:rsid w:val="005E1721"/>
    <w:rsid w:val="005E1852"/>
    <w:rsid w:val="005E1B76"/>
    <w:rsid w:val="005E1C12"/>
    <w:rsid w:val="005E1F43"/>
    <w:rsid w:val="005E20A9"/>
    <w:rsid w:val="005E2455"/>
    <w:rsid w:val="005E24E5"/>
    <w:rsid w:val="005E2A3D"/>
    <w:rsid w:val="005E2B92"/>
    <w:rsid w:val="005E30D1"/>
    <w:rsid w:val="005E30DB"/>
    <w:rsid w:val="005E3175"/>
    <w:rsid w:val="005E35BD"/>
    <w:rsid w:val="005E35F8"/>
    <w:rsid w:val="005E35FB"/>
    <w:rsid w:val="005E3D17"/>
    <w:rsid w:val="005E3F52"/>
    <w:rsid w:val="005E3F94"/>
    <w:rsid w:val="005E3FF3"/>
    <w:rsid w:val="005E402B"/>
    <w:rsid w:val="005E418C"/>
    <w:rsid w:val="005E41FA"/>
    <w:rsid w:val="005E4639"/>
    <w:rsid w:val="005E484F"/>
    <w:rsid w:val="005E4872"/>
    <w:rsid w:val="005E49C6"/>
    <w:rsid w:val="005E4AF9"/>
    <w:rsid w:val="005E4B26"/>
    <w:rsid w:val="005E4B71"/>
    <w:rsid w:val="005E4BB3"/>
    <w:rsid w:val="005E4D1F"/>
    <w:rsid w:val="005E529B"/>
    <w:rsid w:val="005E52DE"/>
    <w:rsid w:val="005E5538"/>
    <w:rsid w:val="005E563B"/>
    <w:rsid w:val="005E5732"/>
    <w:rsid w:val="005E5959"/>
    <w:rsid w:val="005E5AB3"/>
    <w:rsid w:val="005E5B1F"/>
    <w:rsid w:val="005E5D3A"/>
    <w:rsid w:val="005E5E5C"/>
    <w:rsid w:val="005E600B"/>
    <w:rsid w:val="005E6071"/>
    <w:rsid w:val="005E6680"/>
    <w:rsid w:val="005E66F3"/>
    <w:rsid w:val="005E6742"/>
    <w:rsid w:val="005E67D4"/>
    <w:rsid w:val="005E6885"/>
    <w:rsid w:val="005E6D62"/>
    <w:rsid w:val="005E7249"/>
    <w:rsid w:val="005E7424"/>
    <w:rsid w:val="005E767A"/>
    <w:rsid w:val="005E771A"/>
    <w:rsid w:val="005E7782"/>
    <w:rsid w:val="005E7843"/>
    <w:rsid w:val="005E79C3"/>
    <w:rsid w:val="005E7C1D"/>
    <w:rsid w:val="005E7C60"/>
    <w:rsid w:val="005E7D95"/>
    <w:rsid w:val="005E7DAC"/>
    <w:rsid w:val="005E7DAE"/>
    <w:rsid w:val="005F044C"/>
    <w:rsid w:val="005F04A8"/>
    <w:rsid w:val="005F079D"/>
    <w:rsid w:val="005F09A3"/>
    <w:rsid w:val="005F0B35"/>
    <w:rsid w:val="005F0BEB"/>
    <w:rsid w:val="005F0CF2"/>
    <w:rsid w:val="005F0EF5"/>
    <w:rsid w:val="005F0F15"/>
    <w:rsid w:val="005F104B"/>
    <w:rsid w:val="005F1BB4"/>
    <w:rsid w:val="005F1CC7"/>
    <w:rsid w:val="005F1F6D"/>
    <w:rsid w:val="005F21B8"/>
    <w:rsid w:val="005F24CB"/>
    <w:rsid w:val="005F2549"/>
    <w:rsid w:val="005F2583"/>
    <w:rsid w:val="005F2619"/>
    <w:rsid w:val="005F2945"/>
    <w:rsid w:val="005F2B23"/>
    <w:rsid w:val="005F2C0E"/>
    <w:rsid w:val="005F2F44"/>
    <w:rsid w:val="005F32D2"/>
    <w:rsid w:val="005F33A2"/>
    <w:rsid w:val="005F34AB"/>
    <w:rsid w:val="005F36E9"/>
    <w:rsid w:val="005F3939"/>
    <w:rsid w:val="005F3947"/>
    <w:rsid w:val="005F3A27"/>
    <w:rsid w:val="005F3AAE"/>
    <w:rsid w:val="005F3F30"/>
    <w:rsid w:val="005F3FDA"/>
    <w:rsid w:val="005F4135"/>
    <w:rsid w:val="005F42A0"/>
    <w:rsid w:val="005F42EF"/>
    <w:rsid w:val="005F4343"/>
    <w:rsid w:val="005F4401"/>
    <w:rsid w:val="005F4439"/>
    <w:rsid w:val="005F48FD"/>
    <w:rsid w:val="005F4A6A"/>
    <w:rsid w:val="005F4B31"/>
    <w:rsid w:val="005F4BF1"/>
    <w:rsid w:val="005F4CBD"/>
    <w:rsid w:val="005F4E1E"/>
    <w:rsid w:val="005F5378"/>
    <w:rsid w:val="005F5411"/>
    <w:rsid w:val="005F547C"/>
    <w:rsid w:val="005F57B3"/>
    <w:rsid w:val="005F57CA"/>
    <w:rsid w:val="005F591E"/>
    <w:rsid w:val="005F5EF3"/>
    <w:rsid w:val="005F6293"/>
    <w:rsid w:val="005F6431"/>
    <w:rsid w:val="005F64C4"/>
    <w:rsid w:val="005F65D2"/>
    <w:rsid w:val="005F668B"/>
    <w:rsid w:val="005F682B"/>
    <w:rsid w:val="005F686C"/>
    <w:rsid w:val="005F6878"/>
    <w:rsid w:val="005F69C6"/>
    <w:rsid w:val="005F6CF2"/>
    <w:rsid w:val="005F6E52"/>
    <w:rsid w:val="005F6EAB"/>
    <w:rsid w:val="005F7179"/>
    <w:rsid w:val="005F75E2"/>
    <w:rsid w:val="005F7B18"/>
    <w:rsid w:val="005F7B3C"/>
    <w:rsid w:val="005F7C02"/>
    <w:rsid w:val="005F7D42"/>
    <w:rsid w:val="005F7DE3"/>
    <w:rsid w:val="00600069"/>
    <w:rsid w:val="00600087"/>
    <w:rsid w:val="006001DF"/>
    <w:rsid w:val="0060050E"/>
    <w:rsid w:val="00600612"/>
    <w:rsid w:val="0060084D"/>
    <w:rsid w:val="00600C6B"/>
    <w:rsid w:val="00600E62"/>
    <w:rsid w:val="00600E76"/>
    <w:rsid w:val="00601041"/>
    <w:rsid w:val="00601206"/>
    <w:rsid w:val="0060153A"/>
    <w:rsid w:val="006016AD"/>
    <w:rsid w:val="006018F6"/>
    <w:rsid w:val="00601B3F"/>
    <w:rsid w:val="00601B60"/>
    <w:rsid w:val="00601C5C"/>
    <w:rsid w:val="00601E09"/>
    <w:rsid w:val="0060215D"/>
    <w:rsid w:val="006022FD"/>
    <w:rsid w:val="00602444"/>
    <w:rsid w:val="00602577"/>
    <w:rsid w:val="006025E6"/>
    <w:rsid w:val="00602706"/>
    <w:rsid w:val="006027CF"/>
    <w:rsid w:val="006029C9"/>
    <w:rsid w:val="00602BCA"/>
    <w:rsid w:val="00602C51"/>
    <w:rsid w:val="00602D04"/>
    <w:rsid w:val="006030F6"/>
    <w:rsid w:val="00603237"/>
    <w:rsid w:val="00603293"/>
    <w:rsid w:val="006033F8"/>
    <w:rsid w:val="0060372B"/>
    <w:rsid w:val="006038E0"/>
    <w:rsid w:val="00603A32"/>
    <w:rsid w:val="00603B02"/>
    <w:rsid w:val="00603EF8"/>
    <w:rsid w:val="00604092"/>
    <w:rsid w:val="006042AF"/>
    <w:rsid w:val="00604472"/>
    <w:rsid w:val="0060466B"/>
    <w:rsid w:val="006046F7"/>
    <w:rsid w:val="00604762"/>
    <w:rsid w:val="00604926"/>
    <w:rsid w:val="00605188"/>
    <w:rsid w:val="0060568E"/>
    <w:rsid w:val="00605A6C"/>
    <w:rsid w:val="00605B86"/>
    <w:rsid w:val="00605F1C"/>
    <w:rsid w:val="006062E2"/>
    <w:rsid w:val="006063E6"/>
    <w:rsid w:val="00606410"/>
    <w:rsid w:val="00606A01"/>
    <w:rsid w:val="00606A2B"/>
    <w:rsid w:val="00606AEC"/>
    <w:rsid w:val="00606E1B"/>
    <w:rsid w:val="00606EBC"/>
    <w:rsid w:val="00606FCA"/>
    <w:rsid w:val="006072DF"/>
    <w:rsid w:val="006072F0"/>
    <w:rsid w:val="006073B8"/>
    <w:rsid w:val="00607538"/>
    <w:rsid w:val="006075E4"/>
    <w:rsid w:val="00607632"/>
    <w:rsid w:val="006076C4"/>
    <w:rsid w:val="006078FC"/>
    <w:rsid w:val="00607A0C"/>
    <w:rsid w:val="00607D27"/>
    <w:rsid w:val="0061003A"/>
    <w:rsid w:val="006102A2"/>
    <w:rsid w:val="0061061D"/>
    <w:rsid w:val="00610972"/>
    <w:rsid w:val="00610ABA"/>
    <w:rsid w:val="00610DFA"/>
    <w:rsid w:val="00610F9C"/>
    <w:rsid w:val="00611095"/>
    <w:rsid w:val="0061137F"/>
    <w:rsid w:val="006114BD"/>
    <w:rsid w:val="0061178B"/>
    <w:rsid w:val="00611A68"/>
    <w:rsid w:val="00611D4D"/>
    <w:rsid w:val="00611E08"/>
    <w:rsid w:val="00611E75"/>
    <w:rsid w:val="006122CF"/>
    <w:rsid w:val="00612392"/>
    <w:rsid w:val="006124A2"/>
    <w:rsid w:val="006127F6"/>
    <w:rsid w:val="0061289F"/>
    <w:rsid w:val="006129D0"/>
    <w:rsid w:val="00612ABE"/>
    <w:rsid w:val="00612D4F"/>
    <w:rsid w:val="00612EF9"/>
    <w:rsid w:val="00613743"/>
    <w:rsid w:val="006138D9"/>
    <w:rsid w:val="00613A10"/>
    <w:rsid w:val="00613AFA"/>
    <w:rsid w:val="00613D2A"/>
    <w:rsid w:val="0061426A"/>
    <w:rsid w:val="006143E8"/>
    <w:rsid w:val="00614477"/>
    <w:rsid w:val="00614481"/>
    <w:rsid w:val="00614593"/>
    <w:rsid w:val="0061475B"/>
    <w:rsid w:val="006149AD"/>
    <w:rsid w:val="00614A65"/>
    <w:rsid w:val="00614B90"/>
    <w:rsid w:val="00614EF3"/>
    <w:rsid w:val="0061562E"/>
    <w:rsid w:val="006157DF"/>
    <w:rsid w:val="0061581C"/>
    <w:rsid w:val="0061596A"/>
    <w:rsid w:val="0061629C"/>
    <w:rsid w:val="00616323"/>
    <w:rsid w:val="006163B1"/>
    <w:rsid w:val="006168D9"/>
    <w:rsid w:val="00616D9E"/>
    <w:rsid w:val="00616E42"/>
    <w:rsid w:val="00616F22"/>
    <w:rsid w:val="00616F6B"/>
    <w:rsid w:val="006171D9"/>
    <w:rsid w:val="00617303"/>
    <w:rsid w:val="00617D7D"/>
    <w:rsid w:val="00620507"/>
    <w:rsid w:val="006205E4"/>
    <w:rsid w:val="00620663"/>
    <w:rsid w:val="00620813"/>
    <w:rsid w:val="006209F7"/>
    <w:rsid w:val="006210F9"/>
    <w:rsid w:val="00621311"/>
    <w:rsid w:val="00621325"/>
    <w:rsid w:val="006214A1"/>
    <w:rsid w:val="006215C3"/>
    <w:rsid w:val="00621837"/>
    <w:rsid w:val="006218DA"/>
    <w:rsid w:val="0062195A"/>
    <w:rsid w:val="00621A37"/>
    <w:rsid w:val="00621BD1"/>
    <w:rsid w:val="00621F4C"/>
    <w:rsid w:val="00621F5D"/>
    <w:rsid w:val="006220C0"/>
    <w:rsid w:val="0062214D"/>
    <w:rsid w:val="0062217E"/>
    <w:rsid w:val="00622183"/>
    <w:rsid w:val="006228C4"/>
    <w:rsid w:val="00622B7A"/>
    <w:rsid w:val="00622F3B"/>
    <w:rsid w:val="006231BC"/>
    <w:rsid w:val="00623339"/>
    <w:rsid w:val="00623514"/>
    <w:rsid w:val="00623630"/>
    <w:rsid w:val="006236A2"/>
    <w:rsid w:val="006236E8"/>
    <w:rsid w:val="00623983"/>
    <w:rsid w:val="00623A30"/>
    <w:rsid w:val="006240C5"/>
    <w:rsid w:val="0062412B"/>
    <w:rsid w:val="00624412"/>
    <w:rsid w:val="00624554"/>
    <w:rsid w:val="00624569"/>
    <w:rsid w:val="0062481E"/>
    <w:rsid w:val="00624881"/>
    <w:rsid w:val="00624AED"/>
    <w:rsid w:val="00624C0A"/>
    <w:rsid w:val="00624C1F"/>
    <w:rsid w:val="00624D62"/>
    <w:rsid w:val="00624F1F"/>
    <w:rsid w:val="00624F27"/>
    <w:rsid w:val="00624F9B"/>
    <w:rsid w:val="006251D5"/>
    <w:rsid w:val="00625306"/>
    <w:rsid w:val="006256C2"/>
    <w:rsid w:val="006258F2"/>
    <w:rsid w:val="006259CB"/>
    <w:rsid w:val="006259EE"/>
    <w:rsid w:val="00625C54"/>
    <w:rsid w:val="00625C8E"/>
    <w:rsid w:val="00625D07"/>
    <w:rsid w:val="00625E1D"/>
    <w:rsid w:val="00625E3B"/>
    <w:rsid w:val="0062624E"/>
    <w:rsid w:val="006262D6"/>
    <w:rsid w:val="006263F7"/>
    <w:rsid w:val="0062671C"/>
    <w:rsid w:val="0062688A"/>
    <w:rsid w:val="00626BC6"/>
    <w:rsid w:val="00626FAC"/>
    <w:rsid w:val="00627348"/>
    <w:rsid w:val="0062735C"/>
    <w:rsid w:val="006273E9"/>
    <w:rsid w:val="00627742"/>
    <w:rsid w:val="006277DD"/>
    <w:rsid w:val="00627B20"/>
    <w:rsid w:val="00627E74"/>
    <w:rsid w:val="00627F6F"/>
    <w:rsid w:val="00627F99"/>
    <w:rsid w:val="00627FD2"/>
    <w:rsid w:val="006300B0"/>
    <w:rsid w:val="006303AB"/>
    <w:rsid w:val="00630537"/>
    <w:rsid w:val="0063068C"/>
    <w:rsid w:val="00630775"/>
    <w:rsid w:val="00630B70"/>
    <w:rsid w:val="00630BA1"/>
    <w:rsid w:val="00630C86"/>
    <w:rsid w:val="00630C8A"/>
    <w:rsid w:val="00630DD1"/>
    <w:rsid w:val="006314D9"/>
    <w:rsid w:val="0063158E"/>
    <w:rsid w:val="006315B9"/>
    <w:rsid w:val="006316C7"/>
    <w:rsid w:val="006318C7"/>
    <w:rsid w:val="0063194B"/>
    <w:rsid w:val="00632021"/>
    <w:rsid w:val="0063211B"/>
    <w:rsid w:val="006321E7"/>
    <w:rsid w:val="006326E0"/>
    <w:rsid w:val="006329D7"/>
    <w:rsid w:val="00632D5C"/>
    <w:rsid w:val="00632F10"/>
    <w:rsid w:val="00633129"/>
    <w:rsid w:val="00633140"/>
    <w:rsid w:val="00633160"/>
    <w:rsid w:val="006334D9"/>
    <w:rsid w:val="00633508"/>
    <w:rsid w:val="006335C8"/>
    <w:rsid w:val="00633705"/>
    <w:rsid w:val="00633A08"/>
    <w:rsid w:val="00633BBA"/>
    <w:rsid w:val="00633BD7"/>
    <w:rsid w:val="00633D6A"/>
    <w:rsid w:val="00633DDD"/>
    <w:rsid w:val="00633F5F"/>
    <w:rsid w:val="00633F69"/>
    <w:rsid w:val="006340BC"/>
    <w:rsid w:val="006342C5"/>
    <w:rsid w:val="00634444"/>
    <w:rsid w:val="006344B4"/>
    <w:rsid w:val="00634A32"/>
    <w:rsid w:val="00634A51"/>
    <w:rsid w:val="00634B1B"/>
    <w:rsid w:val="00634BED"/>
    <w:rsid w:val="00634E0A"/>
    <w:rsid w:val="00634E86"/>
    <w:rsid w:val="006350E5"/>
    <w:rsid w:val="0063518D"/>
    <w:rsid w:val="006353FD"/>
    <w:rsid w:val="00635591"/>
    <w:rsid w:val="006358DF"/>
    <w:rsid w:val="006358E0"/>
    <w:rsid w:val="00635C14"/>
    <w:rsid w:val="00635C80"/>
    <w:rsid w:val="0063615B"/>
    <w:rsid w:val="0063632D"/>
    <w:rsid w:val="006363C3"/>
    <w:rsid w:val="006363DB"/>
    <w:rsid w:val="006365A2"/>
    <w:rsid w:val="00636785"/>
    <w:rsid w:val="00636944"/>
    <w:rsid w:val="0063698C"/>
    <w:rsid w:val="00636B75"/>
    <w:rsid w:val="00636FB9"/>
    <w:rsid w:val="00637157"/>
    <w:rsid w:val="00637277"/>
    <w:rsid w:val="006375EE"/>
    <w:rsid w:val="00637634"/>
    <w:rsid w:val="006377F7"/>
    <w:rsid w:val="0063780C"/>
    <w:rsid w:val="00637843"/>
    <w:rsid w:val="006379E1"/>
    <w:rsid w:val="006379E7"/>
    <w:rsid w:val="00637E20"/>
    <w:rsid w:val="00637E99"/>
    <w:rsid w:val="00637F14"/>
    <w:rsid w:val="00637F78"/>
    <w:rsid w:val="006401CF"/>
    <w:rsid w:val="006407FD"/>
    <w:rsid w:val="00640B26"/>
    <w:rsid w:val="00640D70"/>
    <w:rsid w:val="00640E3F"/>
    <w:rsid w:val="00640FEF"/>
    <w:rsid w:val="006410E8"/>
    <w:rsid w:val="006411CE"/>
    <w:rsid w:val="006413BA"/>
    <w:rsid w:val="00641535"/>
    <w:rsid w:val="00641868"/>
    <w:rsid w:val="00641908"/>
    <w:rsid w:val="00641955"/>
    <w:rsid w:val="00641C52"/>
    <w:rsid w:val="00641CFE"/>
    <w:rsid w:val="00641EAE"/>
    <w:rsid w:val="006420B1"/>
    <w:rsid w:val="00642115"/>
    <w:rsid w:val="0064211C"/>
    <w:rsid w:val="00642364"/>
    <w:rsid w:val="006425E6"/>
    <w:rsid w:val="00642897"/>
    <w:rsid w:val="00642A07"/>
    <w:rsid w:val="00642AA8"/>
    <w:rsid w:val="00642C6F"/>
    <w:rsid w:val="00642CB5"/>
    <w:rsid w:val="00642D4A"/>
    <w:rsid w:val="00642FF8"/>
    <w:rsid w:val="00643263"/>
    <w:rsid w:val="00643619"/>
    <w:rsid w:val="006436C4"/>
    <w:rsid w:val="006436FD"/>
    <w:rsid w:val="006437CD"/>
    <w:rsid w:val="006437D9"/>
    <w:rsid w:val="00643927"/>
    <w:rsid w:val="00643A09"/>
    <w:rsid w:val="00643B79"/>
    <w:rsid w:val="00643C5E"/>
    <w:rsid w:val="0064423C"/>
    <w:rsid w:val="006442FB"/>
    <w:rsid w:val="0064458F"/>
    <w:rsid w:val="006448AD"/>
    <w:rsid w:val="00644C14"/>
    <w:rsid w:val="00644E0E"/>
    <w:rsid w:val="006450BF"/>
    <w:rsid w:val="00645447"/>
    <w:rsid w:val="0064551C"/>
    <w:rsid w:val="00645701"/>
    <w:rsid w:val="00645B0E"/>
    <w:rsid w:val="00645CCA"/>
    <w:rsid w:val="00645FC9"/>
    <w:rsid w:val="006462A5"/>
    <w:rsid w:val="0064634D"/>
    <w:rsid w:val="006463FF"/>
    <w:rsid w:val="00646541"/>
    <w:rsid w:val="006465B6"/>
    <w:rsid w:val="00646ACF"/>
    <w:rsid w:val="00646AF6"/>
    <w:rsid w:val="00646E0A"/>
    <w:rsid w:val="00646F6E"/>
    <w:rsid w:val="00647188"/>
    <w:rsid w:val="006474D4"/>
    <w:rsid w:val="006475CE"/>
    <w:rsid w:val="00647AAF"/>
    <w:rsid w:val="00647AEF"/>
    <w:rsid w:val="00647BEE"/>
    <w:rsid w:val="00647CC3"/>
    <w:rsid w:val="00647D0D"/>
    <w:rsid w:val="006501A8"/>
    <w:rsid w:val="006501C3"/>
    <w:rsid w:val="006502C9"/>
    <w:rsid w:val="0065048C"/>
    <w:rsid w:val="0065052A"/>
    <w:rsid w:val="00650583"/>
    <w:rsid w:val="006505F8"/>
    <w:rsid w:val="0065061B"/>
    <w:rsid w:val="00650904"/>
    <w:rsid w:val="00650997"/>
    <w:rsid w:val="00650A63"/>
    <w:rsid w:val="00650BBA"/>
    <w:rsid w:val="00650BED"/>
    <w:rsid w:val="00650E4C"/>
    <w:rsid w:val="00650EBB"/>
    <w:rsid w:val="00650F7A"/>
    <w:rsid w:val="006513F4"/>
    <w:rsid w:val="0065165F"/>
    <w:rsid w:val="006516B9"/>
    <w:rsid w:val="00651809"/>
    <w:rsid w:val="006519FD"/>
    <w:rsid w:val="00651D16"/>
    <w:rsid w:val="00651E0E"/>
    <w:rsid w:val="00651E9E"/>
    <w:rsid w:val="00651EF1"/>
    <w:rsid w:val="0065268A"/>
    <w:rsid w:val="0065292D"/>
    <w:rsid w:val="00652983"/>
    <w:rsid w:val="00652BEC"/>
    <w:rsid w:val="00652EA3"/>
    <w:rsid w:val="006532F6"/>
    <w:rsid w:val="00653485"/>
    <w:rsid w:val="00653490"/>
    <w:rsid w:val="00653514"/>
    <w:rsid w:val="00653679"/>
    <w:rsid w:val="006537DA"/>
    <w:rsid w:val="00653DEB"/>
    <w:rsid w:val="0065401D"/>
    <w:rsid w:val="00654048"/>
    <w:rsid w:val="00654049"/>
    <w:rsid w:val="00654071"/>
    <w:rsid w:val="0065415C"/>
    <w:rsid w:val="00654187"/>
    <w:rsid w:val="00654A75"/>
    <w:rsid w:val="00654E11"/>
    <w:rsid w:val="00654F6F"/>
    <w:rsid w:val="00655153"/>
    <w:rsid w:val="006554F2"/>
    <w:rsid w:val="00655606"/>
    <w:rsid w:val="0065563F"/>
    <w:rsid w:val="006556A1"/>
    <w:rsid w:val="006556F8"/>
    <w:rsid w:val="0065580B"/>
    <w:rsid w:val="00655921"/>
    <w:rsid w:val="006559B6"/>
    <w:rsid w:val="00655A79"/>
    <w:rsid w:val="00655C46"/>
    <w:rsid w:val="00655D2B"/>
    <w:rsid w:val="00655F1E"/>
    <w:rsid w:val="00656327"/>
    <w:rsid w:val="006565F2"/>
    <w:rsid w:val="006565F6"/>
    <w:rsid w:val="0065665D"/>
    <w:rsid w:val="0065678C"/>
    <w:rsid w:val="006568B1"/>
    <w:rsid w:val="00656D01"/>
    <w:rsid w:val="00656D89"/>
    <w:rsid w:val="00657277"/>
    <w:rsid w:val="00657525"/>
    <w:rsid w:val="006575E2"/>
    <w:rsid w:val="006576BC"/>
    <w:rsid w:val="0065793B"/>
    <w:rsid w:val="00657A06"/>
    <w:rsid w:val="00657A7C"/>
    <w:rsid w:val="00657B48"/>
    <w:rsid w:val="00657ED2"/>
    <w:rsid w:val="0066033B"/>
    <w:rsid w:val="00660357"/>
    <w:rsid w:val="0066083D"/>
    <w:rsid w:val="006610A5"/>
    <w:rsid w:val="006612C6"/>
    <w:rsid w:val="006612E9"/>
    <w:rsid w:val="0066146A"/>
    <w:rsid w:val="0066149C"/>
    <w:rsid w:val="0066164B"/>
    <w:rsid w:val="00661743"/>
    <w:rsid w:val="00661F5F"/>
    <w:rsid w:val="0066218E"/>
    <w:rsid w:val="006629C2"/>
    <w:rsid w:val="00662B5D"/>
    <w:rsid w:val="00662C1E"/>
    <w:rsid w:val="00662C5D"/>
    <w:rsid w:val="00662F08"/>
    <w:rsid w:val="00662FA9"/>
    <w:rsid w:val="0066321C"/>
    <w:rsid w:val="006636BA"/>
    <w:rsid w:val="006636D9"/>
    <w:rsid w:val="00663ABF"/>
    <w:rsid w:val="0066425F"/>
    <w:rsid w:val="006644C3"/>
    <w:rsid w:val="00664513"/>
    <w:rsid w:val="00664A14"/>
    <w:rsid w:val="00664DD2"/>
    <w:rsid w:val="00664FF3"/>
    <w:rsid w:val="006650ED"/>
    <w:rsid w:val="00665195"/>
    <w:rsid w:val="006651E1"/>
    <w:rsid w:val="0066529D"/>
    <w:rsid w:val="006652E8"/>
    <w:rsid w:val="006654C8"/>
    <w:rsid w:val="00665586"/>
    <w:rsid w:val="00665777"/>
    <w:rsid w:val="006659C4"/>
    <w:rsid w:val="00665ACB"/>
    <w:rsid w:val="00665BD8"/>
    <w:rsid w:val="00665CE3"/>
    <w:rsid w:val="00665DAD"/>
    <w:rsid w:val="006663F4"/>
    <w:rsid w:val="0066644D"/>
    <w:rsid w:val="00666493"/>
    <w:rsid w:val="006664A7"/>
    <w:rsid w:val="00666561"/>
    <w:rsid w:val="00666565"/>
    <w:rsid w:val="00666AEC"/>
    <w:rsid w:val="00666B51"/>
    <w:rsid w:val="00666C0B"/>
    <w:rsid w:val="00667781"/>
    <w:rsid w:val="006677BA"/>
    <w:rsid w:val="00667A16"/>
    <w:rsid w:val="00667ADD"/>
    <w:rsid w:val="00667D0A"/>
    <w:rsid w:val="00667D8E"/>
    <w:rsid w:val="00667DBA"/>
    <w:rsid w:val="00667E35"/>
    <w:rsid w:val="00667EEC"/>
    <w:rsid w:val="00667F3B"/>
    <w:rsid w:val="0067009B"/>
    <w:rsid w:val="006700C3"/>
    <w:rsid w:val="0067034F"/>
    <w:rsid w:val="006703E5"/>
    <w:rsid w:val="00670599"/>
    <w:rsid w:val="00670774"/>
    <w:rsid w:val="00670999"/>
    <w:rsid w:val="0067099F"/>
    <w:rsid w:val="006709B6"/>
    <w:rsid w:val="00670A5E"/>
    <w:rsid w:val="00670B74"/>
    <w:rsid w:val="00670CB3"/>
    <w:rsid w:val="00670D45"/>
    <w:rsid w:val="00671091"/>
    <w:rsid w:val="0067130E"/>
    <w:rsid w:val="00671679"/>
    <w:rsid w:val="00671C60"/>
    <w:rsid w:val="00671CBF"/>
    <w:rsid w:val="00671CFE"/>
    <w:rsid w:val="00671F15"/>
    <w:rsid w:val="006720C8"/>
    <w:rsid w:val="00672128"/>
    <w:rsid w:val="006722E4"/>
    <w:rsid w:val="00672322"/>
    <w:rsid w:val="006724D7"/>
    <w:rsid w:val="0067259C"/>
    <w:rsid w:val="00672677"/>
    <w:rsid w:val="0067267F"/>
    <w:rsid w:val="006726E2"/>
    <w:rsid w:val="006727A3"/>
    <w:rsid w:val="006727BC"/>
    <w:rsid w:val="00672A99"/>
    <w:rsid w:val="00672CA2"/>
    <w:rsid w:val="00672DC4"/>
    <w:rsid w:val="00673168"/>
    <w:rsid w:val="00673583"/>
    <w:rsid w:val="00673D83"/>
    <w:rsid w:val="00673EAC"/>
    <w:rsid w:val="00673ED9"/>
    <w:rsid w:val="00673F40"/>
    <w:rsid w:val="00673F8D"/>
    <w:rsid w:val="00674036"/>
    <w:rsid w:val="0067408E"/>
    <w:rsid w:val="006740BB"/>
    <w:rsid w:val="006740D6"/>
    <w:rsid w:val="00674150"/>
    <w:rsid w:val="006742C2"/>
    <w:rsid w:val="006744E6"/>
    <w:rsid w:val="00674703"/>
    <w:rsid w:val="00674747"/>
    <w:rsid w:val="0067481D"/>
    <w:rsid w:val="00674C3D"/>
    <w:rsid w:val="00674C56"/>
    <w:rsid w:val="00674C96"/>
    <w:rsid w:val="00674CB9"/>
    <w:rsid w:val="00674E36"/>
    <w:rsid w:val="006750C4"/>
    <w:rsid w:val="006750DC"/>
    <w:rsid w:val="0067511E"/>
    <w:rsid w:val="0067531C"/>
    <w:rsid w:val="00675573"/>
    <w:rsid w:val="00675644"/>
    <w:rsid w:val="0067573A"/>
    <w:rsid w:val="00675874"/>
    <w:rsid w:val="00675A49"/>
    <w:rsid w:val="00675B0B"/>
    <w:rsid w:val="00675B28"/>
    <w:rsid w:val="00675CFF"/>
    <w:rsid w:val="00675DDA"/>
    <w:rsid w:val="0067622D"/>
    <w:rsid w:val="00676517"/>
    <w:rsid w:val="006766F7"/>
    <w:rsid w:val="00676732"/>
    <w:rsid w:val="006767AA"/>
    <w:rsid w:val="00676A8D"/>
    <w:rsid w:val="00676C88"/>
    <w:rsid w:val="00676D85"/>
    <w:rsid w:val="00676E99"/>
    <w:rsid w:val="00676ED9"/>
    <w:rsid w:val="00677458"/>
    <w:rsid w:val="00677486"/>
    <w:rsid w:val="006775DB"/>
    <w:rsid w:val="00677621"/>
    <w:rsid w:val="0067766C"/>
    <w:rsid w:val="00677829"/>
    <w:rsid w:val="00677886"/>
    <w:rsid w:val="00677938"/>
    <w:rsid w:val="00677964"/>
    <w:rsid w:val="00677A33"/>
    <w:rsid w:val="00677B9C"/>
    <w:rsid w:val="00677EC6"/>
    <w:rsid w:val="0068006D"/>
    <w:rsid w:val="00680082"/>
    <w:rsid w:val="00680119"/>
    <w:rsid w:val="0068013F"/>
    <w:rsid w:val="0068014D"/>
    <w:rsid w:val="0068022C"/>
    <w:rsid w:val="0068040E"/>
    <w:rsid w:val="0068058C"/>
    <w:rsid w:val="0068075C"/>
    <w:rsid w:val="00681411"/>
    <w:rsid w:val="0068159A"/>
    <w:rsid w:val="0068167B"/>
    <w:rsid w:val="00681688"/>
    <w:rsid w:val="0068169C"/>
    <w:rsid w:val="00681B69"/>
    <w:rsid w:val="00681BFE"/>
    <w:rsid w:val="00681D8A"/>
    <w:rsid w:val="00681F26"/>
    <w:rsid w:val="0068207E"/>
    <w:rsid w:val="00682137"/>
    <w:rsid w:val="00682406"/>
    <w:rsid w:val="00682589"/>
    <w:rsid w:val="00682A61"/>
    <w:rsid w:val="00682B4E"/>
    <w:rsid w:val="00682C27"/>
    <w:rsid w:val="00682CCF"/>
    <w:rsid w:val="00682CEE"/>
    <w:rsid w:val="0068331B"/>
    <w:rsid w:val="00683796"/>
    <w:rsid w:val="00683831"/>
    <w:rsid w:val="00683979"/>
    <w:rsid w:val="00683BC2"/>
    <w:rsid w:val="00683E75"/>
    <w:rsid w:val="00683FF0"/>
    <w:rsid w:val="00684034"/>
    <w:rsid w:val="006840CA"/>
    <w:rsid w:val="006841DF"/>
    <w:rsid w:val="00684270"/>
    <w:rsid w:val="006842D8"/>
    <w:rsid w:val="006842F4"/>
    <w:rsid w:val="00684516"/>
    <w:rsid w:val="0068468A"/>
    <w:rsid w:val="00684B32"/>
    <w:rsid w:val="00684E4B"/>
    <w:rsid w:val="00684FFA"/>
    <w:rsid w:val="00685047"/>
    <w:rsid w:val="00685708"/>
    <w:rsid w:val="0068595C"/>
    <w:rsid w:val="00685964"/>
    <w:rsid w:val="00685B54"/>
    <w:rsid w:val="00685E80"/>
    <w:rsid w:val="006861FA"/>
    <w:rsid w:val="0068621B"/>
    <w:rsid w:val="006867EC"/>
    <w:rsid w:val="00686830"/>
    <w:rsid w:val="0068693E"/>
    <w:rsid w:val="006869A2"/>
    <w:rsid w:val="00686B47"/>
    <w:rsid w:val="00686DA0"/>
    <w:rsid w:val="00686E7C"/>
    <w:rsid w:val="00686EB1"/>
    <w:rsid w:val="00686ECF"/>
    <w:rsid w:val="00687407"/>
    <w:rsid w:val="00687500"/>
    <w:rsid w:val="006875AB"/>
    <w:rsid w:val="006877A1"/>
    <w:rsid w:val="006877C2"/>
    <w:rsid w:val="006878CE"/>
    <w:rsid w:val="00687A8A"/>
    <w:rsid w:val="00687B0D"/>
    <w:rsid w:val="00687DC2"/>
    <w:rsid w:val="00687ECF"/>
    <w:rsid w:val="00690069"/>
    <w:rsid w:val="006902D3"/>
    <w:rsid w:val="00690659"/>
    <w:rsid w:val="006906ED"/>
    <w:rsid w:val="006906F1"/>
    <w:rsid w:val="00690739"/>
    <w:rsid w:val="006907A2"/>
    <w:rsid w:val="00690967"/>
    <w:rsid w:val="00690B2E"/>
    <w:rsid w:val="00690C01"/>
    <w:rsid w:val="00690FE3"/>
    <w:rsid w:val="0069116E"/>
    <w:rsid w:val="0069132B"/>
    <w:rsid w:val="00691631"/>
    <w:rsid w:val="00691840"/>
    <w:rsid w:val="006919FF"/>
    <w:rsid w:val="00691A3D"/>
    <w:rsid w:val="00691A45"/>
    <w:rsid w:val="00691B88"/>
    <w:rsid w:val="00691BE1"/>
    <w:rsid w:val="00691C7B"/>
    <w:rsid w:val="00691CF3"/>
    <w:rsid w:val="006920B7"/>
    <w:rsid w:val="006925FD"/>
    <w:rsid w:val="006927D5"/>
    <w:rsid w:val="006927F3"/>
    <w:rsid w:val="00692B3A"/>
    <w:rsid w:val="00692C57"/>
    <w:rsid w:val="00692E2F"/>
    <w:rsid w:val="00692E44"/>
    <w:rsid w:val="006930EE"/>
    <w:rsid w:val="00693179"/>
    <w:rsid w:val="006933F3"/>
    <w:rsid w:val="00693640"/>
    <w:rsid w:val="00693749"/>
    <w:rsid w:val="0069413E"/>
    <w:rsid w:val="00694279"/>
    <w:rsid w:val="006944A9"/>
    <w:rsid w:val="006946CD"/>
    <w:rsid w:val="00694BC4"/>
    <w:rsid w:val="00694BFF"/>
    <w:rsid w:val="00694F40"/>
    <w:rsid w:val="006950C1"/>
    <w:rsid w:val="006950E8"/>
    <w:rsid w:val="00695366"/>
    <w:rsid w:val="00695447"/>
    <w:rsid w:val="00695BA3"/>
    <w:rsid w:val="00695D3C"/>
    <w:rsid w:val="00695EC5"/>
    <w:rsid w:val="00695F18"/>
    <w:rsid w:val="006960C5"/>
    <w:rsid w:val="0069667D"/>
    <w:rsid w:val="006967D0"/>
    <w:rsid w:val="00696955"/>
    <w:rsid w:val="0069696E"/>
    <w:rsid w:val="00696AC6"/>
    <w:rsid w:val="00696D50"/>
    <w:rsid w:val="00697066"/>
    <w:rsid w:val="0069752B"/>
    <w:rsid w:val="00697588"/>
    <w:rsid w:val="00697B9D"/>
    <w:rsid w:val="00697D42"/>
    <w:rsid w:val="00697D47"/>
    <w:rsid w:val="00697F70"/>
    <w:rsid w:val="006A003F"/>
    <w:rsid w:val="006A0069"/>
    <w:rsid w:val="006A00F4"/>
    <w:rsid w:val="006A05D4"/>
    <w:rsid w:val="006A0A9B"/>
    <w:rsid w:val="006A0AB7"/>
    <w:rsid w:val="006A0BE2"/>
    <w:rsid w:val="006A0C4F"/>
    <w:rsid w:val="006A0C6F"/>
    <w:rsid w:val="006A0D4B"/>
    <w:rsid w:val="006A0E2D"/>
    <w:rsid w:val="006A17B8"/>
    <w:rsid w:val="006A181D"/>
    <w:rsid w:val="006A1833"/>
    <w:rsid w:val="006A1B91"/>
    <w:rsid w:val="006A21B1"/>
    <w:rsid w:val="006A2361"/>
    <w:rsid w:val="006A243D"/>
    <w:rsid w:val="006A2525"/>
    <w:rsid w:val="006A2642"/>
    <w:rsid w:val="006A2797"/>
    <w:rsid w:val="006A2820"/>
    <w:rsid w:val="006A2AD8"/>
    <w:rsid w:val="006A2DDE"/>
    <w:rsid w:val="006A3554"/>
    <w:rsid w:val="006A3B43"/>
    <w:rsid w:val="006A3BA1"/>
    <w:rsid w:val="006A3EAA"/>
    <w:rsid w:val="006A403D"/>
    <w:rsid w:val="006A4094"/>
    <w:rsid w:val="006A4287"/>
    <w:rsid w:val="006A4299"/>
    <w:rsid w:val="006A4323"/>
    <w:rsid w:val="006A4B6B"/>
    <w:rsid w:val="006A4F19"/>
    <w:rsid w:val="006A4FE2"/>
    <w:rsid w:val="006A5312"/>
    <w:rsid w:val="006A5444"/>
    <w:rsid w:val="006A58D2"/>
    <w:rsid w:val="006A5A0C"/>
    <w:rsid w:val="006A5A6E"/>
    <w:rsid w:val="006A5A92"/>
    <w:rsid w:val="006A5F9E"/>
    <w:rsid w:val="006A5FC1"/>
    <w:rsid w:val="006A62D4"/>
    <w:rsid w:val="006A63F5"/>
    <w:rsid w:val="006A666C"/>
    <w:rsid w:val="006A6670"/>
    <w:rsid w:val="006A66AC"/>
    <w:rsid w:val="006A6962"/>
    <w:rsid w:val="006A6969"/>
    <w:rsid w:val="006A6C4B"/>
    <w:rsid w:val="006A6DD8"/>
    <w:rsid w:val="006A6EDC"/>
    <w:rsid w:val="006A7102"/>
    <w:rsid w:val="006A776D"/>
    <w:rsid w:val="006A79D0"/>
    <w:rsid w:val="006A79D8"/>
    <w:rsid w:val="006A7A8E"/>
    <w:rsid w:val="006A7B43"/>
    <w:rsid w:val="006A7B6B"/>
    <w:rsid w:val="006A7CBA"/>
    <w:rsid w:val="006A7D98"/>
    <w:rsid w:val="006A7E51"/>
    <w:rsid w:val="006A7E7B"/>
    <w:rsid w:val="006A7F32"/>
    <w:rsid w:val="006A7F5A"/>
    <w:rsid w:val="006B0600"/>
    <w:rsid w:val="006B0674"/>
    <w:rsid w:val="006B06BD"/>
    <w:rsid w:val="006B07A1"/>
    <w:rsid w:val="006B090C"/>
    <w:rsid w:val="006B090D"/>
    <w:rsid w:val="006B0A23"/>
    <w:rsid w:val="006B0B57"/>
    <w:rsid w:val="006B0CA9"/>
    <w:rsid w:val="006B0D0D"/>
    <w:rsid w:val="006B0D2B"/>
    <w:rsid w:val="006B10DA"/>
    <w:rsid w:val="006B117F"/>
    <w:rsid w:val="006B1433"/>
    <w:rsid w:val="006B16CA"/>
    <w:rsid w:val="006B18F9"/>
    <w:rsid w:val="006B1934"/>
    <w:rsid w:val="006B1ABA"/>
    <w:rsid w:val="006B1AEF"/>
    <w:rsid w:val="006B1C72"/>
    <w:rsid w:val="006B1E0F"/>
    <w:rsid w:val="006B1F60"/>
    <w:rsid w:val="006B1FAA"/>
    <w:rsid w:val="006B20D0"/>
    <w:rsid w:val="006B2108"/>
    <w:rsid w:val="006B2110"/>
    <w:rsid w:val="006B25F2"/>
    <w:rsid w:val="006B2791"/>
    <w:rsid w:val="006B27F1"/>
    <w:rsid w:val="006B288A"/>
    <w:rsid w:val="006B2897"/>
    <w:rsid w:val="006B2955"/>
    <w:rsid w:val="006B2A08"/>
    <w:rsid w:val="006B2A27"/>
    <w:rsid w:val="006B2C2C"/>
    <w:rsid w:val="006B2C76"/>
    <w:rsid w:val="006B2CC2"/>
    <w:rsid w:val="006B2CC4"/>
    <w:rsid w:val="006B2CE3"/>
    <w:rsid w:val="006B3298"/>
    <w:rsid w:val="006B34B2"/>
    <w:rsid w:val="006B3D4F"/>
    <w:rsid w:val="006B3DC9"/>
    <w:rsid w:val="006B41B9"/>
    <w:rsid w:val="006B4314"/>
    <w:rsid w:val="006B43FA"/>
    <w:rsid w:val="006B45C1"/>
    <w:rsid w:val="006B483B"/>
    <w:rsid w:val="006B49C3"/>
    <w:rsid w:val="006B4A91"/>
    <w:rsid w:val="006B4E3E"/>
    <w:rsid w:val="006B4F7F"/>
    <w:rsid w:val="006B50C6"/>
    <w:rsid w:val="006B554E"/>
    <w:rsid w:val="006B5913"/>
    <w:rsid w:val="006B5AEF"/>
    <w:rsid w:val="006B5B6B"/>
    <w:rsid w:val="006B5DC7"/>
    <w:rsid w:val="006B5F0E"/>
    <w:rsid w:val="006B61E4"/>
    <w:rsid w:val="006B6600"/>
    <w:rsid w:val="006B663B"/>
    <w:rsid w:val="006B66A2"/>
    <w:rsid w:val="006B66FB"/>
    <w:rsid w:val="006B67CE"/>
    <w:rsid w:val="006B69A3"/>
    <w:rsid w:val="006B6AD5"/>
    <w:rsid w:val="006B721C"/>
    <w:rsid w:val="006B72F8"/>
    <w:rsid w:val="006B7446"/>
    <w:rsid w:val="006B7461"/>
    <w:rsid w:val="006B754C"/>
    <w:rsid w:val="006B75AB"/>
    <w:rsid w:val="006B7951"/>
    <w:rsid w:val="006B7C72"/>
    <w:rsid w:val="006C0212"/>
    <w:rsid w:val="006C030A"/>
    <w:rsid w:val="006C03AB"/>
    <w:rsid w:val="006C0697"/>
    <w:rsid w:val="006C06C6"/>
    <w:rsid w:val="006C06D3"/>
    <w:rsid w:val="006C08A7"/>
    <w:rsid w:val="006C08D6"/>
    <w:rsid w:val="006C0A13"/>
    <w:rsid w:val="006C0E51"/>
    <w:rsid w:val="006C10C4"/>
    <w:rsid w:val="006C1477"/>
    <w:rsid w:val="006C1A50"/>
    <w:rsid w:val="006C1EE5"/>
    <w:rsid w:val="006C2981"/>
    <w:rsid w:val="006C2A6C"/>
    <w:rsid w:val="006C2B0E"/>
    <w:rsid w:val="006C2B2D"/>
    <w:rsid w:val="006C2DD5"/>
    <w:rsid w:val="006C326A"/>
    <w:rsid w:val="006C33F9"/>
    <w:rsid w:val="006C3454"/>
    <w:rsid w:val="006C35D7"/>
    <w:rsid w:val="006C366E"/>
    <w:rsid w:val="006C36AB"/>
    <w:rsid w:val="006C38DA"/>
    <w:rsid w:val="006C3AA3"/>
    <w:rsid w:val="006C3DAA"/>
    <w:rsid w:val="006C3E84"/>
    <w:rsid w:val="006C3EDA"/>
    <w:rsid w:val="006C410A"/>
    <w:rsid w:val="006C414F"/>
    <w:rsid w:val="006C4409"/>
    <w:rsid w:val="006C452E"/>
    <w:rsid w:val="006C4663"/>
    <w:rsid w:val="006C4869"/>
    <w:rsid w:val="006C4A05"/>
    <w:rsid w:val="006C4A37"/>
    <w:rsid w:val="006C4A51"/>
    <w:rsid w:val="006C4AEF"/>
    <w:rsid w:val="006C4C6E"/>
    <w:rsid w:val="006C4CCD"/>
    <w:rsid w:val="006C4F7C"/>
    <w:rsid w:val="006C5085"/>
    <w:rsid w:val="006C551D"/>
    <w:rsid w:val="006C55DE"/>
    <w:rsid w:val="006C586C"/>
    <w:rsid w:val="006C58F0"/>
    <w:rsid w:val="006C59EB"/>
    <w:rsid w:val="006C5B55"/>
    <w:rsid w:val="006C5CF2"/>
    <w:rsid w:val="006C5E0B"/>
    <w:rsid w:val="006C5F2B"/>
    <w:rsid w:val="006C6151"/>
    <w:rsid w:val="006C63C6"/>
    <w:rsid w:val="006C641B"/>
    <w:rsid w:val="006C6471"/>
    <w:rsid w:val="006C6617"/>
    <w:rsid w:val="006C66BC"/>
    <w:rsid w:val="006C6753"/>
    <w:rsid w:val="006C69B8"/>
    <w:rsid w:val="006C6C3F"/>
    <w:rsid w:val="006C6F83"/>
    <w:rsid w:val="006C6FC3"/>
    <w:rsid w:val="006C70B4"/>
    <w:rsid w:val="006C72D4"/>
    <w:rsid w:val="006C74C8"/>
    <w:rsid w:val="006C7937"/>
    <w:rsid w:val="006C796D"/>
    <w:rsid w:val="006C7D3A"/>
    <w:rsid w:val="006C7D77"/>
    <w:rsid w:val="006D01F2"/>
    <w:rsid w:val="006D02C1"/>
    <w:rsid w:val="006D0584"/>
    <w:rsid w:val="006D0655"/>
    <w:rsid w:val="006D08A8"/>
    <w:rsid w:val="006D0A4F"/>
    <w:rsid w:val="006D0C0E"/>
    <w:rsid w:val="006D0D84"/>
    <w:rsid w:val="006D0E4C"/>
    <w:rsid w:val="006D0E7C"/>
    <w:rsid w:val="006D0FF4"/>
    <w:rsid w:val="006D124C"/>
    <w:rsid w:val="006D15E9"/>
    <w:rsid w:val="006D17A1"/>
    <w:rsid w:val="006D18A8"/>
    <w:rsid w:val="006D197E"/>
    <w:rsid w:val="006D1A2B"/>
    <w:rsid w:val="006D1E33"/>
    <w:rsid w:val="006D1E64"/>
    <w:rsid w:val="006D2104"/>
    <w:rsid w:val="006D2490"/>
    <w:rsid w:val="006D24EB"/>
    <w:rsid w:val="006D2539"/>
    <w:rsid w:val="006D25B3"/>
    <w:rsid w:val="006D2F44"/>
    <w:rsid w:val="006D301B"/>
    <w:rsid w:val="006D3111"/>
    <w:rsid w:val="006D3249"/>
    <w:rsid w:val="006D326B"/>
    <w:rsid w:val="006D32D7"/>
    <w:rsid w:val="006D3479"/>
    <w:rsid w:val="006D3646"/>
    <w:rsid w:val="006D3737"/>
    <w:rsid w:val="006D3DFE"/>
    <w:rsid w:val="006D416B"/>
    <w:rsid w:val="006D452C"/>
    <w:rsid w:val="006D458D"/>
    <w:rsid w:val="006D474F"/>
    <w:rsid w:val="006D47F8"/>
    <w:rsid w:val="006D4B66"/>
    <w:rsid w:val="006D4DEC"/>
    <w:rsid w:val="006D4E22"/>
    <w:rsid w:val="006D52FD"/>
    <w:rsid w:val="006D5595"/>
    <w:rsid w:val="006D590B"/>
    <w:rsid w:val="006D5910"/>
    <w:rsid w:val="006D5CB1"/>
    <w:rsid w:val="006D5DA6"/>
    <w:rsid w:val="006D5E53"/>
    <w:rsid w:val="006D5F3F"/>
    <w:rsid w:val="006D6183"/>
    <w:rsid w:val="006D62AA"/>
    <w:rsid w:val="006D6303"/>
    <w:rsid w:val="006D6576"/>
    <w:rsid w:val="006D6720"/>
    <w:rsid w:val="006D677D"/>
    <w:rsid w:val="006D69A8"/>
    <w:rsid w:val="006D7130"/>
    <w:rsid w:val="006D73E2"/>
    <w:rsid w:val="006D76C6"/>
    <w:rsid w:val="006D7A3A"/>
    <w:rsid w:val="006D7B1A"/>
    <w:rsid w:val="006D7C08"/>
    <w:rsid w:val="006D7C9D"/>
    <w:rsid w:val="006D7E53"/>
    <w:rsid w:val="006E0116"/>
    <w:rsid w:val="006E01DB"/>
    <w:rsid w:val="006E0630"/>
    <w:rsid w:val="006E0CB3"/>
    <w:rsid w:val="006E0DD7"/>
    <w:rsid w:val="006E0E14"/>
    <w:rsid w:val="006E0FF5"/>
    <w:rsid w:val="006E13BA"/>
    <w:rsid w:val="006E1402"/>
    <w:rsid w:val="006E16D1"/>
    <w:rsid w:val="006E17FD"/>
    <w:rsid w:val="006E1AFB"/>
    <w:rsid w:val="006E1C31"/>
    <w:rsid w:val="006E1C4C"/>
    <w:rsid w:val="006E1E78"/>
    <w:rsid w:val="006E22D3"/>
    <w:rsid w:val="006E247C"/>
    <w:rsid w:val="006E2648"/>
    <w:rsid w:val="006E2898"/>
    <w:rsid w:val="006E2940"/>
    <w:rsid w:val="006E299B"/>
    <w:rsid w:val="006E2A99"/>
    <w:rsid w:val="006E2C25"/>
    <w:rsid w:val="006E2EC0"/>
    <w:rsid w:val="006E2FCF"/>
    <w:rsid w:val="006E314C"/>
    <w:rsid w:val="006E320A"/>
    <w:rsid w:val="006E3216"/>
    <w:rsid w:val="006E3221"/>
    <w:rsid w:val="006E33A3"/>
    <w:rsid w:val="006E33B6"/>
    <w:rsid w:val="006E3483"/>
    <w:rsid w:val="006E3834"/>
    <w:rsid w:val="006E38F7"/>
    <w:rsid w:val="006E39AF"/>
    <w:rsid w:val="006E40DC"/>
    <w:rsid w:val="006E45B0"/>
    <w:rsid w:val="006E487E"/>
    <w:rsid w:val="006E495D"/>
    <w:rsid w:val="006E4C1D"/>
    <w:rsid w:val="006E4C4A"/>
    <w:rsid w:val="006E4E59"/>
    <w:rsid w:val="006E4EAE"/>
    <w:rsid w:val="006E5023"/>
    <w:rsid w:val="006E53B2"/>
    <w:rsid w:val="006E55EF"/>
    <w:rsid w:val="006E5698"/>
    <w:rsid w:val="006E59C7"/>
    <w:rsid w:val="006E5C1D"/>
    <w:rsid w:val="006E613A"/>
    <w:rsid w:val="006E62BD"/>
    <w:rsid w:val="006E6373"/>
    <w:rsid w:val="006E642F"/>
    <w:rsid w:val="006E64DA"/>
    <w:rsid w:val="006E6721"/>
    <w:rsid w:val="006E6817"/>
    <w:rsid w:val="006E6BFE"/>
    <w:rsid w:val="006E6C31"/>
    <w:rsid w:val="006E6DC7"/>
    <w:rsid w:val="006E700F"/>
    <w:rsid w:val="006E718C"/>
    <w:rsid w:val="006E7366"/>
    <w:rsid w:val="006E7586"/>
    <w:rsid w:val="006E7762"/>
    <w:rsid w:val="006E7803"/>
    <w:rsid w:val="006E785D"/>
    <w:rsid w:val="006E7969"/>
    <w:rsid w:val="006E7A91"/>
    <w:rsid w:val="006E7B0D"/>
    <w:rsid w:val="006E7B82"/>
    <w:rsid w:val="006E7D77"/>
    <w:rsid w:val="006F0169"/>
    <w:rsid w:val="006F0211"/>
    <w:rsid w:val="006F023B"/>
    <w:rsid w:val="006F03DA"/>
    <w:rsid w:val="006F0473"/>
    <w:rsid w:val="006F0587"/>
    <w:rsid w:val="006F064A"/>
    <w:rsid w:val="006F06A0"/>
    <w:rsid w:val="006F0A12"/>
    <w:rsid w:val="006F0BC1"/>
    <w:rsid w:val="006F0CBC"/>
    <w:rsid w:val="006F1003"/>
    <w:rsid w:val="006F1069"/>
    <w:rsid w:val="006F1197"/>
    <w:rsid w:val="006F122D"/>
    <w:rsid w:val="006F126A"/>
    <w:rsid w:val="006F1364"/>
    <w:rsid w:val="006F14C3"/>
    <w:rsid w:val="006F151A"/>
    <w:rsid w:val="006F19EB"/>
    <w:rsid w:val="006F1B63"/>
    <w:rsid w:val="006F1F1E"/>
    <w:rsid w:val="006F2430"/>
    <w:rsid w:val="006F2447"/>
    <w:rsid w:val="006F244A"/>
    <w:rsid w:val="006F26F8"/>
    <w:rsid w:val="006F283D"/>
    <w:rsid w:val="006F294C"/>
    <w:rsid w:val="006F29AE"/>
    <w:rsid w:val="006F2A46"/>
    <w:rsid w:val="006F3155"/>
    <w:rsid w:val="006F31A5"/>
    <w:rsid w:val="006F33FB"/>
    <w:rsid w:val="006F353D"/>
    <w:rsid w:val="006F3593"/>
    <w:rsid w:val="006F3645"/>
    <w:rsid w:val="006F37A8"/>
    <w:rsid w:val="006F3C69"/>
    <w:rsid w:val="006F3FE6"/>
    <w:rsid w:val="006F429B"/>
    <w:rsid w:val="006F48CE"/>
    <w:rsid w:val="006F4975"/>
    <w:rsid w:val="006F4A26"/>
    <w:rsid w:val="006F4D34"/>
    <w:rsid w:val="006F4FA4"/>
    <w:rsid w:val="006F519D"/>
    <w:rsid w:val="006F54B2"/>
    <w:rsid w:val="006F5674"/>
    <w:rsid w:val="006F579D"/>
    <w:rsid w:val="006F57F8"/>
    <w:rsid w:val="006F5B3F"/>
    <w:rsid w:val="006F5B69"/>
    <w:rsid w:val="006F5C88"/>
    <w:rsid w:val="006F5D72"/>
    <w:rsid w:val="006F5DE4"/>
    <w:rsid w:val="006F5E67"/>
    <w:rsid w:val="006F5FB2"/>
    <w:rsid w:val="006F61AD"/>
    <w:rsid w:val="006F621F"/>
    <w:rsid w:val="006F628E"/>
    <w:rsid w:val="006F676A"/>
    <w:rsid w:val="006F686B"/>
    <w:rsid w:val="006F6AE4"/>
    <w:rsid w:val="006F6E59"/>
    <w:rsid w:val="006F6F4E"/>
    <w:rsid w:val="006F6F5F"/>
    <w:rsid w:val="006F70EA"/>
    <w:rsid w:val="006F722F"/>
    <w:rsid w:val="006F7319"/>
    <w:rsid w:val="006F76C3"/>
    <w:rsid w:val="006F7AEB"/>
    <w:rsid w:val="006F7C7E"/>
    <w:rsid w:val="006F7D13"/>
    <w:rsid w:val="006F7FDB"/>
    <w:rsid w:val="007000FE"/>
    <w:rsid w:val="007001C3"/>
    <w:rsid w:val="00700399"/>
    <w:rsid w:val="007003B3"/>
    <w:rsid w:val="00700471"/>
    <w:rsid w:val="00700938"/>
    <w:rsid w:val="00700B15"/>
    <w:rsid w:val="00700E5D"/>
    <w:rsid w:val="00701020"/>
    <w:rsid w:val="00701357"/>
    <w:rsid w:val="007014D8"/>
    <w:rsid w:val="007014E3"/>
    <w:rsid w:val="00701684"/>
    <w:rsid w:val="00701688"/>
    <w:rsid w:val="00701A6C"/>
    <w:rsid w:val="00701ABA"/>
    <w:rsid w:val="00701D1E"/>
    <w:rsid w:val="00701DAA"/>
    <w:rsid w:val="00701DE0"/>
    <w:rsid w:val="00701F3C"/>
    <w:rsid w:val="00701FFE"/>
    <w:rsid w:val="00702060"/>
    <w:rsid w:val="007020A8"/>
    <w:rsid w:val="00702213"/>
    <w:rsid w:val="007025D6"/>
    <w:rsid w:val="0070264A"/>
    <w:rsid w:val="00702873"/>
    <w:rsid w:val="00702A28"/>
    <w:rsid w:val="00702C2E"/>
    <w:rsid w:val="00702E83"/>
    <w:rsid w:val="0070301D"/>
    <w:rsid w:val="00703233"/>
    <w:rsid w:val="00703280"/>
    <w:rsid w:val="007032F5"/>
    <w:rsid w:val="007034C4"/>
    <w:rsid w:val="0070356C"/>
    <w:rsid w:val="0070369A"/>
    <w:rsid w:val="00703D04"/>
    <w:rsid w:val="00703DB9"/>
    <w:rsid w:val="00703E37"/>
    <w:rsid w:val="00703E46"/>
    <w:rsid w:val="007040C8"/>
    <w:rsid w:val="0070413C"/>
    <w:rsid w:val="0070432A"/>
    <w:rsid w:val="007043A9"/>
    <w:rsid w:val="00704732"/>
    <w:rsid w:val="00704A3A"/>
    <w:rsid w:val="00704A55"/>
    <w:rsid w:val="00704F3E"/>
    <w:rsid w:val="00704F44"/>
    <w:rsid w:val="0070516E"/>
    <w:rsid w:val="007052C6"/>
    <w:rsid w:val="00705397"/>
    <w:rsid w:val="00705496"/>
    <w:rsid w:val="007055F7"/>
    <w:rsid w:val="00705728"/>
    <w:rsid w:val="007057B1"/>
    <w:rsid w:val="00705835"/>
    <w:rsid w:val="00705A4D"/>
    <w:rsid w:val="00705B3C"/>
    <w:rsid w:val="00705C0D"/>
    <w:rsid w:val="00705C1F"/>
    <w:rsid w:val="00705C80"/>
    <w:rsid w:val="00705DC8"/>
    <w:rsid w:val="00705EA4"/>
    <w:rsid w:val="007060C7"/>
    <w:rsid w:val="0070617B"/>
    <w:rsid w:val="007061F0"/>
    <w:rsid w:val="0070627C"/>
    <w:rsid w:val="007062B3"/>
    <w:rsid w:val="0070633B"/>
    <w:rsid w:val="0070665C"/>
    <w:rsid w:val="00706A85"/>
    <w:rsid w:val="007070E6"/>
    <w:rsid w:val="007071AC"/>
    <w:rsid w:val="00707218"/>
    <w:rsid w:val="00707444"/>
    <w:rsid w:val="0070746D"/>
    <w:rsid w:val="0070751A"/>
    <w:rsid w:val="00707770"/>
    <w:rsid w:val="0070787A"/>
    <w:rsid w:val="00707973"/>
    <w:rsid w:val="00707BF7"/>
    <w:rsid w:val="00707DBC"/>
    <w:rsid w:val="00707F3C"/>
    <w:rsid w:val="00710054"/>
    <w:rsid w:val="007102E8"/>
    <w:rsid w:val="00710474"/>
    <w:rsid w:val="007104AC"/>
    <w:rsid w:val="007104CA"/>
    <w:rsid w:val="0071087E"/>
    <w:rsid w:val="00710885"/>
    <w:rsid w:val="00710B63"/>
    <w:rsid w:val="00711009"/>
    <w:rsid w:val="00711074"/>
    <w:rsid w:val="007112E8"/>
    <w:rsid w:val="00711374"/>
    <w:rsid w:val="00711BAE"/>
    <w:rsid w:val="00711BC0"/>
    <w:rsid w:val="00711E78"/>
    <w:rsid w:val="00711EB1"/>
    <w:rsid w:val="00711FE9"/>
    <w:rsid w:val="007120C3"/>
    <w:rsid w:val="007123D0"/>
    <w:rsid w:val="007124F4"/>
    <w:rsid w:val="00712589"/>
    <w:rsid w:val="007126EF"/>
    <w:rsid w:val="00712A1D"/>
    <w:rsid w:val="00712A6B"/>
    <w:rsid w:val="00712A6C"/>
    <w:rsid w:val="00712E2D"/>
    <w:rsid w:val="00712E45"/>
    <w:rsid w:val="00712E5B"/>
    <w:rsid w:val="00712E94"/>
    <w:rsid w:val="00713029"/>
    <w:rsid w:val="007130E2"/>
    <w:rsid w:val="00713187"/>
    <w:rsid w:val="00713384"/>
    <w:rsid w:val="00713440"/>
    <w:rsid w:val="00713653"/>
    <w:rsid w:val="0071374E"/>
    <w:rsid w:val="0071375D"/>
    <w:rsid w:val="007139B6"/>
    <w:rsid w:val="00713C2C"/>
    <w:rsid w:val="00713CC9"/>
    <w:rsid w:val="00713D3C"/>
    <w:rsid w:val="00713D3D"/>
    <w:rsid w:val="00713EF7"/>
    <w:rsid w:val="00713F74"/>
    <w:rsid w:val="00714093"/>
    <w:rsid w:val="007140C2"/>
    <w:rsid w:val="007141A9"/>
    <w:rsid w:val="007141D6"/>
    <w:rsid w:val="0071421B"/>
    <w:rsid w:val="0071423D"/>
    <w:rsid w:val="007143ED"/>
    <w:rsid w:val="00714442"/>
    <w:rsid w:val="0071447A"/>
    <w:rsid w:val="0071465B"/>
    <w:rsid w:val="007148F4"/>
    <w:rsid w:val="00714A46"/>
    <w:rsid w:val="00714A4A"/>
    <w:rsid w:val="00714B25"/>
    <w:rsid w:val="00714F61"/>
    <w:rsid w:val="00714F79"/>
    <w:rsid w:val="00714FFA"/>
    <w:rsid w:val="007152B3"/>
    <w:rsid w:val="007152EC"/>
    <w:rsid w:val="007157A7"/>
    <w:rsid w:val="0071582A"/>
    <w:rsid w:val="00715863"/>
    <w:rsid w:val="0071591C"/>
    <w:rsid w:val="007159E7"/>
    <w:rsid w:val="00715C53"/>
    <w:rsid w:val="00715ECB"/>
    <w:rsid w:val="00715FB5"/>
    <w:rsid w:val="007160EE"/>
    <w:rsid w:val="00716116"/>
    <w:rsid w:val="007163F7"/>
    <w:rsid w:val="00716840"/>
    <w:rsid w:val="00716A0E"/>
    <w:rsid w:val="00716ABA"/>
    <w:rsid w:val="00716BB3"/>
    <w:rsid w:val="00716CAE"/>
    <w:rsid w:val="00716CFC"/>
    <w:rsid w:val="00716F6B"/>
    <w:rsid w:val="00716F93"/>
    <w:rsid w:val="00716FCA"/>
    <w:rsid w:val="00716FF7"/>
    <w:rsid w:val="00717020"/>
    <w:rsid w:val="007171E8"/>
    <w:rsid w:val="007171EF"/>
    <w:rsid w:val="00717475"/>
    <w:rsid w:val="0071763C"/>
    <w:rsid w:val="007178DA"/>
    <w:rsid w:val="00717BB0"/>
    <w:rsid w:val="00717BD0"/>
    <w:rsid w:val="00717CF6"/>
    <w:rsid w:val="0072003D"/>
    <w:rsid w:val="00720593"/>
    <w:rsid w:val="00720800"/>
    <w:rsid w:val="007209EC"/>
    <w:rsid w:val="00720C86"/>
    <w:rsid w:val="00720CAC"/>
    <w:rsid w:val="00720E56"/>
    <w:rsid w:val="007213FD"/>
    <w:rsid w:val="00721408"/>
    <w:rsid w:val="00721424"/>
    <w:rsid w:val="007215FE"/>
    <w:rsid w:val="0072165F"/>
    <w:rsid w:val="0072175B"/>
    <w:rsid w:val="007217DF"/>
    <w:rsid w:val="007218D5"/>
    <w:rsid w:val="00721B27"/>
    <w:rsid w:val="00721F2C"/>
    <w:rsid w:val="00721F32"/>
    <w:rsid w:val="00722005"/>
    <w:rsid w:val="007220AA"/>
    <w:rsid w:val="0072225E"/>
    <w:rsid w:val="007222E8"/>
    <w:rsid w:val="00722A00"/>
    <w:rsid w:val="00722BB5"/>
    <w:rsid w:val="00722ED6"/>
    <w:rsid w:val="00722FED"/>
    <w:rsid w:val="007233F1"/>
    <w:rsid w:val="007235E5"/>
    <w:rsid w:val="0072373F"/>
    <w:rsid w:val="007238AC"/>
    <w:rsid w:val="00723C95"/>
    <w:rsid w:val="00723F07"/>
    <w:rsid w:val="007240D9"/>
    <w:rsid w:val="00724275"/>
    <w:rsid w:val="00724516"/>
    <w:rsid w:val="007245DD"/>
    <w:rsid w:val="00724653"/>
    <w:rsid w:val="00724933"/>
    <w:rsid w:val="007249E7"/>
    <w:rsid w:val="00724EE8"/>
    <w:rsid w:val="0072534F"/>
    <w:rsid w:val="007256BC"/>
    <w:rsid w:val="00725BEE"/>
    <w:rsid w:val="007262BF"/>
    <w:rsid w:val="0072633F"/>
    <w:rsid w:val="007264C6"/>
    <w:rsid w:val="0072669E"/>
    <w:rsid w:val="007266FC"/>
    <w:rsid w:val="0072674B"/>
    <w:rsid w:val="007267E0"/>
    <w:rsid w:val="00726A31"/>
    <w:rsid w:val="00726DE5"/>
    <w:rsid w:val="00726E84"/>
    <w:rsid w:val="00726F35"/>
    <w:rsid w:val="0072709E"/>
    <w:rsid w:val="0072739D"/>
    <w:rsid w:val="0072742B"/>
    <w:rsid w:val="0072770C"/>
    <w:rsid w:val="00727B40"/>
    <w:rsid w:val="00727C11"/>
    <w:rsid w:val="00727D9E"/>
    <w:rsid w:val="00727ECF"/>
    <w:rsid w:val="0073014C"/>
    <w:rsid w:val="007303C6"/>
    <w:rsid w:val="007304E4"/>
    <w:rsid w:val="00730610"/>
    <w:rsid w:val="007306FE"/>
    <w:rsid w:val="00730727"/>
    <w:rsid w:val="007308F1"/>
    <w:rsid w:val="00730BEE"/>
    <w:rsid w:val="00730E01"/>
    <w:rsid w:val="00730E26"/>
    <w:rsid w:val="00730E85"/>
    <w:rsid w:val="00730EB1"/>
    <w:rsid w:val="007318F2"/>
    <w:rsid w:val="00731990"/>
    <w:rsid w:val="00731BF0"/>
    <w:rsid w:val="00731F1B"/>
    <w:rsid w:val="00732121"/>
    <w:rsid w:val="0073227A"/>
    <w:rsid w:val="0073278B"/>
    <w:rsid w:val="00732899"/>
    <w:rsid w:val="007328D4"/>
    <w:rsid w:val="0073290C"/>
    <w:rsid w:val="007329D8"/>
    <w:rsid w:val="00732AB2"/>
    <w:rsid w:val="00732AC2"/>
    <w:rsid w:val="00732D1A"/>
    <w:rsid w:val="00732D6B"/>
    <w:rsid w:val="00732E02"/>
    <w:rsid w:val="00732F00"/>
    <w:rsid w:val="007333D3"/>
    <w:rsid w:val="007334F3"/>
    <w:rsid w:val="00733603"/>
    <w:rsid w:val="0073360A"/>
    <w:rsid w:val="00733B4B"/>
    <w:rsid w:val="00733F27"/>
    <w:rsid w:val="00734448"/>
    <w:rsid w:val="00734A75"/>
    <w:rsid w:val="00734BB1"/>
    <w:rsid w:val="00734BC1"/>
    <w:rsid w:val="00734C91"/>
    <w:rsid w:val="00734DBE"/>
    <w:rsid w:val="007350E6"/>
    <w:rsid w:val="007350FC"/>
    <w:rsid w:val="00735156"/>
    <w:rsid w:val="00735429"/>
    <w:rsid w:val="00735754"/>
    <w:rsid w:val="00735823"/>
    <w:rsid w:val="00735A74"/>
    <w:rsid w:val="00735B8F"/>
    <w:rsid w:val="00735BAA"/>
    <w:rsid w:val="00735C8C"/>
    <w:rsid w:val="00735DBC"/>
    <w:rsid w:val="00735E46"/>
    <w:rsid w:val="00736086"/>
    <w:rsid w:val="00736141"/>
    <w:rsid w:val="00736291"/>
    <w:rsid w:val="0073637F"/>
    <w:rsid w:val="00736460"/>
    <w:rsid w:val="007364A2"/>
    <w:rsid w:val="007368EF"/>
    <w:rsid w:val="00736C15"/>
    <w:rsid w:val="00736F45"/>
    <w:rsid w:val="00736FF6"/>
    <w:rsid w:val="00737201"/>
    <w:rsid w:val="00737360"/>
    <w:rsid w:val="00737410"/>
    <w:rsid w:val="007375CC"/>
    <w:rsid w:val="007377DE"/>
    <w:rsid w:val="00737965"/>
    <w:rsid w:val="0073799D"/>
    <w:rsid w:val="00737AAE"/>
    <w:rsid w:val="00737AB9"/>
    <w:rsid w:val="00737ADB"/>
    <w:rsid w:val="00737C36"/>
    <w:rsid w:val="00737D88"/>
    <w:rsid w:val="00737D93"/>
    <w:rsid w:val="007400EB"/>
    <w:rsid w:val="0074024D"/>
    <w:rsid w:val="0074052E"/>
    <w:rsid w:val="0074083F"/>
    <w:rsid w:val="00740874"/>
    <w:rsid w:val="0074091E"/>
    <w:rsid w:val="00740DCD"/>
    <w:rsid w:val="00740E4A"/>
    <w:rsid w:val="0074117B"/>
    <w:rsid w:val="00741424"/>
    <w:rsid w:val="0074159A"/>
    <w:rsid w:val="0074162D"/>
    <w:rsid w:val="00741860"/>
    <w:rsid w:val="00741897"/>
    <w:rsid w:val="0074198A"/>
    <w:rsid w:val="00741A6E"/>
    <w:rsid w:val="00741B97"/>
    <w:rsid w:val="00741BAB"/>
    <w:rsid w:val="00741CC4"/>
    <w:rsid w:val="00742068"/>
    <w:rsid w:val="0074213B"/>
    <w:rsid w:val="00742275"/>
    <w:rsid w:val="0074239D"/>
    <w:rsid w:val="0074247C"/>
    <w:rsid w:val="0074284A"/>
    <w:rsid w:val="00742888"/>
    <w:rsid w:val="0074291F"/>
    <w:rsid w:val="00742BA8"/>
    <w:rsid w:val="00742C68"/>
    <w:rsid w:val="00742D13"/>
    <w:rsid w:val="0074316B"/>
    <w:rsid w:val="00743178"/>
    <w:rsid w:val="007431D8"/>
    <w:rsid w:val="007432EB"/>
    <w:rsid w:val="00743D31"/>
    <w:rsid w:val="00743ED7"/>
    <w:rsid w:val="0074402E"/>
    <w:rsid w:val="0074431E"/>
    <w:rsid w:val="007443CA"/>
    <w:rsid w:val="00744A45"/>
    <w:rsid w:val="00744ACB"/>
    <w:rsid w:val="00744BE0"/>
    <w:rsid w:val="00744C66"/>
    <w:rsid w:val="00744F0B"/>
    <w:rsid w:val="00744F38"/>
    <w:rsid w:val="0074519F"/>
    <w:rsid w:val="00745327"/>
    <w:rsid w:val="007453BF"/>
    <w:rsid w:val="007455A9"/>
    <w:rsid w:val="007455D1"/>
    <w:rsid w:val="0074585F"/>
    <w:rsid w:val="0074588E"/>
    <w:rsid w:val="00745A1D"/>
    <w:rsid w:val="00745ECD"/>
    <w:rsid w:val="00745EEF"/>
    <w:rsid w:val="00745F8D"/>
    <w:rsid w:val="00746064"/>
    <w:rsid w:val="007460B6"/>
    <w:rsid w:val="00746100"/>
    <w:rsid w:val="00746355"/>
    <w:rsid w:val="00746609"/>
    <w:rsid w:val="0074694F"/>
    <w:rsid w:val="0074699F"/>
    <w:rsid w:val="00746B16"/>
    <w:rsid w:val="00746E0C"/>
    <w:rsid w:val="00746E50"/>
    <w:rsid w:val="00746F91"/>
    <w:rsid w:val="00746FFF"/>
    <w:rsid w:val="00747439"/>
    <w:rsid w:val="0074748C"/>
    <w:rsid w:val="00747506"/>
    <w:rsid w:val="0074757F"/>
    <w:rsid w:val="0074784D"/>
    <w:rsid w:val="00747A62"/>
    <w:rsid w:val="00747B0A"/>
    <w:rsid w:val="00747EA4"/>
    <w:rsid w:val="00750119"/>
    <w:rsid w:val="007502A3"/>
    <w:rsid w:val="007502F9"/>
    <w:rsid w:val="00750493"/>
    <w:rsid w:val="00750559"/>
    <w:rsid w:val="007517A3"/>
    <w:rsid w:val="00751C68"/>
    <w:rsid w:val="00751DDD"/>
    <w:rsid w:val="00751E1B"/>
    <w:rsid w:val="00751F19"/>
    <w:rsid w:val="007521B2"/>
    <w:rsid w:val="007524E6"/>
    <w:rsid w:val="007528A8"/>
    <w:rsid w:val="007529BB"/>
    <w:rsid w:val="007529EB"/>
    <w:rsid w:val="00752A47"/>
    <w:rsid w:val="00752B69"/>
    <w:rsid w:val="00752C15"/>
    <w:rsid w:val="00752C81"/>
    <w:rsid w:val="00752FEE"/>
    <w:rsid w:val="0075301F"/>
    <w:rsid w:val="007531BE"/>
    <w:rsid w:val="007533A9"/>
    <w:rsid w:val="00753670"/>
    <w:rsid w:val="0075373D"/>
    <w:rsid w:val="007537E1"/>
    <w:rsid w:val="0075380D"/>
    <w:rsid w:val="007539F9"/>
    <w:rsid w:val="00753A56"/>
    <w:rsid w:val="00753A8F"/>
    <w:rsid w:val="00753AA5"/>
    <w:rsid w:val="00754094"/>
    <w:rsid w:val="0075419F"/>
    <w:rsid w:val="0075430A"/>
    <w:rsid w:val="00754389"/>
    <w:rsid w:val="00754437"/>
    <w:rsid w:val="007544BB"/>
    <w:rsid w:val="007546AE"/>
    <w:rsid w:val="007548A2"/>
    <w:rsid w:val="0075494B"/>
    <w:rsid w:val="00754C84"/>
    <w:rsid w:val="00754EEC"/>
    <w:rsid w:val="0075510C"/>
    <w:rsid w:val="0075520B"/>
    <w:rsid w:val="00755224"/>
    <w:rsid w:val="00755235"/>
    <w:rsid w:val="007552E6"/>
    <w:rsid w:val="00755510"/>
    <w:rsid w:val="0075561F"/>
    <w:rsid w:val="00755800"/>
    <w:rsid w:val="00755E3A"/>
    <w:rsid w:val="00755E7D"/>
    <w:rsid w:val="00755F7F"/>
    <w:rsid w:val="00756115"/>
    <w:rsid w:val="0075614C"/>
    <w:rsid w:val="0075620F"/>
    <w:rsid w:val="00756285"/>
    <w:rsid w:val="007562CA"/>
    <w:rsid w:val="007562F4"/>
    <w:rsid w:val="00756644"/>
    <w:rsid w:val="00756816"/>
    <w:rsid w:val="00756972"/>
    <w:rsid w:val="00756BAC"/>
    <w:rsid w:val="00756BEF"/>
    <w:rsid w:val="00756D12"/>
    <w:rsid w:val="00757196"/>
    <w:rsid w:val="00757671"/>
    <w:rsid w:val="007577C3"/>
    <w:rsid w:val="00757A4F"/>
    <w:rsid w:val="00757B32"/>
    <w:rsid w:val="00757C8D"/>
    <w:rsid w:val="00757F02"/>
    <w:rsid w:val="00757F17"/>
    <w:rsid w:val="00760088"/>
    <w:rsid w:val="00760150"/>
    <w:rsid w:val="0076031F"/>
    <w:rsid w:val="0076038F"/>
    <w:rsid w:val="0076066B"/>
    <w:rsid w:val="007607B4"/>
    <w:rsid w:val="00760874"/>
    <w:rsid w:val="0076097A"/>
    <w:rsid w:val="00760A06"/>
    <w:rsid w:val="00760AAF"/>
    <w:rsid w:val="00761013"/>
    <w:rsid w:val="00761343"/>
    <w:rsid w:val="00761711"/>
    <w:rsid w:val="007618D9"/>
    <w:rsid w:val="00761905"/>
    <w:rsid w:val="0076195B"/>
    <w:rsid w:val="00761B3A"/>
    <w:rsid w:val="00761CE5"/>
    <w:rsid w:val="00761D96"/>
    <w:rsid w:val="00762028"/>
    <w:rsid w:val="0076258F"/>
    <w:rsid w:val="007625C4"/>
    <w:rsid w:val="00762624"/>
    <w:rsid w:val="007626E3"/>
    <w:rsid w:val="0076288B"/>
    <w:rsid w:val="00762DB9"/>
    <w:rsid w:val="00762E16"/>
    <w:rsid w:val="00762E85"/>
    <w:rsid w:val="00762F05"/>
    <w:rsid w:val="00763219"/>
    <w:rsid w:val="00763269"/>
    <w:rsid w:val="007632B5"/>
    <w:rsid w:val="007632C3"/>
    <w:rsid w:val="0076360C"/>
    <w:rsid w:val="0076362E"/>
    <w:rsid w:val="00763680"/>
    <w:rsid w:val="007636B7"/>
    <w:rsid w:val="0076390B"/>
    <w:rsid w:val="00763A83"/>
    <w:rsid w:val="00763D2B"/>
    <w:rsid w:val="00763EE4"/>
    <w:rsid w:val="00763FF8"/>
    <w:rsid w:val="007640B8"/>
    <w:rsid w:val="007641F9"/>
    <w:rsid w:val="00764328"/>
    <w:rsid w:val="007645EC"/>
    <w:rsid w:val="00764B2D"/>
    <w:rsid w:val="007650B9"/>
    <w:rsid w:val="007651CC"/>
    <w:rsid w:val="00765258"/>
    <w:rsid w:val="00765260"/>
    <w:rsid w:val="00765270"/>
    <w:rsid w:val="00765572"/>
    <w:rsid w:val="00765817"/>
    <w:rsid w:val="00765939"/>
    <w:rsid w:val="0076597D"/>
    <w:rsid w:val="007659BF"/>
    <w:rsid w:val="00765A02"/>
    <w:rsid w:val="00765B52"/>
    <w:rsid w:val="00765C8C"/>
    <w:rsid w:val="00765F77"/>
    <w:rsid w:val="007665B6"/>
    <w:rsid w:val="00766891"/>
    <w:rsid w:val="007668C9"/>
    <w:rsid w:val="00766929"/>
    <w:rsid w:val="00766AB6"/>
    <w:rsid w:val="00766EE2"/>
    <w:rsid w:val="007671C5"/>
    <w:rsid w:val="007671F2"/>
    <w:rsid w:val="007673E4"/>
    <w:rsid w:val="0076750B"/>
    <w:rsid w:val="00767624"/>
    <w:rsid w:val="0076781E"/>
    <w:rsid w:val="00767A94"/>
    <w:rsid w:val="00767BA0"/>
    <w:rsid w:val="00767C18"/>
    <w:rsid w:val="00767D9F"/>
    <w:rsid w:val="00767E28"/>
    <w:rsid w:val="007702EC"/>
    <w:rsid w:val="0077060C"/>
    <w:rsid w:val="00770892"/>
    <w:rsid w:val="00770BA4"/>
    <w:rsid w:val="00770BCB"/>
    <w:rsid w:val="00770E24"/>
    <w:rsid w:val="00770EAF"/>
    <w:rsid w:val="00770F4C"/>
    <w:rsid w:val="00770F57"/>
    <w:rsid w:val="00770FFF"/>
    <w:rsid w:val="00771017"/>
    <w:rsid w:val="0077104F"/>
    <w:rsid w:val="007714EE"/>
    <w:rsid w:val="0077153B"/>
    <w:rsid w:val="0077164B"/>
    <w:rsid w:val="00771924"/>
    <w:rsid w:val="00771ABD"/>
    <w:rsid w:val="00771B26"/>
    <w:rsid w:val="00771CB3"/>
    <w:rsid w:val="00771CE6"/>
    <w:rsid w:val="0077201E"/>
    <w:rsid w:val="007721EB"/>
    <w:rsid w:val="0077239F"/>
    <w:rsid w:val="00772AB0"/>
    <w:rsid w:val="00772D05"/>
    <w:rsid w:val="00772DF4"/>
    <w:rsid w:val="00772F63"/>
    <w:rsid w:val="007731D9"/>
    <w:rsid w:val="007731E7"/>
    <w:rsid w:val="007732AB"/>
    <w:rsid w:val="007732FE"/>
    <w:rsid w:val="00773346"/>
    <w:rsid w:val="007733D6"/>
    <w:rsid w:val="00773603"/>
    <w:rsid w:val="0077369D"/>
    <w:rsid w:val="007738C3"/>
    <w:rsid w:val="00773F95"/>
    <w:rsid w:val="0077429C"/>
    <w:rsid w:val="00774569"/>
    <w:rsid w:val="00774643"/>
    <w:rsid w:val="00774658"/>
    <w:rsid w:val="00774696"/>
    <w:rsid w:val="0077478C"/>
    <w:rsid w:val="007747C5"/>
    <w:rsid w:val="007747E8"/>
    <w:rsid w:val="00774819"/>
    <w:rsid w:val="00774A09"/>
    <w:rsid w:val="00774CA4"/>
    <w:rsid w:val="00774D28"/>
    <w:rsid w:val="00774EE2"/>
    <w:rsid w:val="00774EE4"/>
    <w:rsid w:val="00774FFC"/>
    <w:rsid w:val="0077516D"/>
    <w:rsid w:val="00775170"/>
    <w:rsid w:val="0077518E"/>
    <w:rsid w:val="00775407"/>
    <w:rsid w:val="00775477"/>
    <w:rsid w:val="0077560B"/>
    <w:rsid w:val="0077563A"/>
    <w:rsid w:val="007756E0"/>
    <w:rsid w:val="007758F2"/>
    <w:rsid w:val="00775A07"/>
    <w:rsid w:val="00775B01"/>
    <w:rsid w:val="00775B5C"/>
    <w:rsid w:val="00775C23"/>
    <w:rsid w:val="007760C0"/>
    <w:rsid w:val="0077637B"/>
    <w:rsid w:val="007763AB"/>
    <w:rsid w:val="007763EB"/>
    <w:rsid w:val="00776498"/>
    <w:rsid w:val="007766CF"/>
    <w:rsid w:val="0077671F"/>
    <w:rsid w:val="0077683C"/>
    <w:rsid w:val="00776AA3"/>
    <w:rsid w:val="00776B11"/>
    <w:rsid w:val="00776E88"/>
    <w:rsid w:val="0077705F"/>
    <w:rsid w:val="00777474"/>
    <w:rsid w:val="00777603"/>
    <w:rsid w:val="0077789C"/>
    <w:rsid w:val="00777AE6"/>
    <w:rsid w:val="00777D82"/>
    <w:rsid w:val="00777E3E"/>
    <w:rsid w:val="00780007"/>
    <w:rsid w:val="007802DB"/>
    <w:rsid w:val="007802EE"/>
    <w:rsid w:val="007802F2"/>
    <w:rsid w:val="00780358"/>
    <w:rsid w:val="00780755"/>
    <w:rsid w:val="0078078F"/>
    <w:rsid w:val="007807D9"/>
    <w:rsid w:val="00780FAA"/>
    <w:rsid w:val="0078129F"/>
    <w:rsid w:val="00781456"/>
    <w:rsid w:val="00781717"/>
    <w:rsid w:val="00781893"/>
    <w:rsid w:val="00781B6B"/>
    <w:rsid w:val="00781B71"/>
    <w:rsid w:val="00781D6B"/>
    <w:rsid w:val="00781EF4"/>
    <w:rsid w:val="00782006"/>
    <w:rsid w:val="00782008"/>
    <w:rsid w:val="00782130"/>
    <w:rsid w:val="0078217B"/>
    <w:rsid w:val="00782215"/>
    <w:rsid w:val="0078252F"/>
    <w:rsid w:val="007825B7"/>
    <w:rsid w:val="00782616"/>
    <w:rsid w:val="007827B3"/>
    <w:rsid w:val="007827D0"/>
    <w:rsid w:val="007828A7"/>
    <w:rsid w:val="007828D6"/>
    <w:rsid w:val="00782ADA"/>
    <w:rsid w:val="00782BD6"/>
    <w:rsid w:val="00782F9C"/>
    <w:rsid w:val="00783176"/>
    <w:rsid w:val="00783199"/>
    <w:rsid w:val="007832CF"/>
    <w:rsid w:val="0078330D"/>
    <w:rsid w:val="0078357A"/>
    <w:rsid w:val="007835C8"/>
    <w:rsid w:val="00783642"/>
    <w:rsid w:val="00783BA9"/>
    <w:rsid w:val="00783BB9"/>
    <w:rsid w:val="00783C4E"/>
    <w:rsid w:val="00783F23"/>
    <w:rsid w:val="00783F71"/>
    <w:rsid w:val="007841AD"/>
    <w:rsid w:val="007845E4"/>
    <w:rsid w:val="00784690"/>
    <w:rsid w:val="0078470F"/>
    <w:rsid w:val="00784B1D"/>
    <w:rsid w:val="00784E6A"/>
    <w:rsid w:val="00784F3B"/>
    <w:rsid w:val="0078501C"/>
    <w:rsid w:val="007850ED"/>
    <w:rsid w:val="00785328"/>
    <w:rsid w:val="00785463"/>
    <w:rsid w:val="007858D7"/>
    <w:rsid w:val="00785C85"/>
    <w:rsid w:val="00785EB1"/>
    <w:rsid w:val="00785FA8"/>
    <w:rsid w:val="00786007"/>
    <w:rsid w:val="00786379"/>
    <w:rsid w:val="00786589"/>
    <w:rsid w:val="0078688C"/>
    <w:rsid w:val="007868FC"/>
    <w:rsid w:val="00786E5F"/>
    <w:rsid w:val="007871DD"/>
    <w:rsid w:val="007871E3"/>
    <w:rsid w:val="00787234"/>
    <w:rsid w:val="00787293"/>
    <w:rsid w:val="00787DF1"/>
    <w:rsid w:val="00790146"/>
    <w:rsid w:val="0079099D"/>
    <w:rsid w:val="00790A34"/>
    <w:rsid w:val="00790CA4"/>
    <w:rsid w:val="00790DCE"/>
    <w:rsid w:val="00791024"/>
    <w:rsid w:val="0079105C"/>
    <w:rsid w:val="007913EF"/>
    <w:rsid w:val="0079182D"/>
    <w:rsid w:val="00791930"/>
    <w:rsid w:val="00791CC2"/>
    <w:rsid w:val="00791D8F"/>
    <w:rsid w:val="00791DE7"/>
    <w:rsid w:val="00791E91"/>
    <w:rsid w:val="00791FA4"/>
    <w:rsid w:val="0079206C"/>
    <w:rsid w:val="00792169"/>
    <w:rsid w:val="0079279C"/>
    <w:rsid w:val="00792C1D"/>
    <w:rsid w:val="00792E88"/>
    <w:rsid w:val="00792F0A"/>
    <w:rsid w:val="00792F2D"/>
    <w:rsid w:val="00792FC0"/>
    <w:rsid w:val="007932A5"/>
    <w:rsid w:val="00793779"/>
    <w:rsid w:val="00793883"/>
    <w:rsid w:val="00793930"/>
    <w:rsid w:val="00793B75"/>
    <w:rsid w:val="007944B9"/>
    <w:rsid w:val="007949D3"/>
    <w:rsid w:val="00794B5A"/>
    <w:rsid w:val="00794DA6"/>
    <w:rsid w:val="00794E38"/>
    <w:rsid w:val="00794EF4"/>
    <w:rsid w:val="007951BE"/>
    <w:rsid w:val="00795306"/>
    <w:rsid w:val="0079532B"/>
    <w:rsid w:val="007955A6"/>
    <w:rsid w:val="00795694"/>
    <w:rsid w:val="0079594F"/>
    <w:rsid w:val="00795D6A"/>
    <w:rsid w:val="00795D85"/>
    <w:rsid w:val="00795EEC"/>
    <w:rsid w:val="00795F3E"/>
    <w:rsid w:val="00796155"/>
    <w:rsid w:val="00796274"/>
    <w:rsid w:val="00796370"/>
    <w:rsid w:val="00796B89"/>
    <w:rsid w:val="00796C62"/>
    <w:rsid w:val="00796D0D"/>
    <w:rsid w:val="00796E60"/>
    <w:rsid w:val="00796F41"/>
    <w:rsid w:val="00796FBB"/>
    <w:rsid w:val="00797281"/>
    <w:rsid w:val="007972B8"/>
    <w:rsid w:val="007972FC"/>
    <w:rsid w:val="0079738F"/>
    <w:rsid w:val="007976ED"/>
    <w:rsid w:val="00797AD2"/>
    <w:rsid w:val="00797CAC"/>
    <w:rsid w:val="007A05ED"/>
    <w:rsid w:val="007A063D"/>
    <w:rsid w:val="007A07A3"/>
    <w:rsid w:val="007A08EB"/>
    <w:rsid w:val="007A093C"/>
    <w:rsid w:val="007A09F1"/>
    <w:rsid w:val="007A0B8E"/>
    <w:rsid w:val="007A0CEE"/>
    <w:rsid w:val="007A10C3"/>
    <w:rsid w:val="007A1158"/>
    <w:rsid w:val="007A13F1"/>
    <w:rsid w:val="007A14BD"/>
    <w:rsid w:val="007A1528"/>
    <w:rsid w:val="007A198A"/>
    <w:rsid w:val="007A1C11"/>
    <w:rsid w:val="007A1D0E"/>
    <w:rsid w:val="007A213D"/>
    <w:rsid w:val="007A23F7"/>
    <w:rsid w:val="007A24BB"/>
    <w:rsid w:val="007A26EE"/>
    <w:rsid w:val="007A2BD6"/>
    <w:rsid w:val="007A2E6A"/>
    <w:rsid w:val="007A300D"/>
    <w:rsid w:val="007A3081"/>
    <w:rsid w:val="007A3171"/>
    <w:rsid w:val="007A3278"/>
    <w:rsid w:val="007A336F"/>
    <w:rsid w:val="007A33BB"/>
    <w:rsid w:val="007A350B"/>
    <w:rsid w:val="007A351C"/>
    <w:rsid w:val="007A352C"/>
    <w:rsid w:val="007A3638"/>
    <w:rsid w:val="007A37F9"/>
    <w:rsid w:val="007A3B0F"/>
    <w:rsid w:val="007A3BCA"/>
    <w:rsid w:val="007A3C4C"/>
    <w:rsid w:val="007A3CC8"/>
    <w:rsid w:val="007A4046"/>
    <w:rsid w:val="007A42EC"/>
    <w:rsid w:val="007A4338"/>
    <w:rsid w:val="007A4628"/>
    <w:rsid w:val="007A462B"/>
    <w:rsid w:val="007A46FD"/>
    <w:rsid w:val="007A5122"/>
    <w:rsid w:val="007A5489"/>
    <w:rsid w:val="007A549C"/>
    <w:rsid w:val="007A5780"/>
    <w:rsid w:val="007A5795"/>
    <w:rsid w:val="007A579E"/>
    <w:rsid w:val="007A5AE0"/>
    <w:rsid w:val="007A5C3E"/>
    <w:rsid w:val="007A61E4"/>
    <w:rsid w:val="007A61F1"/>
    <w:rsid w:val="007A6248"/>
    <w:rsid w:val="007A6311"/>
    <w:rsid w:val="007A637E"/>
    <w:rsid w:val="007A660E"/>
    <w:rsid w:val="007A6687"/>
    <w:rsid w:val="007A6911"/>
    <w:rsid w:val="007A6D2F"/>
    <w:rsid w:val="007A6E8B"/>
    <w:rsid w:val="007A6EE2"/>
    <w:rsid w:val="007A70AD"/>
    <w:rsid w:val="007A7149"/>
    <w:rsid w:val="007A732C"/>
    <w:rsid w:val="007A7363"/>
    <w:rsid w:val="007A798A"/>
    <w:rsid w:val="007A7B6E"/>
    <w:rsid w:val="007A7C33"/>
    <w:rsid w:val="007A7C9C"/>
    <w:rsid w:val="007A7D42"/>
    <w:rsid w:val="007A7EFC"/>
    <w:rsid w:val="007A7FD6"/>
    <w:rsid w:val="007B00B7"/>
    <w:rsid w:val="007B0380"/>
    <w:rsid w:val="007B04C2"/>
    <w:rsid w:val="007B0642"/>
    <w:rsid w:val="007B064D"/>
    <w:rsid w:val="007B073A"/>
    <w:rsid w:val="007B0A71"/>
    <w:rsid w:val="007B0B22"/>
    <w:rsid w:val="007B0C75"/>
    <w:rsid w:val="007B0F0A"/>
    <w:rsid w:val="007B1085"/>
    <w:rsid w:val="007B10EC"/>
    <w:rsid w:val="007B10F8"/>
    <w:rsid w:val="007B120A"/>
    <w:rsid w:val="007B156C"/>
    <w:rsid w:val="007B15DD"/>
    <w:rsid w:val="007B1625"/>
    <w:rsid w:val="007B1716"/>
    <w:rsid w:val="007B1933"/>
    <w:rsid w:val="007B199F"/>
    <w:rsid w:val="007B19C2"/>
    <w:rsid w:val="007B21B4"/>
    <w:rsid w:val="007B28B7"/>
    <w:rsid w:val="007B2A63"/>
    <w:rsid w:val="007B2ACE"/>
    <w:rsid w:val="007B2D8E"/>
    <w:rsid w:val="007B2DF7"/>
    <w:rsid w:val="007B3025"/>
    <w:rsid w:val="007B3145"/>
    <w:rsid w:val="007B346B"/>
    <w:rsid w:val="007B384F"/>
    <w:rsid w:val="007B3967"/>
    <w:rsid w:val="007B39C9"/>
    <w:rsid w:val="007B3CEF"/>
    <w:rsid w:val="007B3DDF"/>
    <w:rsid w:val="007B3EF0"/>
    <w:rsid w:val="007B3F16"/>
    <w:rsid w:val="007B4022"/>
    <w:rsid w:val="007B4242"/>
    <w:rsid w:val="007B4738"/>
    <w:rsid w:val="007B48E3"/>
    <w:rsid w:val="007B4AC0"/>
    <w:rsid w:val="007B4AF1"/>
    <w:rsid w:val="007B4DEB"/>
    <w:rsid w:val="007B4F4E"/>
    <w:rsid w:val="007B5243"/>
    <w:rsid w:val="007B526B"/>
    <w:rsid w:val="007B54EE"/>
    <w:rsid w:val="007B559D"/>
    <w:rsid w:val="007B565D"/>
    <w:rsid w:val="007B580B"/>
    <w:rsid w:val="007B59BE"/>
    <w:rsid w:val="007B5BD8"/>
    <w:rsid w:val="007B5C63"/>
    <w:rsid w:val="007B5CD4"/>
    <w:rsid w:val="007B5CE5"/>
    <w:rsid w:val="007B5E13"/>
    <w:rsid w:val="007B60DB"/>
    <w:rsid w:val="007B6353"/>
    <w:rsid w:val="007B6436"/>
    <w:rsid w:val="007B64E3"/>
    <w:rsid w:val="007B6828"/>
    <w:rsid w:val="007B6878"/>
    <w:rsid w:val="007B6A77"/>
    <w:rsid w:val="007B6AEE"/>
    <w:rsid w:val="007B707C"/>
    <w:rsid w:val="007B7502"/>
    <w:rsid w:val="007B7503"/>
    <w:rsid w:val="007B75A8"/>
    <w:rsid w:val="007B7752"/>
    <w:rsid w:val="007B78E8"/>
    <w:rsid w:val="007B7A21"/>
    <w:rsid w:val="007B7B9C"/>
    <w:rsid w:val="007B7C2F"/>
    <w:rsid w:val="007B7CC9"/>
    <w:rsid w:val="007C00F6"/>
    <w:rsid w:val="007C0343"/>
    <w:rsid w:val="007C0362"/>
    <w:rsid w:val="007C043E"/>
    <w:rsid w:val="007C043F"/>
    <w:rsid w:val="007C07E1"/>
    <w:rsid w:val="007C0952"/>
    <w:rsid w:val="007C0981"/>
    <w:rsid w:val="007C09EC"/>
    <w:rsid w:val="007C0A83"/>
    <w:rsid w:val="007C0A87"/>
    <w:rsid w:val="007C0A8A"/>
    <w:rsid w:val="007C0B0B"/>
    <w:rsid w:val="007C0BEC"/>
    <w:rsid w:val="007C0C58"/>
    <w:rsid w:val="007C0DB6"/>
    <w:rsid w:val="007C0E89"/>
    <w:rsid w:val="007C1171"/>
    <w:rsid w:val="007C1176"/>
    <w:rsid w:val="007C1700"/>
    <w:rsid w:val="007C183A"/>
    <w:rsid w:val="007C1899"/>
    <w:rsid w:val="007C1CB5"/>
    <w:rsid w:val="007C1E12"/>
    <w:rsid w:val="007C1E78"/>
    <w:rsid w:val="007C2065"/>
    <w:rsid w:val="007C20D5"/>
    <w:rsid w:val="007C2139"/>
    <w:rsid w:val="007C217A"/>
    <w:rsid w:val="007C22A3"/>
    <w:rsid w:val="007C239E"/>
    <w:rsid w:val="007C23E5"/>
    <w:rsid w:val="007C2464"/>
    <w:rsid w:val="007C260B"/>
    <w:rsid w:val="007C2723"/>
    <w:rsid w:val="007C280B"/>
    <w:rsid w:val="007C2BC8"/>
    <w:rsid w:val="007C2E79"/>
    <w:rsid w:val="007C2E83"/>
    <w:rsid w:val="007C31E0"/>
    <w:rsid w:val="007C32A6"/>
    <w:rsid w:val="007C33D5"/>
    <w:rsid w:val="007C3419"/>
    <w:rsid w:val="007C35BC"/>
    <w:rsid w:val="007C35D4"/>
    <w:rsid w:val="007C3664"/>
    <w:rsid w:val="007C3842"/>
    <w:rsid w:val="007C3B82"/>
    <w:rsid w:val="007C3BF0"/>
    <w:rsid w:val="007C3E81"/>
    <w:rsid w:val="007C4150"/>
    <w:rsid w:val="007C431F"/>
    <w:rsid w:val="007C47B6"/>
    <w:rsid w:val="007C4834"/>
    <w:rsid w:val="007C4911"/>
    <w:rsid w:val="007C4C6A"/>
    <w:rsid w:val="007C4E39"/>
    <w:rsid w:val="007C4E76"/>
    <w:rsid w:val="007C4F19"/>
    <w:rsid w:val="007C5018"/>
    <w:rsid w:val="007C5052"/>
    <w:rsid w:val="007C52B6"/>
    <w:rsid w:val="007C537A"/>
    <w:rsid w:val="007C5437"/>
    <w:rsid w:val="007C54A1"/>
    <w:rsid w:val="007C55E3"/>
    <w:rsid w:val="007C586F"/>
    <w:rsid w:val="007C58F5"/>
    <w:rsid w:val="007C5D92"/>
    <w:rsid w:val="007C5EAC"/>
    <w:rsid w:val="007C5ED5"/>
    <w:rsid w:val="007C5F2D"/>
    <w:rsid w:val="007C6012"/>
    <w:rsid w:val="007C60E5"/>
    <w:rsid w:val="007C61B1"/>
    <w:rsid w:val="007C61D2"/>
    <w:rsid w:val="007C6263"/>
    <w:rsid w:val="007C63DE"/>
    <w:rsid w:val="007C6686"/>
    <w:rsid w:val="007C66E9"/>
    <w:rsid w:val="007C6A3B"/>
    <w:rsid w:val="007C6F1D"/>
    <w:rsid w:val="007C6FA8"/>
    <w:rsid w:val="007C710E"/>
    <w:rsid w:val="007C7200"/>
    <w:rsid w:val="007C7327"/>
    <w:rsid w:val="007C73F7"/>
    <w:rsid w:val="007C745D"/>
    <w:rsid w:val="007C746A"/>
    <w:rsid w:val="007C7676"/>
    <w:rsid w:val="007C77B3"/>
    <w:rsid w:val="007C7872"/>
    <w:rsid w:val="007C794A"/>
    <w:rsid w:val="007C7A4C"/>
    <w:rsid w:val="007C7B02"/>
    <w:rsid w:val="007C7CCA"/>
    <w:rsid w:val="007C7EB9"/>
    <w:rsid w:val="007C7EF3"/>
    <w:rsid w:val="007D030E"/>
    <w:rsid w:val="007D0380"/>
    <w:rsid w:val="007D044F"/>
    <w:rsid w:val="007D05BB"/>
    <w:rsid w:val="007D08DA"/>
    <w:rsid w:val="007D0D30"/>
    <w:rsid w:val="007D0D5A"/>
    <w:rsid w:val="007D0F31"/>
    <w:rsid w:val="007D1158"/>
    <w:rsid w:val="007D166C"/>
    <w:rsid w:val="007D1687"/>
    <w:rsid w:val="007D169B"/>
    <w:rsid w:val="007D178A"/>
    <w:rsid w:val="007D182B"/>
    <w:rsid w:val="007D18B2"/>
    <w:rsid w:val="007D1B4C"/>
    <w:rsid w:val="007D1B64"/>
    <w:rsid w:val="007D1CBB"/>
    <w:rsid w:val="007D1D35"/>
    <w:rsid w:val="007D1D78"/>
    <w:rsid w:val="007D1F60"/>
    <w:rsid w:val="007D1FC1"/>
    <w:rsid w:val="007D2241"/>
    <w:rsid w:val="007D22E0"/>
    <w:rsid w:val="007D2368"/>
    <w:rsid w:val="007D2400"/>
    <w:rsid w:val="007D24BA"/>
    <w:rsid w:val="007D24BC"/>
    <w:rsid w:val="007D29F0"/>
    <w:rsid w:val="007D2AA0"/>
    <w:rsid w:val="007D2B27"/>
    <w:rsid w:val="007D2CBE"/>
    <w:rsid w:val="007D2D0F"/>
    <w:rsid w:val="007D2E68"/>
    <w:rsid w:val="007D2F6D"/>
    <w:rsid w:val="007D2FDF"/>
    <w:rsid w:val="007D3011"/>
    <w:rsid w:val="007D30AB"/>
    <w:rsid w:val="007D33AA"/>
    <w:rsid w:val="007D34E4"/>
    <w:rsid w:val="007D37B3"/>
    <w:rsid w:val="007D385A"/>
    <w:rsid w:val="007D38D5"/>
    <w:rsid w:val="007D3A8B"/>
    <w:rsid w:val="007D3B00"/>
    <w:rsid w:val="007D3C91"/>
    <w:rsid w:val="007D3E7A"/>
    <w:rsid w:val="007D3F04"/>
    <w:rsid w:val="007D4086"/>
    <w:rsid w:val="007D40AC"/>
    <w:rsid w:val="007D4133"/>
    <w:rsid w:val="007D428F"/>
    <w:rsid w:val="007D4395"/>
    <w:rsid w:val="007D4516"/>
    <w:rsid w:val="007D466B"/>
    <w:rsid w:val="007D4708"/>
    <w:rsid w:val="007D47A6"/>
    <w:rsid w:val="007D4893"/>
    <w:rsid w:val="007D48F5"/>
    <w:rsid w:val="007D497F"/>
    <w:rsid w:val="007D49D9"/>
    <w:rsid w:val="007D4D24"/>
    <w:rsid w:val="007D4DFC"/>
    <w:rsid w:val="007D4DFE"/>
    <w:rsid w:val="007D506D"/>
    <w:rsid w:val="007D51A8"/>
    <w:rsid w:val="007D5321"/>
    <w:rsid w:val="007D580F"/>
    <w:rsid w:val="007D58E5"/>
    <w:rsid w:val="007D5BFA"/>
    <w:rsid w:val="007D5D37"/>
    <w:rsid w:val="007D5ED3"/>
    <w:rsid w:val="007D601C"/>
    <w:rsid w:val="007D602A"/>
    <w:rsid w:val="007D610B"/>
    <w:rsid w:val="007D61C0"/>
    <w:rsid w:val="007D61D6"/>
    <w:rsid w:val="007D61FA"/>
    <w:rsid w:val="007D6428"/>
    <w:rsid w:val="007D6591"/>
    <w:rsid w:val="007D66B6"/>
    <w:rsid w:val="007D6B7B"/>
    <w:rsid w:val="007D7247"/>
    <w:rsid w:val="007D7434"/>
    <w:rsid w:val="007D7447"/>
    <w:rsid w:val="007D7496"/>
    <w:rsid w:val="007D75F9"/>
    <w:rsid w:val="007D78D3"/>
    <w:rsid w:val="007D7909"/>
    <w:rsid w:val="007D79EA"/>
    <w:rsid w:val="007D7B1C"/>
    <w:rsid w:val="007D7C1A"/>
    <w:rsid w:val="007D7CAE"/>
    <w:rsid w:val="007D7EC6"/>
    <w:rsid w:val="007D7F7C"/>
    <w:rsid w:val="007D7FEB"/>
    <w:rsid w:val="007E00BC"/>
    <w:rsid w:val="007E0189"/>
    <w:rsid w:val="007E038D"/>
    <w:rsid w:val="007E05D4"/>
    <w:rsid w:val="007E062E"/>
    <w:rsid w:val="007E06DD"/>
    <w:rsid w:val="007E07BA"/>
    <w:rsid w:val="007E0899"/>
    <w:rsid w:val="007E0D22"/>
    <w:rsid w:val="007E0E52"/>
    <w:rsid w:val="007E0FA2"/>
    <w:rsid w:val="007E10D0"/>
    <w:rsid w:val="007E16A9"/>
    <w:rsid w:val="007E16C6"/>
    <w:rsid w:val="007E178E"/>
    <w:rsid w:val="007E1B3E"/>
    <w:rsid w:val="007E2018"/>
    <w:rsid w:val="007E214B"/>
    <w:rsid w:val="007E227A"/>
    <w:rsid w:val="007E25CF"/>
    <w:rsid w:val="007E2758"/>
    <w:rsid w:val="007E28E3"/>
    <w:rsid w:val="007E29A4"/>
    <w:rsid w:val="007E2C57"/>
    <w:rsid w:val="007E2D83"/>
    <w:rsid w:val="007E31C3"/>
    <w:rsid w:val="007E33C6"/>
    <w:rsid w:val="007E36AC"/>
    <w:rsid w:val="007E38A4"/>
    <w:rsid w:val="007E38F1"/>
    <w:rsid w:val="007E39BC"/>
    <w:rsid w:val="007E3BFB"/>
    <w:rsid w:val="007E3C3A"/>
    <w:rsid w:val="007E3F96"/>
    <w:rsid w:val="007E4059"/>
    <w:rsid w:val="007E41C0"/>
    <w:rsid w:val="007E41E8"/>
    <w:rsid w:val="007E44B0"/>
    <w:rsid w:val="007E46B2"/>
    <w:rsid w:val="007E4795"/>
    <w:rsid w:val="007E47F3"/>
    <w:rsid w:val="007E4891"/>
    <w:rsid w:val="007E48AC"/>
    <w:rsid w:val="007E4BA4"/>
    <w:rsid w:val="007E4E72"/>
    <w:rsid w:val="007E4EFB"/>
    <w:rsid w:val="007E4F82"/>
    <w:rsid w:val="007E5068"/>
    <w:rsid w:val="007E50AA"/>
    <w:rsid w:val="007E52AB"/>
    <w:rsid w:val="007E53AB"/>
    <w:rsid w:val="007E58C2"/>
    <w:rsid w:val="007E5B5F"/>
    <w:rsid w:val="007E5BE8"/>
    <w:rsid w:val="007E6005"/>
    <w:rsid w:val="007E6202"/>
    <w:rsid w:val="007E6285"/>
    <w:rsid w:val="007E62BE"/>
    <w:rsid w:val="007E6344"/>
    <w:rsid w:val="007E6543"/>
    <w:rsid w:val="007E6617"/>
    <w:rsid w:val="007E7228"/>
    <w:rsid w:val="007E7313"/>
    <w:rsid w:val="007E77E9"/>
    <w:rsid w:val="007E791C"/>
    <w:rsid w:val="007E7B0A"/>
    <w:rsid w:val="007E7B18"/>
    <w:rsid w:val="007E7B42"/>
    <w:rsid w:val="007E7C78"/>
    <w:rsid w:val="007E7F25"/>
    <w:rsid w:val="007E7FB2"/>
    <w:rsid w:val="007F0324"/>
    <w:rsid w:val="007F04DC"/>
    <w:rsid w:val="007F0590"/>
    <w:rsid w:val="007F05B6"/>
    <w:rsid w:val="007F067F"/>
    <w:rsid w:val="007F0A33"/>
    <w:rsid w:val="007F0DDC"/>
    <w:rsid w:val="007F0E1D"/>
    <w:rsid w:val="007F0FB4"/>
    <w:rsid w:val="007F10E1"/>
    <w:rsid w:val="007F1295"/>
    <w:rsid w:val="007F1820"/>
    <w:rsid w:val="007F1D2E"/>
    <w:rsid w:val="007F1E51"/>
    <w:rsid w:val="007F2290"/>
    <w:rsid w:val="007F233C"/>
    <w:rsid w:val="007F23B3"/>
    <w:rsid w:val="007F259A"/>
    <w:rsid w:val="007F2636"/>
    <w:rsid w:val="007F273A"/>
    <w:rsid w:val="007F2990"/>
    <w:rsid w:val="007F29B4"/>
    <w:rsid w:val="007F29DA"/>
    <w:rsid w:val="007F2BD8"/>
    <w:rsid w:val="007F2BEE"/>
    <w:rsid w:val="007F2C68"/>
    <w:rsid w:val="007F2CF7"/>
    <w:rsid w:val="007F2D30"/>
    <w:rsid w:val="007F2DE6"/>
    <w:rsid w:val="007F2E47"/>
    <w:rsid w:val="007F3036"/>
    <w:rsid w:val="007F307E"/>
    <w:rsid w:val="007F325A"/>
    <w:rsid w:val="007F33BE"/>
    <w:rsid w:val="007F365E"/>
    <w:rsid w:val="007F37E7"/>
    <w:rsid w:val="007F3A80"/>
    <w:rsid w:val="007F3DE0"/>
    <w:rsid w:val="007F4044"/>
    <w:rsid w:val="007F40E9"/>
    <w:rsid w:val="007F42B8"/>
    <w:rsid w:val="007F4777"/>
    <w:rsid w:val="007F4BDD"/>
    <w:rsid w:val="007F4DB1"/>
    <w:rsid w:val="007F4F61"/>
    <w:rsid w:val="007F4F64"/>
    <w:rsid w:val="007F4FA5"/>
    <w:rsid w:val="007F5206"/>
    <w:rsid w:val="007F53CD"/>
    <w:rsid w:val="007F54CF"/>
    <w:rsid w:val="007F5732"/>
    <w:rsid w:val="007F579F"/>
    <w:rsid w:val="007F5947"/>
    <w:rsid w:val="007F5A9C"/>
    <w:rsid w:val="007F5B30"/>
    <w:rsid w:val="007F5BE7"/>
    <w:rsid w:val="007F5C08"/>
    <w:rsid w:val="007F5C66"/>
    <w:rsid w:val="007F5E8D"/>
    <w:rsid w:val="007F6251"/>
    <w:rsid w:val="007F641F"/>
    <w:rsid w:val="007F6538"/>
    <w:rsid w:val="007F6592"/>
    <w:rsid w:val="007F67AD"/>
    <w:rsid w:val="007F68D2"/>
    <w:rsid w:val="007F68F9"/>
    <w:rsid w:val="007F6910"/>
    <w:rsid w:val="007F6928"/>
    <w:rsid w:val="007F69ED"/>
    <w:rsid w:val="007F6B5D"/>
    <w:rsid w:val="007F6BBF"/>
    <w:rsid w:val="007F6E74"/>
    <w:rsid w:val="007F7371"/>
    <w:rsid w:val="007F76BF"/>
    <w:rsid w:val="007F7837"/>
    <w:rsid w:val="007F79C7"/>
    <w:rsid w:val="007F7BA2"/>
    <w:rsid w:val="007F7C27"/>
    <w:rsid w:val="007F7D41"/>
    <w:rsid w:val="007F7E3F"/>
    <w:rsid w:val="007F7F20"/>
    <w:rsid w:val="0080025D"/>
    <w:rsid w:val="0080027C"/>
    <w:rsid w:val="00800940"/>
    <w:rsid w:val="00800A6E"/>
    <w:rsid w:val="00800C06"/>
    <w:rsid w:val="00800C8E"/>
    <w:rsid w:val="00800EE2"/>
    <w:rsid w:val="00800F7D"/>
    <w:rsid w:val="00800F86"/>
    <w:rsid w:val="00801018"/>
    <w:rsid w:val="008010EE"/>
    <w:rsid w:val="00801419"/>
    <w:rsid w:val="00801605"/>
    <w:rsid w:val="00801657"/>
    <w:rsid w:val="0080169E"/>
    <w:rsid w:val="00801967"/>
    <w:rsid w:val="00801A0C"/>
    <w:rsid w:val="00801B8C"/>
    <w:rsid w:val="00801EEB"/>
    <w:rsid w:val="00802063"/>
    <w:rsid w:val="008024FB"/>
    <w:rsid w:val="008025C4"/>
    <w:rsid w:val="00802772"/>
    <w:rsid w:val="008027C7"/>
    <w:rsid w:val="00802899"/>
    <w:rsid w:val="0080294E"/>
    <w:rsid w:val="00802DD4"/>
    <w:rsid w:val="00803027"/>
    <w:rsid w:val="00803156"/>
    <w:rsid w:val="0080335E"/>
    <w:rsid w:val="0080347B"/>
    <w:rsid w:val="008034E6"/>
    <w:rsid w:val="008036E4"/>
    <w:rsid w:val="00803843"/>
    <w:rsid w:val="00803990"/>
    <w:rsid w:val="00803B5A"/>
    <w:rsid w:val="00803D44"/>
    <w:rsid w:val="0080407E"/>
    <w:rsid w:val="00804306"/>
    <w:rsid w:val="008043B8"/>
    <w:rsid w:val="00804472"/>
    <w:rsid w:val="00804633"/>
    <w:rsid w:val="0080487E"/>
    <w:rsid w:val="00804A31"/>
    <w:rsid w:val="00804BE5"/>
    <w:rsid w:val="00804D25"/>
    <w:rsid w:val="00804D79"/>
    <w:rsid w:val="00804FAC"/>
    <w:rsid w:val="00805317"/>
    <w:rsid w:val="00805664"/>
    <w:rsid w:val="0080577F"/>
    <w:rsid w:val="00805CE6"/>
    <w:rsid w:val="00806075"/>
    <w:rsid w:val="00806499"/>
    <w:rsid w:val="008064E4"/>
    <w:rsid w:val="00806532"/>
    <w:rsid w:val="00806576"/>
    <w:rsid w:val="00806781"/>
    <w:rsid w:val="00806789"/>
    <w:rsid w:val="0080685A"/>
    <w:rsid w:val="00806A21"/>
    <w:rsid w:val="00806A22"/>
    <w:rsid w:val="00806B6F"/>
    <w:rsid w:val="00806C7F"/>
    <w:rsid w:val="00806E7F"/>
    <w:rsid w:val="00806F8D"/>
    <w:rsid w:val="00806FF0"/>
    <w:rsid w:val="008074DF"/>
    <w:rsid w:val="00807B43"/>
    <w:rsid w:val="00807B6F"/>
    <w:rsid w:val="00807B79"/>
    <w:rsid w:val="00810091"/>
    <w:rsid w:val="0081028D"/>
    <w:rsid w:val="00810296"/>
    <w:rsid w:val="00810615"/>
    <w:rsid w:val="008109AB"/>
    <w:rsid w:val="008109E9"/>
    <w:rsid w:val="00810B3F"/>
    <w:rsid w:val="00810D29"/>
    <w:rsid w:val="00810E54"/>
    <w:rsid w:val="00810E60"/>
    <w:rsid w:val="00810F21"/>
    <w:rsid w:val="00810F99"/>
    <w:rsid w:val="0081109C"/>
    <w:rsid w:val="00811163"/>
    <w:rsid w:val="0081129A"/>
    <w:rsid w:val="0081161F"/>
    <w:rsid w:val="00811788"/>
    <w:rsid w:val="008117E8"/>
    <w:rsid w:val="008118D9"/>
    <w:rsid w:val="00811B25"/>
    <w:rsid w:val="00811BB6"/>
    <w:rsid w:val="00811BF0"/>
    <w:rsid w:val="00811D32"/>
    <w:rsid w:val="008124F4"/>
    <w:rsid w:val="00812540"/>
    <w:rsid w:val="0081259E"/>
    <w:rsid w:val="008126CF"/>
    <w:rsid w:val="008126F2"/>
    <w:rsid w:val="00813082"/>
    <w:rsid w:val="00813109"/>
    <w:rsid w:val="008131DB"/>
    <w:rsid w:val="00813209"/>
    <w:rsid w:val="008132EB"/>
    <w:rsid w:val="0081331B"/>
    <w:rsid w:val="008133DD"/>
    <w:rsid w:val="008133E4"/>
    <w:rsid w:val="008133E5"/>
    <w:rsid w:val="00813468"/>
    <w:rsid w:val="00813714"/>
    <w:rsid w:val="00813841"/>
    <w:rsid w:val="00813917"/>
    <w:rsid w:val="00813A0D"/>
    <w:rsid w:val="00813CF7"/>
    <w:rsid w:val="00813E85"/>
    <w:rsid w:val="00814000"/>
    <w:rsid w:val="0081400E"/>
    <w:rsid w:val="00814082"/>
    <w:rsid w:val="00814483"/>
    <w:rsid w:val="00814669"/>
    <w:rsid w:val="00814D02"/>
    <w:rsid w:val="00814DE0"/>
    <w:rsid w:val="00814FAF"/>
    <w:rsid w:val="008151F8"/>
    <w:rsid w:val="008154E7"/>
    <w:rsid w:val="008155B7"/>
    <w:rsid w:val="00815933"/>
    <w:rsid w:val="00815C7D"/>
    <w:rsid w:val="00815D51"/>
    <w:rsid w:val="00816204"/>
    <w:rsid w:val="00816241"/>
    <w:rsid w:val="0081640E"/>
    <w:rsid w:val="00816490"/>
    <w:rsid w:val="00816740"/>
    <w:rsid w:val="00816ADD"/>
    <w:rsid w:val="00816B29"/>
    <w:rsid w:val="00816B4B"/>
    <w:rsid w:val="00816BDD"/>
    <w:rsid w:val="00816C16"/>
    <w:rsid w:val="00817036"/>
    <w:rsid w:val="008170B5"/>
    <w:rsid w:val="0081714E"/>
    <w:rsid w:val="008171F9"/>
    <w:rsid w:val="00817200"/>
    <w:rsid w:val="00817558"/>
    <w:rsid w:val="0081755B"/>
    <w:rsid w:val="00817709"/>
    <w:rsid w:val="00817810"/>
    <w:rsid w:val="00817950"/>
    <w:rsid w:val="00817EF1"/>
    <w:rsid w:val="00820146"/>
    <w:rsid w:val="0082049E"/>
    <w:rsid w:val="008204AC"/>
    <w:rsid w:val="008204F8"/>
    <w:rsid w:val="008205A3"/>
    <w:rsid w:val="00820604"/>
    <w:rsid w:val="008208BB"/>
    <w:rsid w:val="00820993"/>
    <w:rsid w:val="008209AC"/>
    <w:rsid w:val="008209E2"/>
    <w:rsid w:val="00820A23"/>
    <w:rsid w:val="00820C2E"/>
    <w:rsid w:val="00820CD6"/>
    <w:rsid w:val="00820E18"/>
    <w:rsid w:val="00820E78"/>
    <w:rsid w:val="00821196"/>
    <w:rsid w:val="00821611"/>
    <w:rsid w:val="0082171F"/>
    <w:rsid w:val="00821765"/>
    <w:rsid w:val="00821874"/>
    <w:rsid w:val="00821886"/>
    <w:rsid w:val="00821A84"/>
    <w:rsid w:val="00821B75"/>
    <w:rsid w:val="00821CFC"/>
    <w:rsid w:val="00821DE1"/>
    <w:rsid w:val="00822280"/>
    <w:rsid w:val="0082235D"/>
    <w:rsid w:val="00822406"/>
    <w:rsid w:val="00822686"/>
    <w:rsid w:val="0082268C"/>
    <w:rsid w:val="0082287E"/>
    <w:rsid w:val="00822BFC"/>
    <w:rsid w:val="00822CC4"/>
    <w:rsid w:val="0082317E"/>
    <w:rsid w:val="00823324"/>
    <w:rsid w:val="00823477"/>
    <w:rsid w:val="00823620"/>
    <w:rsid w:val="008238EE"/>
    <w:rsid w:val="00823B64"/>
    <w:rsid w:val="00823CB4"/>
    <w:rsid w:val="0082418C"/>
    <w:rsid w:val="0082431F"/>
    <w:rsid w:val="0082447F"/>
    <w:rsid w:val="008245D0"/>
    <w:rsid w:val="00824643"/>
    <w:rsid w:val="00824677"/>
    <w:rsid w:val="0082477B"/>
    <w:rsid w:val="008247B1"/>
    <w:rsid w:val="008248FF"/>
    <w:rsid w:val="00824B36"/>
    <w:rsid w:val="00824B62"/>
    <w:rsid w:val="00824CAF"/>
    <w:rsid w:val="00824CF2"/>
    <w:rsid w:val="00824DD4"/>
    <w:rsid w:val="00825129"/>
    <w:rsid w:val="008251DA"/>
    <w:rsid w:val="008252FA"/>
    <w:rsid w:val="00825301"/>
    <w:rsid w:val="00825877"/>
    <w:rsid w:val="00825923"/>
    <w:rsid w:val="00825DD0"/>
    <w:rsid w:val="00825FA0"/>
    <w:rsid w:val="00826034"/>
    <w:rsid w:val="008264AF"/>
    <w:rsid w:val="0082651E"/>
    <w:rsid w:val="008265A3"/>
    <w:rsid w:val="008265AD"/>
    <w:rsid w:val="008267CD"/>
    <w:rsid w:val="008267D0"/>
    <w:rsid w:val="00826958"/>
    <w:rsid w:val="00826B3F"/>
    <w:rsid w:val="00826C8E"/>
    <w:rsid w:val="00826D49"/>
    <w:rsid w:val="00827079"/>
    <w:rsid w:val="008273B2"/>
    <w:rsid w:val="0082746B"/>
    <w:rsid w:val="0082765C"/>
    <w:rsid w:val="00827770"/>
    <w:rsid w:val="00827785"/>
    <w:rsid w:val="008277B9"/>
    <w:rsid w:val="008277DC"/>
    <w:rsid w:val="0082793F"/>
    <w:rsid w:val="008279CD"/>
    <w:rsid w:val="00827A4D"/>
    <w:rsid w:val="00827B13"/>
    <w:rsid w:val="00827CA8"/>
    <w:rsid w:val="00827D5B"/>
    <w:rsid w:val="00827D5D"/>
    <w:rsid w:val="00827DA5"/>
    <w:rsid w:val="00827EE4"/>
    <w:rsid w:val="008300B0"/>
    <w:rsid w:val="0083016B"/>
    <w:rsid w:val="0083043D"/>
    <w:rsid w:val="00830530"/>
    <w:rsid w:val="008306BD"/>
    <w:rsid w:val="00830951"/>
    <w:rsid w:val="00830D91"/>
    <w:rsid w:val="00830EAF"/>
    <w:rsid w:val="00830FCF"/>
    <w:rsid w:val="0083116C"/>
    <w:rsid w:val="00831281"/>
    <w:rsid w:val="00831682"/>
    <w:rsid w:val="00831AEC"/>
    <w:rsid w:val="00831C11"/>
    <w:rsid w:val="00831E12"/>
    <w:rsid w:val="00831E30"/>
    <w:rsid w:val="008322A1"/>
    <w:rsid w:val="008323B7"/>
    <w:rsid w:val="00832688"/>
    <w:rsid w:val="00832712"/>
    <w:rsid w:val="00832912"/>
    <w:rsid w:val="0083294B"/>
    <w:rsid w:val="00832FC4"/>
    <w:rsid w:val="008330A5"/>
    <w:rsid w:val="00833248"/>
    <w:rsid w:val="008333BF"/>
    <w:rsid w:val="0083355E"/>
    <w:rsid w:val="008338EC"/>
    <w:rsid w:val="00833912"/>
    <w:rsid w:val="008339D4"/>
    <w:rsid w:val="00833A80"/>
    <w:rsid w:val="00833EC9"/>
    <w:rsid w:val="00834021"/>
    <w:rsid w:val="008344D2"/>
    <w:rsid w:val="0083490E"/>
    <w:rsid w:val="00834930"/>
    <w:rsid w:val="00834974"/>
    <w:rsid w:val="00834A7A"/>
    <w:rsid w:val="00834C39"/>
    <w:rsid w:val="00834D22"/>
    <w:rsid w:val="00834FDA"/>
    <w:rsid w:val="0083508B"/>
    <w:rsid w:val="00835428"/>
    <w:rsid w:val="0083579F"/>
    <w:rsid w:val="008357C0"/>
    <w:rsid w:val="00835AE6"/>
    <w:rsid w:val="00835C55"/>
    <w:rsid w:val="00835CDA"/>
    <w:rsid w:val="00835E58"/>
    <w:rsid w:val="00835FC6"/>
    <w:rsid w:val="0083606B"/>
    <w:rsid w:val="00836127"/>
    <w:rsid w:val="008361B6"/>
    <w:rsid w:val="008361D3"/>
    <w:rsid w:val="00836289"/>
    <w:rsid w:val="00836503"/>
    <w:rsid w:val="0083660D"/>
    <w:rsid w:val="00836780"/>
    <w:rsid w:val="00836B59"/>
    <w:rsid w:val="00836B9D"/>
    <w:rsid w:val="00836C06"/>
    <w:rsid w:val="00836CBE"/>
    <w:rsid w:val="00836F0B"/>
    <w:rsid w:val="00836FFC"/>
    <w:rsid w:val="00837075"/>
    <w:rsid w:val="008370C5"/>
    <w:rsid w:val="008370F9"/>
    <w:rsid w:val="00837131"/>
    <w:rsid w:val="00837399"/>
    <w:rsid w:val="0083751B"/>
    <w:rsid w:val="00837554"/>
    <w:rsid w:val="0083761F"/>
    <w:rsid w:val="00837639"/>
    <w:rsid w:val="008376B7"/>
    <w:rsid w:val="00837791"/>
    <w:rsid w:val="00837824"/>
    <w:rsid w:val="00837BE7"/>
    <w:rsid w:val="0084001F"/>
    <w:rsid w:val="008400EC"/>
    <w:rsid w:val="00840188"/>
    <w:rsid w:val="00840328"/>
    <w:rsid w:val="00840602"/>
    <w:rsid w:val="0084073E"/>
    <w:rsid w:val="00840752"/>
    <w:rsid w:val="00840776"/>
    <w:rsid w:val="0084077B"/>
    <w:rsid w:val="00840787"/>
    <w:rsid w:val="00840E98"/>
    <w:rsid w:val="0084106B"/>
    <w:rsid w:val="00841280"/>
    <w:rsid w:val="008412CA"/>
    <w:rsid w:val="00841AC9"/>
    <w:rsid w:val="00841B9C"/>
    <w:rsid w:val="00841D11"/>
    <w:rsid w:val="008421C4"/>
    <w:rsid w:val="00842344"/>
    <w:rsid w:val="00842360"/>
    <w:rsid w:val="00842803"/>
    <w:rsid w:val="00842C96"/>
    <w:rsid w:val="00842E15"/>
    <w:rsid w:val="00842F91"/>
    <w:rsid w:val="0084303D"/>
    <w:rsid w:val="008430B8"/>
    <w:rsid w:val="0084316C"/>
    <w:rsid w:val="008432D5"/>
    <w:rsid w:val="00843724"/>
    <w:rsid w:val="008437C0"/>
    <w:rsid w:val="008437EB"/>
    <w:rsid w:val="00843ADD"/>
    <w:rsid w:val="00843DC5"/>
    <w:rsid w:val="00843E95"/>
    <w:rsid w:val="00843ECB"/>
    <w:rsid w:val="00843F17"/>
    <w:rsid w:val="00844571"/>
    <w:rsid w:val="008447DB"/>
    <w:rsid w:val="00844A7E"/>
    <w:rsid w:val="00844B45"/>
    <w:rsid w:val="00844D00"/>
    <w:rsid w:val="00844EFA"/>
    <w:rsid w:val="00844FAE"/>
    <w:rsid w:val="008451AC"/>
    <w:rsid w:val="008451AF"/>
    <w:rsid w:val="008451F3"/>
    <w:rsid w:val="00845378"/>
    <w:rsid w:val="008453D4"/>
    <w:rsid w:val="00845706"/>
    <w:rsid w:val="00845793"/>
    <w:rsid w:val="008459CA"/>
    <w:rsid w:val="00845AE0"/>
    <w:rsid w:val="00845B1D"/>
    <w:rsid w:val="00845C21"/>
    <w:rsid w:val="00846576"/>
    <w:rsid w:val="00846BE1"/>
    <w:rsid w:val="00846C6C"/>
    <w:rsid w:val="00846C89"/>
    <w:rsid w:val="00846E50"/>
    <w:rsid w:val="00846F55"/>
    <w:rsid w:val="00846FC0"/>
    <w:rsid w:val="00847004"/>
    <w:rsid w:val="00847013"/>
    <w:rsid w:val="0084728A"/>
    <w:rsid w:val="0084734D"/>
    <w:rsid w:val="0084751B"/>
    <w:rsid w:val="00847589"/>
    <w:rsid w:val="0084759C"/>
    <w:rsid w:val="00847670"/>
    <w:rsid w:val="008477DF"/>
    <w:rsid w:val="008477FA"/>
    <w:rsid w:val="008478C7"/>
    <w:rsid w:val="00847940"/>
    <w:rsid w:val="00847A44"/>
    <w:rsid w:val="00847E03"/>
    <w:rsid w:val="00847E29"/>
    <w:rsid w:val="00847F6C"/>
    <w:rsid w:val="00850138"/>
    <w:rsid w:val="0085021F"/>
    <w:rsid w:val="00850230"/>
    <w:rsid w:val="008502D4"/>
    <w:rsid w:val="008505CD"/>
    <w:rsid w:val="008506A1"/>
    <w:rsid w:val="00850816"/>
    <w:rsid w:val="008508CC"/>
    <w:rsid w:val="00850A63"/>
    <w:rsid w:val="00850B47"/>
    <w:rsid w:val="00850E43"/>
    <w:rsid w:val="00851087"/>
    <w:rsid w:val="00851215"/>
    <w:rsid w:val="008514BB"/>
    <w:rsid w:val="008516C3"/>
    <w:rsid w:val="00851823"/>
    <w:rsid w:val="00851894"/>
    <w:rsid w:val="00851987"/>
    <w:rsid w:val="00851AAB"/>
    <w:rsid w:val="00851C0D"/>
    <w:rsid w:val="00851F2C"/>
    <w:rsid w:val="0085208E"/>
    <w:rsid w:val="0085211F"/>
    <w:rsid w:val="00852154"/>
    <w:rsid w:val="008523C7"/>
    <w:rsid w:val="008523E7"/>
    <w:rsid w:val="00852A0A"/>
    <w:rsid w:val="00852CA3"/>
    <w:rsid w:val="00852F62"/>
    <w:rsid w:val="008530FB"/>
    <w:rsid w:val="008532A2"/>
    <w:rsid w:val="00853399"/>
    <w:rsid w:val="008533A3"/>
    <w:rsid w:val="0085388A"/>
    <w:rsid w:val="0085389A"/>
    <w:rsid w:val="00853C2E"/>
    <w:rsid w:val="00853CE5"/>
    <w:rsid w:val="00853DE7"/>
    <w:rsid w:val="00853E16"/>
    <w:rsid w:val="00853E1E"/>
    <w:rsid w:val="00853E5B"/>
    <w:rsid w:val="00854141"/>
    <w:rsid w:val="00854428"/>
    <w:rsid w:val="0085451F"/>
    <w:rsid w:val="00854569"/>
    <w:rsid w:val="00854620"/>
    <w:rsid w:val="0085474A"/>
    <w:rsid w:val="008547F2"/>
    <w:rsid w:val="0085484C"/>
    <w:rsid w:val="00854909"/>
    <w:rsid w:val="00854A58"/>
    <w:rsid w:val="00854D36"/>
    <w:rsid w:val="00854DE8"/>
    <w:rsid w:val="00854E7C"/>
    <w:rsid w:val="00854F1E"/>
    <w:rsid w:val="00855030"/>
    <w:rsid w:val="008550F9"/>
    <w:rsid w:val="00855357"/>
    <w:rsid w:val="00855505"/>
    <w:rsid w:val="00855707"/>
    <w:rsid w:val="00855842"/>
    <w:rsid w:val="00855850"/>
    <w:rsid w:val="008559D1"/>
    <w:rsid w:val="008559D6"/>
    <w:rsid w:val="00855EF2"/>
    <w:rsid w:val="00855FC2"/>
    <w:rsid w:val="0085634E"/>
    <w:rsid w:val="0085667E"/>
    <w:rsid w:val="008567AC"/>
    <w:rsid w:val="0085684B"/>
    <w:rsid w:val="00856925"/>
    <w:rsid w:val="00856AB3"/>
    <w:rsid w:val="00856ABB"/>
    <w:rsid w:val="00856B7A"/>
    <w:rsid w:val="00856D37"/>
    <w:rsid w:val="00857023"/>
    <w:rsid w:val="008571BC"/>
    <w:rsid w:val="008572B0"/>
    <w:rsid w:val="0085739C"/>
    <w:rsid w:val="0085749E"/>
    <w:rsid w:val="008575A9"/>
    <w:rsid w:val="0085771A"/>
    <w:rsid w:val="00857720"/>
    <w:rsid w:val="00857AC1"/>
    <w:rsid w:val="00857B80"/>
    <w:rsid w:val="00857C09"/>
    <w:rsid w:val="00857DE1"/>
    <w:rsid w:val="00857EDD"/>
    <w:rsid w:val="00860139"/>
    <w:rsid w:val="00860187"/>
    <w:rsid w:val="008601A1"/>
    <w:rsid w:val="008601CD"/>
    <w:rsid w:val="00860253"/>
    <w:rsid w:val="008602A7"/>
    <w:rsid w:val="0086086D"/>
    <w:rsid w:val="0086094A"/>
    <w:rsid w:val="00860AF6"/>
    <w:rsid w:val="00860E75"/>
    <w:rsid w:val="00860F92"/>
    <w:rsid w:val="00861364"/>
    <w:rsid w:val="008613C6"/>
    <w:rsid w:val="00861992"/>
    <w:rsid w:val="00861996"/>
    <w:rsid w:val="00861B66"/>
    <w:rsid w:val="00861D5E"/>
    <w:rsid w:val="00862160"/>
    <w:rsid w:val="0086228B"/>
    <w:rsid w:val="008622D8"/>
    <w:rsid w:val="008623D7"/>
    <w:rsid w:val="00862897"/>
    <w:rsid w:val="00862E27"/>
    <w:rsid w:val="00862E9B"/>
    <w:rsid w:val="0086318C"/>
    <w:rsid w:val="0086318F"/>
    <w:rsid w:val="00863418"/>
    <w:rsid w:val="0086346A"/>
    <w:rsid w:val="008634B3"/>
    <w:rsid w:val="008634E7"/>
    <w:rsid w:val="0086380F"/>
    <w:rsid w:val="00864138"/>
    <w:rsid w:val="00864302"/>
    <w:rsid w:val="00864434"/>
    <w:rsid w:val="00864723"/>
    <w:rsid w:val="0086472D"/>
    <w:rsid w:val="00864B05"/>
    <w:rsid w:val="00864B8D"/>
    <w:rsid w:val="00864C4A"/>
    <w:rsid w:val="00865135"/>
    <w:rsid w:val="00865158"/>
    <w:rsid w:val="0086527A"/>
    <w:rsid w:val="0086541E"/>
    <w:rsid w:val="0086577B"/>
    <w:rsid w:val="008657C1"/>
    <w:rsid w:val="00865866"/>
    <w:rsid w:val="00865AB2"/>
    <w:rsid w:val="00865C81"/>
    <w:rsid w:val="00865F5E"/>
    <w:rsid w:val="00865F84"/>
    <w:rsid w:val="008669C7"/>
    <w:rsid w:val="00866C4A"/>
    <w:rsid w:val="00866E9B"/>
    <w:rsid w:val="00866F2D"/>
    <w:rsid w:val="00867235"/>
    <w:rsid w:val="008677BE"/>
    <w:rsid w:val="008679E0"/>
    <w:rsid w:val="00867B7C"/>
    <w:rsid w:val="00867BDC"/>
    <w:rsid w:val="00867CC7"/>
    <w:rsid w:val="00867D54"/>
    <w:rsid w:val="00867DCB"/>
    <w:rsid w:val="00867DF6"/>
    <w:rsid w:val="00867EBF"/>
    <w:rsid w:val="0087015A"/>
    <w:rsid w:val="008703CE"/>
    <w:rsid w:val="0087046E"/>
    <w:rsid w:val="008704B0"/>
    <w:rsid w:val="008707C2"/>
    <w:rsid w:val="008707F8"/>
    <w:rsid w:val="008708EE"/>
    <w:rsid w:val="00870A48"/>
    <w:rsid w:val="00870A80"/>
    <w:rsid w:val="00870B33"/>
    <w:rsid w:val="008711B3"/>
    <w:rsid w:val="0087126E"/>
    <w:rsid w:val="0087155E"/>
    <w:rsid w:val="008716B5"/>
    <w:rsid w:val="0087186E"/>
    <w:rsid w:val="0087196C"/>
    <w:rsid w:val="00871A89"/>
    <w:rsid w:val="00871B87"/>
    <w:rsid w:val="00871E69"/>
    <w:rsid w:val="0087224F"/>
    <w:rsid w:val="00872485"/>
    <w:rsid w:val="008725D2"/>
    <w:rsid w:val="008726A2"/>
    <w:rsid w:val="00872A0B"/>
    <w:rsid w:val="00872BAB"/>
    <w:rsid w:val="00872C1A"/>
    <w:rsid w:val="00872E38"/>
    <w:rsid w:val="00873322"/>
    <w:rsid w:val="008733B9"/>
    <w:rsid w:val="00873614"/>
    <w:rsid w:val="00873658"/>
    <w:rsid w:val="008736E5"/>
    <w:rsid w:val="00873944"/>
    <w:rsid w:val="00873AE9"/>
    <w:rsid w:val="00873BCE"/>
    <w:rsid w:val="00873DAF"/>
    <w:rsid w:val="00873DCB"/>
    <w:rsid w:val="0087430B"/>
    <w:rsid w:val="00874342"/>
    <w:rsid w:val="008743F3"/>
    <w:rsid w:val="008749B2"/>
    <w:rsid w:val="008749C5"/>
    <w:rsid w:val="00874BA7"/>
    <w:rsid w:val="008750D3"/>
    <w:rsid w:val="008750F7"/>
    <w:rsid w:val="008750FF"/>
    <w:rsid w:val="008755FB"/>
    <w:rsid w:val="00875655"/>
    <w:rsid w:val="00875691"/>
    <w:rsid w:val="008757B2"/>
    <w:rsid w:val="008757D5"/>
    <w:rsid w:val="00875886"/>
    <w:rsid w:val="00875B1B"/>
    <w:rsid w:val="00875FA0"/>
    <w:rsid w:val="00876362"/>
    <w:rsid w:val="008763DF"/>
    <w:rsid w:val="00876531"/>
    <w:rsid w:val="00876C65"/>
    <w:rsid w:val="00876F33"/>
    <w:rsid w:val="0087712E"/>
    <w:rsid w:val="008771FB"/>
    <w:rsid w:val="00877576"/>
    <w:rsid w:val="00877654"/>
    <w:rsid w:val="00877850"/>
    <w:rsid w:val="00877AF1"/>
    <w:rsid w:val="00877C7F"/>
    <w:rsid w:val="00877E89"/>
    <w:rsid w:val="00877FAE"/>
    <w:rsid w:val="0088031F"/>
    <w:rsid w:val="008803F3"/>
    <w:rsid w:val="008804B0"/>
    <w:rsid w:val="008804E1"/>
    <w:rsid w:val="00880B2A"/>
    <w:rsid w:val="00880C3F"/>
    <w:rsid w:val="00880F44"/>
    <w:rsid w:val="00881233"/>
    <w:rsid w:val="008814D1"/>
    <w:rsid w:val="008814E4"/>
    <w:rsid w:val="008815F2"/>
    <w:rsid w:val="00881B20"/>
    <w:rsid w:val="00881DCF"/>
    <w:rsid w:val="008820AB"/>
    <w:rsid w:val="008820EF"/>
    <w:rsid w:val="00882643"/>
    <w:rsid w:val="0088278C"/>
    <w:rsid w:val="0088298D"/>
    <w:rsid w:val="00882C6F"/>
    <w:rsid w:val="0088302F"/>
    <w:rsid w:val="008831F0"/>
    <w:rsid w:val="00883208"/>
    <w:rsid w:val="008835C3"/>
    <w:rsid w:val="008836D1"/>
    <w:rsid w:val="00884067"/>
    <w:rsid w:val="00884195"/>
    <w:rsid w:val="008845DD"/>
    <w:rsid w:val="00884676"/>
    <w:rsid w:val="008847F6"/>
    <w:rsid w:val="0088483C"/>
    <w:rsid w:val="00884A10"/>
    <w:rsid w:val="00884CC5"/>
    <w:rsid w:val="00884CF2"/>
    <w:rsid w:val="00884D1D"/>
    <w:rsid w:val="00884D22"/>
    <w:rsid w:val="00884F28"/>
    <w:rsid w:val="00884F5F"/>
    <w:rsid w:val="008851F5"/>
    <w:rsid w:val="008851FD"/>
    <w:rsid w:val="00885323"/>
    <w:rsid w:val="0088538B"/>
    <w:rsid w:val="008856A6"/>
    <w:rsid w:val="00885733"/>
    <w:rsid w:val="008857C9"/>
    <w:rsid w:val="008858C9"/>
    <w:rsid w:val="00885A42"/>
    <w:rsid w:val="00885A64"/>
    <w:rsid w:val="00885AB6"/>
    <w:rsid w:val="00885B3E"/>
    <w:rsid w:val="00885BBF"/>
    <w:rsid w:val="00885C3F"/>
    <w:rsid w:val="00885CA3"/>
    <w:rsid w:val="00885FF1"/>
    <w:rsid w:val="008860F5"/>
    <w:rsid w:val="0088631C"/>
    <w:rsid w:val="00886386"/>
    <w:rsid w:val="008864A2"/>
    <w:rsid w:val="008864E0"/>
    <w:rsid w:val="008865BA"/>
    <w:rsid w:val="0088671F"/>
    <w:rsid w:val="008868D8"/>
    <w:rsid w:val="00886BAC"/>
    <w:rsid w:val="00886D88"/>
    <w:rsid w:val="008874F4"/>
    <w:rsid w:val="0088752C"/>
    <w:rsid w:val="00887775"/>
    <w:rsid w:val="008877D0"/>
    <w:rsid w:val="0088787D"/>
    <w:rsid w:val="008878D8"/>
    <w:rsid w:val="00887B97"/>
    <w:rsid w:val="00887D4F"/>
    <w:rsid w:val="00887E5E"/>
    <w:rsid w:val="008900BB"/>
    <w:rsid w:val="00890193"/>
    <w:rsid w:val="008901B0"/>
    <w:rsid w:val="008904A6"/>
    <w:rsid w:val="00890551"/>
    <w:rsid w:val="0089065B"/>
    <w:rsid w:val="008906A2"/>
    <w:rsid w:val="00890798"/>
    <w:rsid w:val="00890931"/>
    <w:rsid w:val="00890C7C"/>
    <w:rsid w:val="00890CF6"/>
    <w:rsid w:val="00890D08"/>
    <w:rsid w:val="00890D99"/>
    <w:rsid w:val="00891144"/>
    <w:rsid w:val="00891197"/>
    <w:rsid w:val="008911F4"/>
    <w:rsid w:val="00891547"/>
    <w:rsid w:val="00891705"/>
    <w:rsid w:val="0089184D"/>
    <w:rsid w:val="0089188A"/>
    <w:rsid w:val="008918D7"/>
    <w:rsid w:val="00891D96"/>
    <w:rsid w:val="008922E2"/>
    <w:rsid w:val="008924CA"/>
    <w:rsid w:val="008926AC"/>
    <w:rsid w:val="008926D7"/>
    <w:rsid w:val="0089272B"/>
    <w:rsid w:val="0089278F"/>
    <w:rsid w:val="00892945"/>
    <w:rsid w:val="00892A6A"/>
    <w:rsid w:val="00892A8A"/>
    <w:rsid w:val="00892B6C"/>
    <w:rsid w:val="00892D87"/>
    <w:rsid w:val="00892E7F"/>
    <w:rsid w:val="00893098"/>
    <w:rsid w:val="00893196"/>
    <w:rsid w:val="008931A5"/>
    <w:rsid w:val="00893359"/>
    <w:rsid w:val="00893471"/>
    <w:rsid w:val="008936E7"/>
    <w:rsid w:val="0089371D"/>
    <w:rsid w:val="008937F1"/>
    <w:rsid w:val="00893A85"/>
    <w:rsid w:val="00893CA8"/>
    <w:rsid w:val="00893F3B"/>
    <w:rsid w:val="00894206"/>
    <w:rsid w:val="0089464E"/>
    <w:rsid w:val="008947BA"/>
    <w:rsid w:val="0089482E"/>
    <w:rsid w:val="0089492C"/>
    <w:rsid w:val="00894AAB"/>
    <w:rsid w:val="00894E44"/>
    <w:rsid w:val="00894FCC"/>
    <w:rsid w:val="00895020"/>
    <w:rsid w:val="008950A0"/>
    <w:rsid w:val="0089514C"/>
    <w:rsid w:val="0089525A"/>
    <w:rsid w:val="00895422"/>
    <w:rsid w:val="008954E6"/>
    <w:rsid w:val="00895540"/>
    <w:rsid w:val="00895705"/>
    <w:rsid w:val="0089572D"/>
    <w:rsid w:val="0089573E"/>
    <w:rsid w:val="00895DD9"/>
    <w:rsid w:val="00895E30"/>
    <w:rsid w:val="00896152"/>
    <w:rsid w:val="0089693B"/>
    <w:rsid w:val="00896986"/>
    <w:rsid w:val="00896A1E"/>
    <w:rsid w:val="00896B20"/>
    <w:rsid w:val="00896B29"/>
    <w:rsid w:val="00896BF8"/>
    <w:rsid w:val="00896C63"/>
    <w:rsid w:val="00896D33"/>
    <w:rsid w:val="00897323"/>
    <w:rsid w:val="008974F2"/>
    <w:rsid w:val="00897521"/>
    <w:rsid w:val="008975BB"/>
    <w:rsid w:val="0089770E"/>
    <w:rsid w:val="00897946"/>
    <w:rsid w:val="00897BD9"/>
    <w:rsid w:val="00897CC3"/>
    <w:rsid w:val="00897DFB"/>
    <w:rsid w:val="00897F33"/>
    <w:rsid w:val="00897F40"/>
    <w:rsid w:val="008A0054"/>
    <w:rsid w:val="008A01CD"/>
    <w:rsid w:val="008A050A"/>
    <w:rsid w:val="008A0555"/>
    <w:rsid w:val="008A0699"/>
    <w:rsid w:val="008A09C8"/>
    <w:rsid w:val="008A0AA2"/>
    <w:rsid w:val="008A0B38"/>
    <w:rsid w:val="008A0BE6"/>
    <w:rsid w:val="008A0DBA"/>
    <w:rsid w:val="008A0EDD"/>
    <w:rsid w:val="008A0F8E"/>
    <w:rsid w:val="008A1070"/>
    <w:rsid w:val="008A12AB"/>
    <w:rsid w:val="008A12E7"/>
    <w:rsid w:val="008A147D"/>
    <w:rsid w:val="008A1651"/>
    <w:rsid w:val="008A19E6"/>
    <w:rsid w:val="008A1BE5"/>
    <w:rsid w:val="008A1BFE"/>
    <w:rsid w:val="008A1C1D"/>
    <w:rsid w:val="008A1C92"/>
    <w:rsid w:val="008A1D0B"/>
    <w:rsid w:val="008A1EAB"/>
    <w:rsid w:val="008A1EBE"/>
    <w:rsid w:val="008A1F16"/>
    <w:rsid w:val="008A1F20"/>
    <w:rsid w:val="008A20A9"/>
    <w:rsid w:val="008A2274"/>
    <w:rsid w:val="008A2392"/>
    <w:rsid w:val="008A23E7"/>
    <w:rsid w:val="008A265C"/>
    <w:rsid w:val="008A2898"/>
    <w:rsid w:val="008A2AF1"/>
    <w:rsid w:val="008A2BDC"/>
    <w:rsid w:val="008A2DD8"/>
    <w:rsid w:val="008A31F7"/>
    <w:rsid w:val="008A32D4"/>
    <w:rsid w:val="008A33B7"/>
    <w:rsid w:val="008A33E4"/>
    <w:rsid w:val="008A347E"/>
    <w:rsid w:val="008A3708"/>
    <w:rsid w:val="008A3876"/>
    <w:rsid w:val="008A39D5"/>
    <w:rsid w:val="008A3A92"/>
    <w:rsid w:val="008A3BA9"/>
    <w:rsid w:val="008A3F21"/>
    <w:rsid w:val="008A40B5"/>
    <w:rsid w:val="008A448B"/>
    <w:rsid w:val="008A46BD"/>
    <w:rsid w:val="008A46BE"/>
    <w:rsid w:val="008A49A7"/>
    <w:rsid w:val="008A4A49"/>
    <w:rsid w:val="008A4EDF"/>
    <w:rsid w:val="008A5449"/>
    <w:rsid w:val="008A559A"/>
    <w:rsid w:val="008A5900"/>
    <w:rsid w:val="008A5921"/>
    <w:rsid w:val="008A5A1E"/>
    <w:rsid w:val="008A5A21"/>
    <w:rsid w:val="008A5A8D"/>
    <w:rsid w:val="008A5D1E"/>
    <w:rsid w:val="008A5E96"/>
    <w:rsid w:val="008A5F57"/>
    <w:rsid w:val="008A619E"/>
    <w:rsid w:val="008A62D5"/>
    <w:rsid w:val="008A63CC"/>
    <w:rsid w:val="008A6D5C"/>
    <w:rsid w:val="008A7267"/>
    <w:rsid w:val="008A73E1"/>
    <w:rsid w:val="008A7470"/>
    <w:rsid w:val="008A74BD"/>
    <w:rsid w:val="008A76D6"/>
    <w:rsid w:val="008A771A"/>
    <w:rsid w:val="008A7884"/>
    <w:rsid w:val="008A792C"/>
    <w:rsid w:val="008A7A17"/>
    <w:rsid w:val="008A7A7A"/>
    <w:rsid w:val="008A7AC3"/>
    <w:rsid w:val="008B0053"/>
    <w:rsid w:val="008B0253"/>
    <w:rsid w:val="008B02E5"/>
    <w:rsid w:val="008B052B"/>
    <w:rsid w:val="008B065B"/>
    <w:rsid w:val="008B06E1"/>
    <w:rsid w:val="008B0A3B"/>
    <w:rsid w:val="008B0BF3"/>
    <w:rsid w:val="008B0F86"/>
    <w:rsid w:val="008B0FCB"/>
    <w:rsid w:val="008B14E7"/>
    <w:rsid w:val="008B170D"/>
    <w:rsid w:val="008B1C7C"/>
    <w:rsid w:val="008B1CDC"/>
    <w:rsid w:val="008B1E1A"/>
    <w:rsid w:val="008B1EBC"/>
    <w:rsid w:val="008B1F42"/>
    <w:rsid w:val="008B2343"/>
    <w:rsid w:val="008B2931"/>
    <w:rsid w:val="008B2B38"/>
    <w:rsid w:val="008B2BBC"/>
    <w:rsid w:val="008B2CC0"/>
    <w:rsid w:val="008B32FB"/>
    <w:rsid w:val="008B354E"/>
    <w:rsid w:val="008B37DB"/>
    <w:rsid w:val="008B3B0F"/>
    <w:rsid w:val="008B3C07"/>
    <w:rsid w:val="008B3E28"/>
    <w:rsid w:val="008B3E61"/>
    <w:rsid w:val="008B401F"/>
    <w:rsid w:val="008B402A"/>
    <w:rsid w:val="008B40EB"/>
    <w:rsid w:val="008B421F"/>
    <w:rsid w:val="008B4294"/>
    <w:rsid w:val="008B4566"/>
    <w:rsid w:val="008B458D"/>
    <w:rsid w:val="008B4659"/>
    <w:rsid w:val="008B497E"/>
    <w:rsid w:val="008B4A55"/>
    <w:rsid w:val="008B4B30"/>
    <w:rsid w:val="008B4EC8"/>
    <w:rsid w:val="008B5016"/>
    <w:rsid w:val="008B5071"/>
    <w:rsid w:val="008B50AE"/>
    <w:rsid w:val="008B51F4"/>
    <w:rsid w:val="008B5242"/>
    <w:rsid w:val="008B5252"/>
    <w:rsid w:val="008B52BB"/>
    <w:rsid w:val="008B530B"/>
    <w:rsid w:val="008B536D"/>
    <w:rsid w:val="008B5372"/>
    <w:rsid w:val="008B5526"/>
    <w:rsid w:val="008B58C7"/>
    <w:rsid w:val="008B5D66"/>
    <w:rsid w:val="008B5DF8"/>
    <w:rsid w:val="008B5F0E"/>
    <w:rsid w:val="008B5F3B"/>
    <w:rsid w:val="008B5FB5"/>
    <w:rsid w:val="008B6011"/>
    <w:rsid w:val="008B60EF"/>
    <w:rsid w:val="008B6117"/>
    <w:rsid w:val="008B6121"/>
    <w:rsid w:val="008B6191"/>
    <w:rsid w:val="008B624A"/>
    <w:rsid w:val="008B6272"/>
    <w:rsid w:val="008B6572"/>
    <w:rsid w:val="008B66A2"/>
    <w:rsid w:val="008B66E8"/>
    <w:rsid w:val="008B679F"/>
    <w:rsid w:val="008B6A71"/>
    <w:rsid w:val="008B6E2D"/>
    <w:rsid w:val="008B6FD6"/>
    <w:rsid w:val="008B7057"/>
    <w:rsid w:val="008B7214"/>
    <w:rsid w:val="008B725A"/>
    <w:rsid w:val="008B72BD"/>
    <w:rsid w:val="008B7468"/>
    <w:rsid w:val="008B7609"/>
    <w:rsid w:val="008B7691"/>
    <w:rsid w:val="008B79D4"/>
    <w:rsid w:val="008B7DE8"/>
    <w:rsid w:val="008B7EFD"/>
    <w:rsid w:val="008C0118"/>
    <w:rsid w:val="008C01A2"/>
    <w:rsid w:val="008C030D"/>
    <w:rsid w:val="008C04F0"/>
    <w:rsid w:val="008C0523"/>
    <w:rsid w:val="008C05AF"/>
    <w:rsid w:val="008C05E4"/>
    <w:rsid w:val="008C0986"/>
    <w:rsid w:val="008C0BBB"/>
    <w:rsid w:val="008C0DA6"/>
    <w:rsid w:val="008C0E64"/>
    <w:rsid w:val="008C0FD6"/>
    <w:rsid w:val="008C116F"/>
    <w:rsid w:val="008C14C1"/>
    <w:rsid w:val="008C1591"/>
    <w:rsid w:val="008C16BA"/>
    <w:rsid w:val="008C1793"/>
    <w:rsid w:val="008C19E7"/>
    <w:rsid w:val="008C1AE0"/>
    <w:rsid w:val="008C21C7"/>
    <w:rsid w:val="008C2534"/>
    <w:rsid w:val="008C269B"/>
    <w:rsid w:val="008C26B0"/>
    <w:rsid w:val="008C2719"/>
    <w:rsid w:val="008C27B4"/>
    <w:rsid w:val="008C27CF"/>
    <w:rsid w:val="008C27D8"/>
    <w:rsid w:val="008C27DE"/>
    <w:rsid w:val="008C2B0C"/>
    <w:rsid w:val="008C2CAA"/>
    <w:rsid w:val="008C2CB6"/>
    <w:rsid w:val="008C2ED9"/>
    <w:rsid w:val="008C2F0A"/>
    <w:rsid w:val="008C3245"/>
    <w:rsid w:val="008C324F"/>
    <w:rsid w:val="008C3537"/>
    <w:rsid w:val="008C3554"/>
    <w:rsid w:val="008C3700"/>
    <w:rsid w:val="008C3785"/>
    <w:rsid w:val="008C3A1A"/>
    <w:rsid w:val="008C3C9E"/>
    <w:rsid w:val="008C3EC2"/>
    <w:rsid w:val="008C409D"/>
    <w:rsid w:val="008C41A3"/>
    <w:rsid w:val="008C41D0"/>
    <w:rsid w:val="008C421C"/>
    <w:rsid w:val="008C4262"/>
    <w:rsid w:val="008C4339"/>
    <w:rsid w:val="008C463E"/>
    <w:rsid w:val="008C47B8"/>
    <w:rsid w:val="008C4813"/>
    <w:rsid w:val="008C489F"/>
    <w:rsid w:val="008C48DF"/>
    <w:rsid w:val="008C4985"/>
    <w:rsid w:val="008C4B76"/>
    <w:rsid w:val="008C4C62"/>
    <w:rsid w:val="008C4F17"/>
    <w:rsid w:val="008C5106"/>
    <w:rsid w:val="008C525D"/>
    <w:rsid w:val="008C53B0"/>
    <w:rsid w:val="008C540D"/>
    <w:rsid w:val="008C5410"/>
    <w:rsid w:val="008C5483"/>
    <w:rsid w:val="008C54E5"/>
    <w:rsid w:val="008C555C"/>
    <w:rsid w:val="008C5941"/>
    <w:rsid w:val="008C59F8"/>
    <w:rsid w:val="008C5A68"/>
    <w:rsid w:val="008C5AA8"/>
    <w:rsid w:val="008C6103"/>
    <w:rsid w:val="008C6245"/>
    <w:rsid w:val="008C6364"/>
    <w:rsid w:val="008C6671"/>
    <w:rsid w:val="008C67ED"/>
    <w:rsid w:val="008C6843"/>
    <w:rsid w:val="008C6BA0"/>
    <w:rsid w:val="008C6F36"/>
    <w:rsid w:val="008C76CA"/>
    <w:rsid w:val="008C7810"/>
    <w:rsid w:val="008C7857"/>
    <w:rsid w:val="008C7888"/>
    <w:rsid w:val="008C7B28"/>
    <w:rsid w:val="008C7BF4"/>
    <w:rsid w:val="008C7F3D"/>
    <w:rsid w:val="008C7FFA"/>
    <w:rsid w:val="008D00F5"/>
    <w:rsid w:val="008D02F4"/>
    <w:rsid w:val="008D02F5"/>
    <w:rsid w:val="008D02F6"/>
    <w:rsid w:val="008D02FD"/>
    <w:rsid w:val="008D03C2"/>
    <w:rsid w:val="008D04BC"/>
    <w:rsid w:val="008D04D7"/>
    <w:rsid w:val="008D05B8"/>
    <w:rsid w:val="008D0710"/>
    <w:rsid w:val="008D0A9F"/>
    <w:rsid w:val="008D0B0E"/>
    <w:rsid w:val="008D0CD1"/>
    <w:rsid w:val="008D0CD9"/>
    <w:rsid w:val="008D0DB7"/>
    <w:rsid w:val="008D0F5E"/>
    <w:rsid w:val="008D0F9C"/>
    <w:rsid w:val="008D11FB"/>
    <w:rsid w:val="008D12C3"/>
    <w:rsid w:val="008D15AE"/>
    <w:rsid w:val="008D1D3E"/>
    <w:rsid w:val="008D1F02"/>
    <w:rsid w:val="008D1F96"/>
    <w:rsid w:val="008D21F3"/>
    <w:rsid w:val="008D23EA"/>
    <w:rsid w:val="008D26A8"/>
    <w:rsid w:val="008D29E0"/>
    <w:rsid w:val="008D2AE6"/>
    <w:rsid w:val="008D2BD1"/>
    <w:rsid w:val="008D2BFD"/>
    <w:rsid w:val="008D2C30"/>
    <w:rsid w:val="008D2E11"/>
    <w:rsid w:val="008D2F7A"/>
    <w:rsid w:val="008D335A"/>
    <w:rsid w:val="008D3834"/>
    <w:rsid w:val="008D3BD3"/>
    <w:rsid w:val="008D3DDA"/>
    <w:rsid w:val="008D41F9"/>
    <w:rsid w:val="008D4236"/>
    <w:rsid w:val="008D488F"/>
    <w:rsid w:val="008D4BA4"/>
    <w:rsid w:val="008D4D05"/>
    <w:rsid w:val="008D4E87"/>
    <w:rsid w:val="008D4E8F"/>
    <w:rsid w:val="008D4EC7"/>
    <w:rsid w:val="008D4F4B"/>
    <w:rsid w:val="008D5079"/>
    <w:rsid w:val="008D5408"/>
    <w:rsid w:val="008D54F1"/>
    <w:rsid w:val="008D5568"/>
    <w:rsid w:val="008D55E9"/>
    <w:rsid w:val="008D5ADE"/>
    <w:rsid w:val="008D5D08"/>
    <w:rsid w:val="008D5E2E"/>
    <w:rsid w:val="008D5F74"/>
    <w:rsid w:val="008D600E"/>
    <w:rsid w:val="008D6206"/>
    <w:rsid w:val="008D62AB"/>
    <w:rsid w:val="008D639A"/>
    <w:rsid w:val="008D67AD"/>
    <w:rsid w:val="008D68D9"/>
    <w:rsid w:val="008D6AB8"/>
    <w:rsid w:val="008D6BA9"/>
    <w:rsid w:val="008D6C69"/>
    <w:rsid w:val="008D6F44"/>
    <w:rsid w:val="008D748D"/>
    <w:rsid w:val="008D7491"/>
    <w:rsid w:val="008D7CB8"/>
    <w:rsid w:val="008D7E89"/>
    <w:rsid w:val="008D7EB1"/>
    <w:rsid w:val="008D7F76"/>
    <w:rsid w:val="008E01AE"/>
    <w:rsid w:val="008E0225"/>
    <w:rsid w:val="008E02A6"/>
    <w:rsid w:val="008E05B5"/>
    <w:rsid w:val="008E0637"/>
    <w:rsid w:val="008E0A1B"/>
    <w:rsid w:val="008E0A1C"/>
    <w:rsid w:val="008E0A6E"/>
    <w:rsid w:val="008E0C2A"/>
    <w:rsid w:val="008E0C66"/>
    <w:rsid w:val="008E0CAA"/>
    <w:rsid w:val="008E0E72"/>
    <w:rsid w:val="008E0EDD"/>
    <w:rsid w:val="008E11A5"/>
    <w:rsid w:val="008E16C5"/>
    <w:rsid w:val="008E17DB"/>
    <w:rsid w:val="008E1812"/>
    <w:rsid w:val="008E18F5"/>
    <w:rsid w:val="008E1AE6"/>
    <w:rsid w:val="008E1D43"/>
    <w:rsid w:val="008E1DB6"/>
    <w:rsid w:val="008E1E16"/>
    <w:rsid w:val="008E1E8A"/>
    <w:rsid w:val="008E208B"/>
    <w:rsid w:val="008E20F6"/>
    <w:rsid w:val="008E21E6"/>
    <w:rsid w:val="008E25EC"/>
    <w:rsid w:val="008E26BF"/>
    <w:rsid w:val="008E27C4"/>
    <w:rsid w:val="008E282B"/>
    <w:rsid w:val="008E292C"/>
    <w:rsid w:val="008E2990"/>
    <w:rsid w:val="008E29D9"/>
    <w:rsid w:val="008E29EA"/>
    <w:rsid w:val="008E2DF4"/>
    <w:rsid w:val="008E3067"/>
    <w:rsid w:val="008E335F"/>
    <w:rsid w:val="008E3387"/>
    <w:rsid w:val="008E34DC"/>
    <w:rsid w:val="008E3849"/>
    <w:rsid w:val="008E388B"/>
    <w:rsid w:val="008E389C"/>
    <w:rsid w:val="008E3A1A"/>
    <w:rsid w:val="008E3BD8"/>
    <w:rsid w:val="008E3E04"/>
    <w:rsid w:val="008E3F11"/>
    <w:rsid w:val="008E4002"/>
    <w:rsid w:val="008E4230"/>
    <w:rsid w:val="008E428C"/>
    <w:rsid w:val="008E43ED"/>
    <w:rsid w:val="008E43F7"/>
    <w:rsid w:val="008E44CC"/>
    <w:rsid w:val="008E466D"/>
    <w:rsid w:val="008E4784"/>
    <w:rsid w:val="008E4813"/>
    <w:rsid w:val="008E4A60"/>
    <w:rsid w:val="008E4B10"/>
    <w:rsid w:val="008E4C09"/>
    <w:rsid w:val="008E4CBB"/>
    <w:rsid w:val="008E4E72"/>
    <w:rsid w:val="008E5199"/>
    <w:rsid w:val="008E5526"/>
    <w:rsid w:val="008E560F"/>
    <w:rsid w:val="008E5614"/>
    <w:rsid w:val="008E59E9"/>
    <w:rsid w:val="008E5BAB"/>
    <w:rsid w:val="008E5DED"/>
    <w:rsid w:val="008E5FCD"/>
    <w:rsid w:val="008E6008"/>
    <w:rsid w:val="008E6407"/>
    <w:rsid w:val="008E65E4"/>
    <w:rsid w:val="008E6B28"/>
    <w:rsid w:val="008E6BDF"/>
    <w:rsid w:val="008E6C0B"/>
    <w:rsid w:val="008E6C97"/>
    <w:rsid w:val="008E6D15"/>
    <w:rsid w:val="008E730A"/>
    <w:rsid w:val="008E770F"/>
    <w:rsid w:val="008E77CC"/>
    <w:rsid w:val="008F024A"/>
    <w:rsid w:val="008F0253"/>
    <w:rsid w:val="008F027E"/>
    <w:rsid w:val="008F0567"/>
    <w:rsid w:val="008F06C4"/>
    <w:rsid w:val="008F06FC"/>
    <w:rsid w:val="008F08C0"/>
    <w:rsid w:val="008F0D83"/>
    <w:rsid w:val="008F0E55"/>
    <w:rsid w:val="008F0E69"/>
    <w:rsid w:val="008F13F8"/>
    <w:rsid w:val="008F1506"/>
    <w:rsid w:val="008F1683"/>
    <w:rsid w:val="008F18B5"/>
    <w:rsid w:val="008F1A96"/>
    <w:rsid w:val="008F1C2F"/>
    <w:rsid w:val="008F1C57"/>
    <w:rsid w:val="008F1CD1"/>
    <w:rsid w:val="008F2053"/>
    <w:rsid w:val="008F2615"/>
    <w:rsid w:val="008F271C"/>
    <w:rsid w:val="008F29DB"/>
    <w:rsid w:val="008F2C29"/>
    <w:rsid w:val="008F2DF9"/>
    <w:rsid w:val="008F2EAF"/>
    <w:rsid w:val="008F2FB5"/>
    <w:rsid w:val="008F30C5"/>
    <w:rsid w:val="008F3411"/>
    <w:rsid w:val="008F36F7"/>
    <w:rsid w:val="008F3764"/>
    <w:rsid w:val="008F39DF"/>
    <w:rsid w:val="008F3A34"/>
    <w:rsid w:val="008F3D15"/>
    <w:rsid w:val="008F41C4"/>
    <w:rsid w:val="008F41DC"/>
    <w:rsid w:val="008F4318"/>
    <w:rsid w:val="008F457C"/>
    <w:rsid w:val="008F4A49"/>
    <w:rsid w:val="008F4B81"/>
    <w:rsid w:val="008F4B90"/>
    <w:rsid w:val="008F4D4F"/>
    <w:rsid w:val="008F4DEE"/>
    <w:rsid w:val="008F5300"/>
    <w:rsid w:val="008F5414"/>
    <w:rsid w:val="008F5547"/>
    <w:rsid w:val="008F565C"/>
    <w:rsid w:val="008F579A"/>
    <w:rsid w:val="008F5D16"/>
    <w:rsid w:val="008F5DEB"/>
    <w:rsid w:val="008F61CF"/>
    <w:rsid w:val="008F6285"/>
    <w:rsid w:val="008F6638"/>
    <w:rsid w:val="008F6710"/>
    <w:rsid w:val="008F67D3"/>
    <w:rsid w:val="008F6962"/>
    <w:rsid w:val="008F7028"/>
    <w:rsid w:val="008F7320"/>
    <w:rsid w:val="008F751A"/>
    <w:rsid w:val="008F76E4"/>
    <w:rsid w:val="008F77D2"/>
    <w:rsid w:val="008F78DC"/>
    <w:rsid w:val="008F791B"/>
    <w:rsid w:val="008F794A"/>
    <w:rsid w:val="008F7B1A"/>
    <w:rsid w:val="008F7B94"/>
    <w:rsid w:val="008F7E94"/>
    <w:rsid w:val="008F7ED7"/>
    <w:rsid w:val="009001AF"/>
    <w:rsid w:val="00900307"/>
    <w:rsid w:val="0090091F"/>
    <w:rsid w:val="00900B54"/>
    <w:rsid w:val="00900BAC"/>
    <w:rsid w:val="00900CE0"/>
    <w:rsid w:val="00901076"/>
    <w:rsid w:val="00901190"/>
    <w:rsid w:val="00901279"/>
    <w:rsid w:val="00901373"/>
    <w:rsid w:val="0090153F"/>
    <w:rsid w:val="009017A7"/>
    <w:rsid w:val="0090193F"/>
    <w:rsid w:val="00901B04"/>
    <w:rsid w:val="00901B23"/>
    <w:rsid w:val="00901BDE"/>
    <w:rsid w:val="00901C3C"/>
    <w:rsid w:val="00901CC8"/>
    <w:rsid w:val="00901E4C"/>
    <w:rsid w:val="00901ECD"/>
    <w:rsid w:val="0090217C"/>
    <w:rsid w:val="009027C5"/>
    <w:rsid w:val="00902813"/>
    <w:rsid w:val="00902B03"/>
    <w:rsid w:val="00902EE4"/>
    <w:rsid w:val="0090309E"/>
    <w:rsid w:val="0090323B"/>
    <w:rsid w:val="009032F8"/>
    <w:rsid w:val="00903354"/>
    <w:rsid w:val="00903365"/>
    <w:rsid w:val="00903505"/>
    <w:rsid w:val="009037F6"/>
    <w:rsid w:val="0090383F"/>
    <w:rsid w:val="00903B3F"/>
    <w:rsid w:val="00903CB8"/>
    <w:rsid w:val="00903D09"/>
    <w:rsid w:val="00903E1A"/>
    <w:rsid w:val="00903E7E"/>
    <w:rsid w:val="00903E9F"/>
    <w:rsid w:val="00904036"/>
    <w:rsid w:val="00904502"/>
    <w:rsid w:val="00904791"/>
    <w:rsid w:val="00904BB3"/>
    <w:rsid w:val="00904CA6"/>
    <w:rsid w:val="00904E8F"/>
    <w:rsid w:val="0090510D"/>
    <w:rsid w:val="0090524E"/>
    <w:rsid w:val="00905491"/>
    <w:rsid w:val="009054DF"/>
    <w:rsid w:val="009055E7"/>
    <w:rsid w:val="00905713"/>
    <w:rsid w:val="00905733"/>
    <w:rsid w:val="00905961"/>
    <w:rsid w:val="00905DA9"/>
    <w:rsid w:val="00905F80"/>
    <w:rsid w:val="00905FAE"/>
    <w:rsid w:val="009061D7"/>
    <w:rsid w:val="00906209"/>
    <w:rsid w:val="009067D2"/>
    <w:rsid w:val="00906871"/>
    <w:rsid w:val="00906AD9"/>
    <w:rsid w:val="00906D98"/>
    <w:rsid w:val="0090728F"/>
    <w:rsid w:val="009072B0"/>
    <w:rsid w:val="00907389"/>
    <w:rsid w:val="009073D8"/>
    <w:rsid w:val="0090744B"/>
    <w:rsid w:val="0090753C"/>
    <w:rsid w:val="0090758C"/>
    <w:rsid w:val="00907888"/>
    <w:rsid w:val="009100CF"/>
    <w:rsid w:val="00910180"/>
    <w:rsid w:val="0091021D"/>
    <w:rsid w:val="00910318"/>
    <w:rsid w:val="00910350"/>
    <w:rsid w:val="0091037D"/>
    <w:rsid w:val="0091040E"/>
    <w:rsid w:val="00910547"/>
    <w:rsid w:val="009109F3"/>
    <w:rsid w:val="00910B96"/>
    <w:rsid w:val="009111B9"/>
    <w:rsid w:val="0091140B"/>
    <w:rsid w:val="0091143F"/>
    <w:rsid w:val="00911463"/>
    <w:rsid w:val="009114CC"/>
    <w:rsid w:val="009114DC"/>
    <w:rsid w:val="00911501"/>
    <w:rsid w:val="0091178D"/>
    <w:rsid w:val="009117B4"/>
    <w:rsid w:val="00911883"/>
    <w:rsid w:val="00911C2D"/>
    <w:rsid w:val="00911C37"/>
    <w:rsid w:val="00911E44"/>
    <w:rsid w:val="009120DB"/>
    <w:rsid w:val="0091219A"/>
    <w:rsid w:val="009121A3"/>
    <w:rsid w:val="009122BC"/>
    <w:rsid w:val="009126AC"/>
    <w:rsid w:val="009127DE"/>
    <w:rsid w:val="009127F5"/>
    <w:rsid w:val="009129DD"/>
    <w:rsid w:val="00912A68"/>
    <w:rsid w:val="0091304B"/>
    <w:rsid w:val="009132B2"/>
    <w:rsid w:val="009135CA"/>
    <w:rsid w:val="0091362E"/>
    <w:rsid w:val="0091365E"/>
    <w:rsid w:val="00913665"/>
    <w:rsid w:val="009136CC"/>
    <w:rsid w:val="009137DC"/>
    <w:rsid w:val="00913821"/>
    <w:rsid w:val="00913DCB"/>
    <w:rsid w:val="00913FC7"/>
    <w:rsid w:val="00914134"/>
    <w:rsid w:val="0091433A"/>
    <w:rsid w:val="0091450E"/>
    <w:rsid w:val="009145D5"/>
    <w:rsid w:val="0091499C"/>
    <w:rsid w:val="009149A3"/>
    <w:rsid w:val="00914D5E"/>
    <w:rsid w:val="00914DE4"/>
    <w:rsid w:val="00914FA0"/>
    <w:rsid w:val="00915074"/>
    <w:rsid w:val="009150F4"/>
    <w:rsid w:val="009152F2"/>
    <w:rsid w:val="00915546"/>
    <w:rsid w:val="00915636"/>
    <w:rsid w:val="009158CD"/>
    <w:rsid w:val="00915AC8"/>
    <w:rsid w:val="00915C33"/>
    <w:rsid w:val="00915C9A"/>
    <w:rsid w:val="00916097"/>
    <w:rsid w:val="009161D5"/>
    <w:rsid w:val="00916215"/>
    <w:rsid w:val="00916361"/>
    <w:rsid w:val="00916981"/>
    <w:rsid w:val="00916C3A"/>
    <w:rsid w:val="00916F36"/>
    <w:rsid w:val="00917048"/>
    <w:rsid w:val="0091707A"/>
    <w:rsid w:val="0091716A"/>
    <w:rsid w:val="00917251"/>
    <w:rsid w:val="009173D6"/>
    <w:rsid w:val="009173DB"/>
    <w:rsid w:val="00917418"/>
    <w:rsid w:val="00917545"/>
    <w:rsid w:val="00917966"/>
    <w:rsid w:val="00917A29"/>
    <w:rsid w:val="00917AB0"/>
    <w:rsid w:val="00917B0A"/>
    <w:rsid w:val="00917C0E"/>
    <w:rsid w:val="00917C1D"/>
    <w:rsid w:val="00917C2F"/>
    <w:rsid w:val="00917DA0"/>
    <w:rsid w:val="00917DDC"/>
    <w:rsid w:val="00920007"/>
    <w:rsid w:val="00920035"/>
    <w:rsid w:val="009200CB"/>
    <w:rsid w:val="00920211"/>
    <w:rsid w:val="00920239"/>
    <w:rsid w:val="009203A3"/>
    <w:rsid w:val="009204FD"/>
    <w:rsid w:val="009206B6"/>
    <w:rsid w:val="00920754"/>
    <w:rsid w:val="009207AA"/>
    <w:rsid w:val="009207DC"/>
    <w:rsid w:val="0092089F"/>
    <w:rsid w:val="00920A1D"/>
    <w:rsid w:val="00920A8A"/>
    <w:rsid w:val="00920C89"/>
    <w:rsid w:val="00920DCD"/>
    <w:rsid w:val="009210B2"/>
    <w:rsid w:val="0092115D"/>
    <w:rsid w:val="00921323"/>
    <w:rsid w:val="00921376"/>
    <w:rsid w:val="009215A4"/>
    <w:rsid w:val="009218CA"/>
    <w:rsid w:val="0092194B"/>
    <w:rsid w:val="00921C35"/>
    <w:rsid w:val="00921C65"/>
    <w:rsid w:val="00921C81"/>
    <w:rsid w:val="00921F38"/>
    <w:rsid w:val="00921F85"/>
    <w:rsid w:val="0092239C"/>
    <w:rsid w:val="009223A0"/>
    <w:rsid w:val="009223BB"/>
    <w:rsid w:val="0092254D"/>
    <w:rsid w:val="0092255D"/>
    <w:rsid w:val="009225A8"/>
    <w:rsid w:val="0092283E"/>
    <w:rsid w:val="00922993"/>
    <w:rsid w:val="009229EF"/>
    <w:rsid w:val="00922A5E"/>
    <w:rsid w:val="009230E1"/>
    <w:rsid w:val="00923261"/>
    <w:rsid w:val="009233E7"/>
    <w:rsid w:val="0092385E"/>
    <w:rsid w:val="00923890"/>
    <w:rsid w:val="00923972"/>
    <w:rsid w:val="00923BE1"/>
    <w:rsid w:val="00923D7C"/>
    <w:rsid w:val="00923EC7"/>
    <w:rsid w:val="00923EED"/>
    <w:rsid w:val="00924311"/>
    <w:rsid w:val="0092432D"/>
    <w:rsid w:val="00924552"/>
    <w:rsid w:val="00924782"/>
    <w:rsid w:val="00924BD0"/>
    <w:rsid w:val="00924C1D"/>
    <w:rsid w:val="00924D5E"/>
    <w:rsid w:val="00924E6D"/>
    <w:rsid w:val="00924F5E"/>
    <w:rsid w:val="00925165"/>
    <w:rsid w:val="0092517E"/>
    <w:rsid w:val="009251E4"/>
    <w:rsid w:val="009257BC"/>
    <w:rsid w:val="009257FD"/>
    <w:rsid w:val="00925A40"/>
    <w:rsid w:val="00925A5E"/>
    <w:rsid w:val="00925BC0"/>
    <w:rsid w:val="00925C4A"/>
    <w:rsid w:val="00925DCE"/>
    <w:rsid w:val="00925E07"/>
    <w:rsid w:val="00925E32"/>
    <w:rsid w:val="00925F6D"/>
    <w:rsid w:val="00926561"/>
    <w:rsid w:val="00926735"/>
    <w:rsid w:val="00926A3D"/>
    <w:rsid w:val="009271C1"/>
    <w:rsid w:val="009272F1"/>
    <w:rsid w:val="00927495"/>
    <w:rsid w:val="0092761E"/>
    <w:rsid w:val="0092790D"/>
    <w:rsid w:val="009279B0"/>
    <w:rsid w:val="00927BE6"/>
    <w:rsid w:val="00927E9B"/>
    <w:rsid w:val="00927F2D"/>
    <w:rsid w:val="00927FCB"/>
    <w:rsid w:val="00927FE8"/>
    <w:rsid w:val="009302FF"/>
    <w:rsid w:val="009304C5"/>
    <w:rsid w:val="00930A93"/>
    <w:rsid w:val="00930ACF"/>
    <w:rsid w:val="00930B27"/>
    <w:rsid w:val="00930E47"/>
    <w:rsid w:val="00930ED6"/>
    <w:rsid w:val="00930FE2"/>
    <w:rsid w:val="00931296"/>
    <w:rsid w:val="009314F1"/>
    <w:rsid w:val="009315F5"/>
    <w:rsid w:val="009316E8"/>
    <w:rsid w:val="00931717"/>
    <w:rsid w:val="0093172F"/>
    <w:rsid w:val="009317C6"/>
    <w:rsid w:val="009317F7"/>
    <w:rsid w:val="00931853"/>
    <w:rsid w:val="00931901"/>
    <w:rsid w:val="00931F73"/>
    <w:rsid w:val="00931F94"/>
    <w:rsid w:val="00932266"/>
    <w:rsid w:val="009322B8"/>
    <w:rsid w:val="0093230C"/>
    <w:rsid w:val="0093270F"/>
    <w:rsid w:val="00932960"/>
    <w:rsid w:val="00932C32"/>
    <w:rsid w:val="00932C7C"/>
    <w:rsid w:val="00932C8F"/>
    <w:rsid w:val="00932DE9"/>
    <w:rsid w:val="00933204"/>
    <w:rsid w:val="009333B0"/>
    <w:rsid w:val="009333C2"/>
    <w:rsid w:val="00933489"/>
    <w:rsid w:val="00933499"/>
    <w:rsid w:val="009334F9"/>
    <w:rsid w:val="00933A90"/>
    <w:rsid w:val="00933CD7"/>
    <w:rsid w:val="00933DFA"/>
    <w:rsid w:val="00933E6A"/>
    <w:rsid w:val="00933F7C"/>
    <w:rsid w:val="0093415F"/>
    <w:rsid w:val="00934403"/>
    <w:rsid w:val="009347D4"/>
    <w:rsid w:val="009349CD"/>
    <w:rsid w:val="009350E5"/>
    <w:rsid w:val="00935105"/>
    <w:rsid w:val="0093515E"/>
    <w:rsid w:val="009352C5"/>
    <w:rsid w:val="0093555A"/>
    <w:rsid w:val="00935626"/>
    <w:rsid w:val="00935629"/>
    <w:rsid w:val="00935705"/>
    <w:rsid w:val="009358C9"/>
    <w:rsid w:val="00935DE2"/>
    <w:rsid w:val="009360A6"/>
    <w:rsid w:val="00936504"/>
    <w:rsid w:val="009367DC"/>
    <w:rsid w:val="009369FD"/>
    <w:rsid w:val="00936B5F"/>
    <w:rsid w:val="00936B8D"/>
    <w:rsid w:val="00936BFD"/>
    <w:rsid w:val="00936CBC"/>
    <w:rsid w:val="00936CF6"/>
    <w:rsid w:val="00936D78"/>
    <w:rsid w:val="00936D7A"/>
    <w:rsid w:val="00936DB7"/>
    <w:rsid w:val="00936EF5"/>
    <w:rsid w:val="00936F71"/>
    <w:rsid w:val="009372B0"/>
    <w:rsid w:val="00937449"/>
    <w:rsid w:val="009375F8"/>
    <w:rsid w:val="009376C8"/>
    <w:rsid w:val="0093771F"/>
    <w:rsid w:val="00937766"/>
    <w:rsid w:val="009377C9"/>
    <w:rsid w:val="00937B26"/>
    <w:rsid w:val="00937E3D"/>
    <w:rsid w:val="0094029C"/>
    <w:rsid w:val="009402DD"/>
    <w:rsid w:val="0094046C"/>
    <w:rsid w:val="00940535"/>
    <w:rsid w:val="00940818"/>
    <w:rsid w:val="00940BBA"/>
    <w:rsid w:val="00940F51"/>
    <w:rsid w:val="0094105E"/>
    <w:rsid w:val="0094178A"/>
    <w:rsid w:val="00941AC3"/>
    <w:rsid w:val="00941FCE"/>
    <w:rsid w:val="00941FE7"/>
    <w:rsid w:val="00942048"/>
    <w:rsid w:val="00942172"/>
    <w:rsid w:val="0094231A"/>
    <w:rsid w:val="0094237D"/>
    <w:rsid w:val="00942447"/>
    <w:rsid w:val="009427DC"/>
    <w:rsid w:val="00942D6D"/>
    <w:rsid w:val="0094311F"/>
    <w:rsid w:val="0094317E"/>
    <w:rsid w:val="00943204"/>
    <w:rsid w:val="0094344E"/>
    <w:rsid w:val="0094345E"/>
    <w:rsid w:val="009434ED"/>
    <w:rsid w:val="00943536"/>
    <w:rsid w:val="00943A58"/>
    <w:rsid w:val="00943AB1"/>
    <w:rsid w:val="00943C63"/>
    <w:rsid w:val="00943F3A"/>
    <w:rsid w:val="0094415C"/>
    <w:rsid w:val="0094421C"/>
    <w:rsid w:val="00944320"/>
    <w:rsid w:val="0094436F"/>
    <w:rsid w:val="00944520"/>
    <w:rsid w:val="0094473B"/>
    <w:rsid w:val="00944A79"/>
    <w:rsid w:val="00944D36"/>
    <w:rsid w:val="00945006"/>
    <w:rsid w:val="0094519A"/>
    <w:rsid w:val="009453A5"/>
    <w:rsid w:val="00945761"/>
    <w:rsid w:val="009457B8"/>
    <w:rsid w:val="009458EE"/>
    <w:rsid w:val="00945933"/>
    <w:rsid w:val="00945AB9"/>
    <w:rsid w:val="00945B57"/>
    <w:rsid w:val="00945E2D"/>
    <w:rsid w:val="00945EDF"/>
    <w:rsid w:val="00946090"/>
    <w:rsid w:val="009461AA"/>
    <w:rsid w:val="0094635B"/>
    <w:rsid w:val="00946577"/>
    <w:rsid w:val="00946593"/>
    <w:rsid w:val="009465E4"/>
    <w:rsid w:val="0094663C"/>
    <w:rsid w:val="00946692"/>
    <w:rsid w:val="00946946"/>
    <w:rsid w:val="009469F8"/>
    <w:rsid w:val="00946A62"/>
    <w:rsid w:val="00946B8D"/>
    <w:rsid w:val="00946BAF"/>
    <w:rsid w:val="00946BEB"/>
    <w:rsid w:val="00946D6A"/>
    <w:rsid w:val="00946E30"/>
    <w:rsid w:val="00946FD9"/>
    <w:rsid w:val="0094706A"/>
    <w:rsid w:val="009470D2"/>
    <w:rsid w:val="00947117"/>
    <w:rsid w:val="009471E4"/>
    <w:rsid w:val="0094756B"/>
    <w:rsid w:val="009476D0"/>
    <w:rsid w:val="009479C1"/>
    <w:rsid w:val="00947A04"/>
    <w:rsid w:val="00947BDC"/>
    <w:rsid w:val="00947C48"/>
    <w:rsid w:val="00947C82"/>
    <w:rsid w:val="00947D59"/>
    <w:rsid w:val="00947E31"/>
    <w:rsid w:val="009500BC"/>
    <w:rsid w:val="00950147"/>
    <w:rsid w:val="009501F1"/>
    <w:rsid w:val="0095023B"/>
    <w:rsid w:val="009503ED"/>
    <w:rsid w:val="009504B1"/>
    <w:rsid w:val="00950503"/>
    <w:rsid w:val="009505FC"/>
    <w:rsid w:val="009509E1"/>
    <w:rsid w:val="00950AE9"/>
    <w:rsid w:val="00950B5D"/>
    <w:rsid w:val="00950E60"/>
    <w:rsid w:val="00950EA1"/>
    <w:rsid w:val="00950EA8"/>
    <w:rsid w:val="009512F4"/>
    <w:rsid w:val="00951575"/>
    <w:rsid w:val="0095168E"/>
    <w:rsid w:val="00951721"/>
    <w:rsid w:val="00951848"/>
    <w:rsid w:val="00951935"/>
    <w:rsid w:val="00951A79"/>
    <w:rsid w:val="00951B22"/>
    <w:rsid w:val="00951BA9"/>
    <w:rsid w:val="00952126"/>
    <w:rsid w:val="009524DA"/>
    <w:rsid w:val="009526B5"/>
    <w:rsid w:val="0095278B"/>
    <w:rsid w:val="009527A3"/>
    <w:rsid w:val="0095287E"/>
    <w:rsid w:val="00952B73"/>
    <w:rsid w:val="00952BD6"/>
    <w:rsid w:val="00952BE3"/>
    <w:rsid w:val="00952E02"/>
    <w:rsid w:val="00953062"/>
    <w:rsid w:val="009530F4"/>
    <w:rsid w:val="009532BC"/>
    <w:rsid w:val="00953694"/>
    <w:rsid w:val="009536B9"/>
    <w:rsid w:val="00953982"/>
    <w:rsid w:val="00953C24"/>
    <w:rsid w:val="00953CD1"/>
    <w:rsid w:val="00953CD2"/>
    <w:rsid w:val="00953E94"/>
    <w:rsid w:val="0095426E"/>
    <w:rsid w:val="009545B8"/>
    <w:rsid w:val="00954711"/>
    <w:rsid w:val="00954AFA"/>
    <w:rsid w:val="00954B15"/>
    <w:rsid w:val="00954B16"/>
    <w:rsid w:val="00954C69"/>
    <w:rsid w:val="00954E32"/>
    <w:rsid w:val="00955085"/>
    <w:rsid w:val="0095510E"/>
    <w:rsid w:val="0095574D"/>
    <w:rsid w:val="0095576C"/>
    <w:rsid w:val="00955AC1"/>
    <w:rsid w:val="00955BCC"/>
    <w:rsid w:val="00955F63"/>
    <w:rsid w:val="00956249"/>
    <w:rsid w:val="009562A2"/>
    <w:rsid w:val="00956348"/>
    <w:rsid w:val="00956446"/>
    <w:rsid w:val="009566E1"/>
    <w:rsid w:val="00956E0E"/>
    <w:rsid w:val="0095725F"/>
    <w:rsid w:val="00957295"/>
    <w:rsid w:val="009574D5"/>
    <w:rsid w:val="00957677"/>
    <w:rsid w:val="00957702"/>
    <w:rsid w:val="00957788"/>
    <w:rsid w:val="009577D9"/>
    <w:rsid w:val="0095798D"/>
    <w:rsid w:val="00957D45"/>
    <w:rsid w:val="00957E15"/>
    <w:rsid w:val="00957E68"/>
    <w:rsid w:val="0096004F"/>
    <w:rsid w:val="0096008F"/>
    <w:rsid w:val="0096012F"/>
    <w:rsid w:val="009601B5"/>
    <w:rsid w:val="00960352"/>
    <w:rsid w:val="009604B8"/>
    <w:rsid w:val="009604D1"/>
    <w:rsid w:val="009608A2"/>
    <w:rsid w:val="009608B7"/>
    <w:rsid w:val="00960A6C"/>
    <w:rsid w:val="00960BD5"/>
    <w:rsid w:val="00960C50"/>
    <w:rsid w:val="00960CF0"/>
    <w:rsid w:val="00960D8F"/>
    <w:rsid w:val="00960E93"/>
    <w:rsid w:val="00960F93"/>
    <w:rsid w:val="00961021"/>
    <w:rsid w:val="00961029"/>
    <w:rsid w:val="0096144D"/>
    <w:rsid w:val="00961641"/>
    <w:rsid w:val="00961712"/>
    <w:rsid w:val="00961746"/>
    <w:rsid w:val="009617BB"/>
    <w:rsid w:val="00961C1C"/>
    <w:rsid w:val="00961CAD"/>
    <w:rsid w:val="0096208D"/>
    <w:rsid w:val="00962369"/>
    <w:rsid w:val="0096239F"/>
    <w:rsid w:val="0096269C"/>
    <w:rsid w:val="00962853"/>
    <w:rsid w:val="0096293F"/>
    <w:rsid w:val="009629DC"/>
    <w:rsid w:val="00962A6A"/>
    <w:rsid w:val="00962A82"/>
    <w:rsid w:val="00962CDE"/>
    <w:rsid w:val="00962F1B"/>
    <w:rsid w:val="00963058"/>
    <w:rsid w:val="009635A3"/>
    <w:rsid w:val="00963722"/>
    <w:rsid w:val="0096383E"/>
    <w:rsid w:val="009638D8"/>
    <w:rsid w:val="009639B0"/>
    <w:rsid w:val="00963BAE"/>
    <w:rsid w:val="00963C27"/>
    <w:rsid w:val="00963DC2"/>
    <w:rsid w:val="00963F93"/>
    <w:rsid w:val="00964119"/>
    <w:rsid w:val="00964546"/>
    <w:rsid w:val="00964556"/>
    <w:rsid w:val="0096491E"/>
    <w:rsid w:val="00964965"/>
    <w:rsid w:val="00964A1D"/>
    <w:rsid w:val="00964C54"/>
    <w:rsid w:val="00964C83"/>
    <w:rsid w:val="00964D05"/>
    <w:rsid w:val="00964FA0"/>
    <w:rsid w:val="00965193"/>
    <w:rsid w:val="009651BA"/>
    <w:rsid w:val="0096536B"/>
    <w:rsid w:val="0096552D"/>
    <w:rsid w:val="0096554B"/>
    <w:rsid w:val="00965822"/>
    <w:rsid w:val="009659B9"/>
    <w:rsid w:val="00965A37"/>
    <w:rsid w:val="00965E45"/>
    <w:rsid w:val="00965F8B"/>
    <w:rsid w:val="009662E9"/>
    <w:rsid w:val="0096638C"/>
    <w:rsid w:val="0096642A"/>
    <w:rsid w:val="009664E1"/>
    <w:rsid w:val="009665A9"/>
    <w:rsid w:val="00966665"/>
    <w:rsid w:val="00966860"/>
    <w:rsid w:val="00966898"/>
    <w:rsid w:val="009669B3"/>
    <w:rsid w:val="009669B5"/>
    <w:rsid w:val="00966CD0"/>
    <w:rsid w:val="00966E11"/>
    <w:rsid w:val="00966E4C"/>
    <w:rsid w:val="00966E7A"/>
    <w:rsid w:val="00966F33"/>
    <w:rsid w:val="00966F87"/>
    <w:rsid w:val="00967131"/>
    <w:rsid w:val="009674E2"/>
    <w:rsid w:val="009675F8"/>
    <w:rsid w:val="00967821"/>
    <w:rsid w:val="00967BD8"/>
    <w:rsid w:val="00967CB5"/>
    <w:rsid w:val="00967DD7"/>
    <w:rsid w:val="00967E5B"/>
    <w:rsid w:val="00970053"/>
    <w:rsid w:val="009702E8"/>
    <w:rsid w:val="009707FD"/>
    <w:rsid w:val="00970930"/>
    <w:rsid w:val="0097094A"/>
    <w:rsid w:val="00970FC4"/>
    <w:rsid w:val="00970FDA"/>
    <w:rsid w:val="00970FF0"/>
    <w:rsid w:val="0097114F"/>
    <w:rsid w:val="009711D5"/>
    <w:rsid w:val="00971716"/>
    <w:rsid w:val="00971895"/>
    <w:rsid w:val="009718F0"/>
    <w:rsid w:val="00971C44"/>
    <w:rsid w:val="00971D34"/>
    <w:rsid w:val="00972057"/>
    <w:rsid w:val="009720C4"/>
    <w:rsid w:val="00972153"/>
    <w:rsid w:val="0097220C"/>
    <w:rsid w:val="00972403"/>
    <w:rsid w:val="009724A9"/>
    <w:rsid w:val="009726D3"/>
    <w:rsid w:val="0097297A"/>
    <w:rsid w:val="009729F6"/>
    <w:rsid w:val="00972A61"/>
    <w:rsid w:val="00972A85"/>
    <w:rsid w:val="00972C16"/>
    <w:rsid w:val="00972D00"/>
    <w:rsid w:val="00973679"/>
    <w:rsid w:val="00973ABF"/>
    <w:rsid w:val="00973AD5"/>
    <w:rsid w:val="0097428B"/>
    <w:rsid w:val="0097437B"/>
    <w:rsid w:val="0097495A"/>
    <w:rsid w:val="00974A9A"/>
    <w:rsid w:val="00974B1C"/>
    <w:rsid w:val="00974B30"/>
    <w:rsid w:val="00974C43"/>
    <w:rsid w:val="00974CE1"/>
    <w:rsid w:val="00974F66"/>
    <w:rsid w:val="009754A4"/>
    <w:rsid w:val="009755B6"/>
    <w:rsid w:val="009756B7"/>
    <w:rsid w:val="0097583B"/>
    <w:rsid w:val="00975938"/>
    <w:rsid w:val="0097595E"/>
    <w:rsid w:val="00975A43"/>
    <w:rsid w:val="00975DA5"/>
    <w:rsid w:val="00976158"/>
    <w:rsid w:val="0097616D"/>
    <w:rsid w:val="00976229"/>
    <w:rsid w:val="0097644A"/>
    <w:rsid w:val="009765D3"/>
    <w:rsid w:val="009766ED"/>
    <w:rsid w:val="00976AF0"/>
    <w:rsid w:val="00976C2E"/>
    <w:rsid w:val="00976D93"/>
    <w:rsid w:val="00976E58"/>
    <w:rsid w:val="00976F79"/>
    <w:rsid w:val="0097709C"/>
    <w:rsid w:val="009773D8"/>
    <w:rsid w:val="0097757B"/>
    <w:rsid w:val="009778E2"/>
    <w:rsid w:val="009779F5"/>
    <w:rsid w:val="00977C79"/>
    <w:rsid w:val="00977F08"/>
    <w:rsid w:val="00977F44"/>
    <w:rsid w:val="0098063F"/>
    <w:rsid w:val="0098084F"/>
    <w:rsid w:val="009808B2"/>
    <w:rsid w:val="0098090B"/>
    <w:rsid w:val="00980E98"/>
    <w:rsid w:val="009811A9"/>
    <w:rsid w:val="00981379"/>
    <w:rsid w:val="009813C0"/>
    <w:rsid w:val="0098140B"/>
    <w:rsid w:val="00981469"/>
    <w:rsid w:val="009814D2"/>
    <w:rsid w:val="0098156E"/>
    <w:rsid w:val="009818BA"/>
    <w:rsid w:val="00981A32"/>
    <w:rsid w:val="00981C67"/>
    <w:rsid w:val="00981CB9"/>
    <w:rsid w:val="00981DA5"/>
    <w:rsid w:val="00981F0F"/>
    <w:rsid w:val="00982290"/>
    <w:rsid w:val="0098250D"/>
    <w:rsid w:val="009826E2"/>
    <w:rsid w:val="00982C1D"/>
    <w:rsid w:val="00982C6C"/>
    <w:rsid w:val="00982CAB"/>
    <w:rsid w:val="00982DB4"/>
    <w:rsid w:val="00982DD6"/>
    <w:rsid w:val="00983138"/>
    <w:rsid w:val="009832D3"/>
    <w:rsid w:val="00983363"/>
    <w:rsid w:val="00983567"/>
    <w:rsid w:val="009836B2"/>
    <w:rsid w:val="0098387D"/>
    <w:rsid w:val="00983F15"/>
    <w:rsid w:val="0098402E"/>
    <w:rsid w:val="0098411F"/>
    <w:rsid w:val="009841A9"/>
    <w:rsid w:val="0098445C"/>
    <w:rsid w:val="00984585"/>
    <w:rsid w:val="00984BCD"/>
    <w:rsid w:val="00985197"/>
    <w:rsid w:val="00985198"/>
    <w:rsid w:val="0098528A"/>
    <w:rsid w:val="009852E4"/>
    <w:rsid w:val="009853A7"/>
    <w:rsid w:val="009853FE"/>
    <w:rsid w:val="00985795"/>
    <w:rsid w:val="0098589B"/>
    <w:rsid w:val="009858E3"/>
    <w:rsid w:val="0098591F"/>
    <w:rsid w:val="00985925"/>
    <w:rsid w:val="00985A24"/>
    <w:rsid w:val="00985B86"/>
    <w:rsid w:val="00985D9F"/>
    <w:rsid w:val="009862FB"/>
    <w:rsid w:val="009863F9"/>
    <w:rsid w:val="00986449"/>
    <w:rsid w:val="009864F8"/>
    <w:rsid w:val="00986871"/>
    <w:rsid w:val="00986933"/>
    <w:rsid w:val="009869CD"/>
    <w:rsid w:val="00986AA0"/>
    <w:rsid w:val="00986B80"/>
    <w:rsid w:val="00986F80"/>
    <w:rsid w:val="00986F93"/>
    <w:rsid w:val="00987017"/>
    <w:rsid w:val="00987085"/>
    <w:rsid w:val="00987140"/>
    <w:rsid w:val="00987271"/>
    <w:rsid w:val="0098727C"/>
    <w:rsid w:val="00987468"/>
    <w:rsid w:val="00987622"/>
    <w:rsid w:val="00987885"/>
    <w:rsid w:val="00987932"/>
    <w:rsid w:val="009879BB"/>
    <w:rsid w:val="00987ACA"/>
    <w:rsid w:val="00987AEC"/>
    <w:rsid w:val="00990242"/>
    <w:rsid w:val="009902E1"/>
    <w:rsid w:val="0099030F"/>
    <w:rsid w:val="009903A9"/>
    <w:rsid w:val="009904B9"/>
    <w:rsid w:val="00990574"/>
    <w:rsid w:val="00990B4C"/>
    <w:rsid w:val="00990DEA"/>
    <w:rsid w:val="00990F84"/>
    <w:rsid w:val="00991283"/>
    <w:rsid w:val="00991305"/>
    <w:rsid w:val="00991CF1"/>
    <w:rsid w:val="00991DB5"/>
    <w:rsid w:val="00991E2A"/>
    <w:rsid w:val="00991FF5"/>
    <w:rsid w:val="00992116"/>
    <w:rsid w:val="0099224A"/>
    <w:rsid w:val="00992416"/>
    <w:rsid w:val="00992477"/>
    <w:rsid w:val="009927D9"/>
    <w:rsid w:val="0099283F"/>
    <w:rsid w:val="00992AF6"/>
    <w:rsid w:val="00992BA7"/>
    <w:rsid w:val="00992D6A"/>
    <w:rsid w:val="00992E83"/>
    <w:rsid w:val="00993189"/>
    <w:rsid w:val="009931E3"/>
    <w:rsid w:val="00993354"/>
    <w:rsid w:val="009933DB"/>
    <w:rsid w:val="0099369C"/>
    <w:rsid w:val="00993746"/>
    <w:rsid w:val="00993856"/>
    <w:rsid w:val="00993C36"/>
    <w:rsid w:val="00993C6E"/>
    <w:rsid w:val="00993CF8"/>
    <w:rsid w:val="00993D02"/>
    <w:rsid w:val="00993D72"/>
    <w:rsid w:val="00993DA0"/>
    <w:rsid w:val="00993FD2"/>
    <w:rsid w:val="0099406A"/>
    <w:rsid w:val="009941ED"/>
    <w:rsid w:val="009943CC"/>
    <w:rsid w:val="00994686"/>
    <w:rsid w:val="0099473C"/>
    <w:rsid w:val="0099497E"/>
    <w:rsid w:val="009949B3"/>
    <w:rsid w:val="00994BF5"/>
    <w:rsid w:val="00994DF4"/>
    <w:rsid w:val="00994E94"/>
    <w:rsid w:val="00994EF9"/>
    <w:rsid w:val="00994F4B"/>
    <w:rsid w:val="0099505D"/>
    <w:rsid w:val="009950B9"/>
    <w:rsid w:val="0099511E"/>
    <w:rsid w:val="0099515E"/>
    <w:rsid w:val="0099525B"/>
    <w:rsid w:val="0099554C"/>
    <w:rsid w:val="00995663"/>
    <w:rsid w:val="00995973"/>
    <w:rsid w:val="00995B4D"/>
    <w:rsid w:val="00995E00"/>
    <w:rsid w:val="00995FB5"/>
    <w:rsid w:val="0099612B"/>
    <w:rsid w:val="009962AB"/>
    <w:rsid w:val="009963B3"/>
    <w:rsid w:val="00996733"/>
    <w:rsid w:val="009967E3"/>
    <w:rsid w:val="00996A52"/>
    <w:rsid w:val="00996B02"/>
    <w:rsid w:val="00996E11"/>
    <w:rsid w:val="00996E53"/>
    <w:rsid w:val="00996F5A"/>
    <w:rsid w:val="00997025"/>
    <w:rsid w:val="00997149"/>
    <w:rsid w:val="00997451"/>
    <w:rsid w:val="00997961"/>
    <w:rsid w:val="00997A63"/>
    <w:rsid w:val="00997B4B"/>
    <w:rsid w:val="00997C6A"/>
    <w:rsid w:val="00997C82"/>
    <w:rsid w:val="00997E50"/>
    <w:rsid w:val="00997EE1"/>
    <w:rsid w:val="00997FE5"/>
    <w:rsid w:val="009A00E8"/>
    <w:rsid w:val="009A033A"/>
    <w:rsid w:val="009A04B3"/>
    <w:rsid w:val="009A0701"/>
    <w:rsid w:val="009A07CD"/>
    <w:rsid w:val="009A0B9D"/>
    <w:rsid w:val="009A0E85"/>
    <w:rsid w:val="009A0F1B"/>
    <w:rsid w:val="009A0F7B"/>
    <w:rsid w:val="009A120B"/>
    <w:rsid w:val="009A15BC"/>
    <w:rsid w:val="009A15C0"/>
    <w:rsid w:val="009A163C"/>
    <w:rsid w:val="009A1A00"/>
    <w:rsid w:val="009A1A2B"/>
    <w:rsid w:val="009A1A30"/>
    <w:rsid w:val="009A1AD7"/>
    <w:rsid w:val="009A1AF2"/>
    <w:rsid w:val="009A1B97"/>
    <w:rsid w:val="009A1CE0"/>
    <w:rsid w:val="009A1DB6"/>
    <w:rsid w:val="009A1DE3"/>
    <w:rsid w:val="009A1E78"/>
    <w:rsid w:val="009A1F7B"/>
    <w:rsid w:val="009A25C7"/>
    <w:rsid w:val="009A2632"/>
    <w:rsid w:val="009A2847"/>
    <w:rsid w:val="009A284C"/>
    <w:rsid w:val="009A2877"/>
    <w:rsid w:val="009A29DA"/>
    <w:rsid w:val="009A2BE3"/>
    <w:rsid w:val="009A2C38"/>
    <w:rsid w:val="009A2C7E"/>
    <w:rsid w:val="009A2CE6"/>
    <w:rsid w:val="009A30CA"/>
    <w:rsid w:val="009A33A5"/>
    <w:rsid w:val="009A3501"/>
    <w:rsid w:val="009A3817"/>
    <w:rsid w:val="009A38B6"/>
    <w:rsid w:val="009A39E8"/>
    <w:rsid w:val="009A3A33"/>
    <w:rsid w:val="009A3AC3"/>
    <w:rsid w:val="009A3C02"/>
    <w:rsid w:val="009A3E49"/>
    <w:rsid w:val="009A403A"/>
    <w:rsid w:val="009A4233"/>
    <w:rsid w:val="009A448C"/>
    <w:rsid w:val="009A454F"/>
    <w:rsid w:val="009A4633"/>
    <w:rsid w:val="009A469C"/>
    <w:rsid w:val="009A4761"/>
    <w:rsid w:val="009A476B"/>
    <w:rsid w:val="009A4781"/>
    <w:rsid w:val="009A479F"/>
    <w:rsid w:val="009A47B2"/>
    <w:rsid w:val="009A47E9"/>
    <w:rsid w:val="009A49FE"/>
    <w:rsid w:val="009A4B15"/>
    <w:rsid w:val="009A4B4A"/>
    <w:rsid w:val="009A4B61"/>
    <w:rsid w:val="009A4BD6"/>
    <w:rsid w:val="009A4DB3"/>
    <w:rsid w:val="009A4EC2"/>
    <w:rsid w:val="009A4EF7"/>
    <w:rsid w:val="009A527C"/>
    <w:rsid w:val="009A52B6"/>
    <w:rsid w:val="009A5308"/>
    <w:rsid w:val="009A5429"/>
    <w:rsid w:val="009A56D4"/>
    <w:rsid w:val="009A57CC"/>
    <w:rsid w:val="009A5860"/>
    <w:rsid w:val="009A59D4"/>
    <w:rsid w:val="009A5A01"/>
    <w:rsid w:val="009A5AEE"/>
    <w:rsid w:val="009A5B78"/>
    <w:rsid w:val="009A6281"/>
    <w:rsid w:val="009A63A0"/>
    <w:rsid w:val="009A6445"/>
    <w:rsid w:val="009A6482"/>
    <w:rsid w:val="009A6B73"/>
    <w:rsid w:val="009A6EC4"/>
    <w:rsid w:val="009A721F"/>
    <w:rsid w:val="009A7327"/>
    <w:rsid w:val="009A7742"/>
    <w:rsid w:val="009A78B8"/>
    <w:rsid w:val="009A7A58"/>
    <w:rsid w:val="009A7DCF"/>
    <w:rsid w:val="009A7E2E"/>
    <w:rsid w:val="009B0355"/>
    <w:rsid w:val="009B058F"/>
    <w:rsid w:val="009B0758"/>
    <w:rsid w:val="009B0781"/>
    <w:rsid w:val="009B07D6"/>
    <w:rsid w:val="009B08A3"/>
    <w:rsid w:val="009B08F2"/>
    <w:rsid w:val="009B09A9"/>
    <w:rsid w:val="009B0B4B"/>
    <w:rsid w:val="009B0EA9"/>
    <w:rsid w:val="009B0EFF"/>
    <w:rsid w:val="009B1031"/>
    <w:rsid w:val="009B1045"/>
    <w:rsid w:val="009B1284"/>
    <w:rsid w:val="009B135E"/>
    <w:rsid w:val="009B15F0"/>
    <w:rsid w:val="009B1870"/>
    <w:rsid w:val="009B1A70"/>
    <w:rsid w:val="009B1A74"/>
    <w:rsid w:val="009B1AEE"/>
    <w:rsid w:val="009B2280"/>
    <w:rsid w:val="009B2537"/>
    <w:rsid w:val="009B25F5"/>
    <w:rsid w:val="009B2696"/>
    <w:rsid w:val="009B27A4"/>
    <w:rsid w:val="009B295C"/>
    <w:rsid w:val="009B2A0C"/>
    <w:rsid w:val="009B2C79"/>
    <w:rsid w:val="009B31D3"/>
    <w:rsid w:val="009B371E"/>
    <w:rsid w:val="009B38D5"/>
    <w:rsid w:val="009B3D5D"/>
    <w:rsid w:val="009B43FE"/>
    <w:rsid w:val="009B4405"/>
    <w:rsid w:val="009B444E"/>
    <w:rsid w:val="009B44EF"/>
    <w:rsid w:val="009B4517"/>
    <w:rsid w:val="009B4732"/>
    <w:rsid w:val="009B4756"/>
    <w:rsid w:val="009B47B5"/>
    <w:rsid w:val="009B485C"/>
    <w:rsid w:val="009B4B98"/>
    <w:rsid w:val="009B4CC3"/>
    <w:rsid w:val="009B4DEC"/>
    <w:rsid w:val="009B4E31"/>
    <w:rsid w:val="009B4FC5"/>
    <w:rsid w:val="009B50B8"/>
    <w:rsid w:val="009B5153"/>
    <w:rsid w:val="009B5795"/>
    <w:rsid w:val="009B5904"/>
    <w:rsid w:val="009B5A5C"/>
    <w:rsid w:val="009B5C3A"/>
    <w:rsid w:val="009B5C5E"/>
    <w:rsid w:val="009B5C72"/>
    <w:rsid w:val="009B5D94"/>
    <w:rsid w:val="009B5DE9"/>
    <w:rsid w:val="009B5E07"/>
    <w:rsid w:val="009B5FAA"/>
    <w:rsid w:val="009B611C"/>
    <w:rsid w:val="009B618E"/>
    <w:rsid w:val="009B6199"/>
    <w:rsid w:val="009B61BD"/>
    <w:rsid w:val="009B6253"/>
    <w:rsid w:val="009B65EF"/>
    <w:rsid w:val="009B6A53"/>
    <w:rsid w:val="009B6B65"/>
    <w:rsid w:val="009B6BFE"/>
    <w:rsid w:val="009B6D9F"/>
    <w:rsid w:val="009B6E6B"/>
    <w:rsid w:val="009B6F7F"/>
    <w:rsid w:val="009B706A"/>
    <w:rsid w:val="009B71F1"/>
    <w:rsid w:val="009B7264"/>
    <w:rsid w:val="009B72CE"/>
    <w:rsid w:val="009B7303"/>
    <w:rsid w:val="009B7A90"/>
    <w:rsid w:val="009B7B3D"/>
    <w:rsid w:val="009C0227"/>
    <w:rsid w:val="009C0367"/>
    <w:rsid w:val="009C0476"/>
    <w:rsid w:val="009C0AED"/>
    <w:rsid w:val="009C0BB9"/>
    <w:rsid w:val="009C0DF1"/>
    <w:rsid w:val="009C1008"/>
    <w:rsid w:val="009C100E"/>
    <w:rsid w:val="009C1130"/>
    <w:rsid w:val="009C1312"/>
    <w:rsid w:val="009C139F"/>
    <w:rsid w:val="009C1548"/>
    <w:rsid w:val="009C183B"/>
    <w:rsid w:val="009C184C"/>
    <w:rsid w:val="009C1A66"/>
    <w:rsid w:val="009C1C40"/>
    <w:rsid w:val="009C1E83"/>
    <w:rsid w:val="009C1E89"/>
    <w:rsid w:val="009C1ED5"/>
    <w:rsid w:val="009C1F93"/>
    <w:rsid w:val="009C2229"/>
    <w:rsid w:val="009C2453"/>
    <w:rsid w:val="009C259E"/>
    <w:rsid w:val="009C294D"/>
    <w:rsid w:val="009C2A2D"/>
    <w:rsid w:val="009C2C5A"/>
    <w:rsid w:val="009C2F0E"/>
    <w:rsid w:val="009C33BD"/>
    <w:rsid w:val="009C396B"/>
    <w:rsid w:val="009C3B57"/>
    <w:rsid w:val="009C3B79"/>
    <w:rsid w:val="009C3E4F"/>
    <w:rsid w:val="009C3FF1"/>
    <w:rsid w:val="009C4287"/>
    <w:rsid w:val="009C428A"/>
    <w:rsid w:val="009C4543"/>
    <w:rsid w:val="009C45C2"/>
    <w:rsid w:val="009C4784"/>
    <w:rsid w:val="009C47C5"/>
    <w:rsid w:val="009C48EB"/>
    <w:rsid w:val="009C491F"/>
    <w:rsid w:val="009C49DF"/>
    <w:rsid w:val="009C4B8A"/>
    <w:rsid w:val="009C4BF1"/>
    <w:rsid w:val="009C4C5A"/>
    <w:rsid w:val="009C4E41"/>
    <w:rsid w:val="009C4ED2"/>
    <w:rsid w:val="009C5075"/>
    <w:rsid w:val="009C519A"/>
    <w:rsid w:val="009C5327"/>
    <w:rsid w:val="009C5367"/>
    <w:rsid w:val="009C5373"/>
    <w:rsid w:val="009C53F2"/>
    <w:rsid w:val="009C54DA"/>
    <w:rsid w:val="009C5A63"/>
    <w:rsid w:val="009C5A77"/>
    <w:rsid w:val="009C5C38"/>
    <w:rsid w:val="009C5EB9"/>
    <w:rsid w:val="009C5ECD"/>
    <w:rsid w:val="009C606C"/>
    <w:rsid w:val="009C6092"/>
    <w:rsid w:val="009C6198"/>
    <w:rsid w:val="009C61B5"/>
    <w:rsid w:val="009C655C"/>
    <w:rsid w:val="009C68A2"/>
    <w:rsid w:val="009C6925"/>
    <w:rsid w:val="009C6945"/>
    <w:rsid w:val="009C6B49"/>
    <w:rsid w:val="009C6D77"/>
    <w:rsid w:val="009C6FF8"/>
    <w:rsid w:val="009C734C"/>
    <w:rsid w:val="009C73F3"/>
    <w:rsid w:val="009C7570"/>
    <w:rsid w:val="009C77CE"/>
    <w:rsid w:val="009C7887"/>
    <w:rsid w:val="009C78C7"/>
    <w:rsid w:val="009C7900"/>
    <w:rsid w:val="009C7D52"/>
    <w:rsid w:val="009C7D81"/>
    <w:rsid w:val="009D0115"/>
    <w:rsid w:val="009D0160"/>
    <w:rsid w:val="009D019B"/>
    <w:rsid w:val="009D0233"/>
    <w:rsid w:val="009D03F0"/>
    <w:rsid w:val="009D04BF"/>
    <w:rsid w:val="009D06C9"/>
    <w:rsid w:val="009D0908"/>
    <w:rsid w:val="009D09CF"/>
    <w:rsid w:val="009D0A0B"/>
    <w:rsid w:val="009D0B4B"/>
    <w:rsid w:val="009D0CE3"/>
    <w:rsid w:val="009D0ECC"/>
    <w:rsid w:val="009D12A8"/>
    <w:rsid w:val="009D1402"/>
    <w:rsid w:val="009D1867"/>
    <w:rsid w:val="009D186A"/>
    <w:rsid w:val="009D1BC4"/>
    <w:rsid w:val="009D1DFB"/>
    <w:rsid w:val="009D1E58"/>
    <w:rsid w:val="009D1F2E"/>
    <w:rsid w:val="009D2064"/>
    <w:rsid w:val="009D2321"/>
    <w:rsid w:val="009D2582"/>
    <w:rsid w:val="009D2814"/>
    <w:rsid w:val="009D28DA"/>
    <w:rsid w:val="009D2DDA"/>
    <w:rsid w:val="009D323D"/>
    <w:rsid w:val="009D338A"/>
    <w:rsid w:val="009D3587"/>
    <w:rsid w:val="009D387C"/>
    <w:rsid w:val="009D3B0A"/>
    <w:rsid w:val="009D3BAE"/>
    <w:rsid w:val="009D3D7A"/>
    <w:rsid w:val="009D3D9E"/>
    <w:rsid w:val="009D3EEA"/>
    <w:rsid w:val="009D41D1"/>
    <w:rsid w:val="009D453E"/>
    <w:rsid w:val="009D494D"/>
    <w:rsid w:val="009D4B8C"/>
    <w:rsid w:val="009D5133"/>
    <w:rsid w:val="009D53D4"/>
    <w:rsid w:val="009D5417"/>
    <w:rsid w:val="009D56BD"/>
    <w:rsid w:val="009D57AB"/>
    <w:rsid w:val="009D58F1"/>
    <w:rsid w:val="009D5A24"/>
    <w:rsid w:val="009D5D0D"/>
    <w:rsid w:val="009D608F"/>
    <w:rsid w:val="009D6248"/>
    <w:rsid w:val="009D679D"/>
    <w:rsid w:val="009D68F8"/>
    <w:rsid w:val="009D691D"/>
    <w:rsid w:val="009D6A87"/>
    <w:rsid w:val="009D6B90"/>
    <w:rsid w:val="009D6C6A"/>
    <w:rsid w:val="009D6D79"/>
    <w:rsid w:val="009D6E29"/>
    <w:rsid w:val="009D6ED4"/>
    <w:rsid w:val="009D7011"/>
    <w:rsid w:val="009D720D"/>
    <w:rsid w:val="009D7809"/>
    <w:rsid w:val="009D7869"/>
    <w:rsid w:val="009D7944"/>
    <w:rsid w:val="009D7B2E"/>
    <w:rsid w:val="009D7BEE"/>
    <w:rsid w:val="009D7C13"/>
    <w:rsid w:val="009D7E5A"/>
    <w:rsid w:val="009D7FA7"/>
    <w:rsid w:val="009E0467"/>
    <w:rsid w:val="009E0973"/>
    <w:rsid w:val="009E09A0"/>
    <w:rsid w:val="009E0B5B"/>
    <w:rsid w:val="009E0BE0"/>
    <w:rsid w:val="009E0CAB"/>
    <w:rsid w:val="009E0FD9"/>
    <w:rsid w:val="009E1382"/>
    <w:rsid w:val="009E1457"/>
    <w:rsid w:val="009E14F0"/>
    <w:rsid w:val="009E1665"/>
    <w:rsid w:val="009E1A22"/>
    <w:rsid w:val="009E1A57"/>
    <w:rsid w:val="009E1A82"/>
    <w:rsid w:val="009E1AA5"/>
    <w:rsid w:val="009E1AAD"/>
    <w:rsid w:val="009E1BF2"/>
    <w:rsid w:val="009E1EE5"/>
    <w:rsid w:val="009E20B8"/>
    <w:rsid w:val="009E2198"/>
    <w:rsid w:val="009E2344"/>
    <w:rsid w:val="009E254A"/>
    <w:rsid w:val="009E25AF"/>
    <w:rsid w:val="009E25CE"/>
    <w:rsid w:val="009E26A9"/>
    <w:rsid w:val="009E2BFC"/>
    <w:rsid w:val="009E2C87"/>
    <w:rsid w:val="009E2D4D"/>
    <w:rsid w:val="009E2FA2"/>
    <w:rsid w:val="009E3075"/>
    <w:rsid w:val="009E30FD"/>
    <w:rsid w:val="009E34B0"/>
    <w:rsid w:val="009E362F"/>
    <w:rsid w:val="009E386C"/>
    <w:rsid w:val="009E3A61"/>
    <w:rsid w:val="009E40A1"/>
    <w:rsid w:val="009E41EB"/>
    <w:rsid w:val="009E472E"/>
    <w:rsid w:val="009E4808"/>
    <w:rsid w:val="009E4979"/>
    <w:rsid w:val="009E49C7"/>
    <w:rsid w:val="009E4C6D"/>
    <w:rsid w:val="009E4E05"/>
    <w:rsid w:val="009E4F49"/>
    <w:rsid w:val="009E53B6"/>
    <w:rsid w:val="009E5621"/>
    <w:rsid w:val="009E572D"/>
    <w:rsid w:val="009E5734"/>
    <w:rsid w:val="009E57CF"/>
    <w:rsid w:val="009E5865"/>
    <w:rsid w:val="009E5C20"/>
    <w:rsid w:val="009E6064"/>
    <w:rsid w:val="009E607E"/>
    <w:rsid w:val="009E611E"/>
    <w:rsid w:val="009E63C5"/>
    <w:rsid w:val="009E6415"/>
    <w:rsid w:val="009E64B5"/>
    <w:rsid w:val="009E69FD"/>
    <w:rsid w:val="009E6BB6"/>
    <w:rsid w:val="009E6BCB"/>
    <w:rsid w:val="009E6BD0"/>
    <w:rsid w:val="009E6E04"/>
    <w:rsid w:val="009E703B"/>
    <w:rsid w:val="009E7210"/>
    <w:rsid w:val="009E7282"/>
    <w:rsid w:val="009E7351"/>
    <w:rsid w:val="009E7396"/>
    <w:rsid w:val="009E75A8"/>
    <w:rsid w:val="009E776A"/>
    <w:rsid w:val="009E78A1"/>
    <w:rsid w:val="009E78F7"/>
    <w:rsid w:val="009E7BE0"/>
    <w:rsid w:val="009E7C88"/>
    <w:rsid w:val="009F016D"/>
    <w:rsid w:val="009F07F6"/>
    <w:rsid w:val="009F0895"/>
    <w:rsid w:val="009F0972"/>
    <w:rsid w:val="009F09B7"/>
    <w:rsid w:val="009F09BD"/>
    <w:rsid w:val="009F0E22"/>
    <w:rsid w:val="009F0FD7"/>
    <w:rsid w:val="009F103B"/>
    <w:rsid w:val="009F1188"/>
    <w:rsid w:val="009F1224"/>
    <w:rsid w:val="009F1404"/>
    <w:rsid w:val="009F15A2"/>
    <w:rsid w:val="009F16CB"/>
    <w:rsid w:val="009F1935"/>
    <w:rsid w:val="009F19CF"/>
    <w:rsid w:val="009F1C6E"/>
    <w:rsid w:val="009F1E19"/>
    <w:rsid w:val="009F1F74"/>
    <w:rsid w:val="009F212F"/>
    <w:rsid w:val="009F27B9"/>
    <w:rsid w:val="009F290D"/>
    <w:rsid w:val="009F2C34"/>
    <w:rsid w:val="009F3032"/>
    <w:rsid w:val="009F31D8"/>
    <w:rsid w:val="009F31DC"/>
    <w:rsid w:val="009F3247"/>
    <w:rsid w:val="009F357A"/>
    <w:rsid w:val="009F35CF"/>
    <w:rsid w:val="009F3A72"/>
    <w:rsid w:val="009F3CAC"/>
    <w:rsid w:val="009F3E25"/>
    <w:rsid w:val="009F3FFD"/>
    <w:rsid w:val="009F46F8"/>
    <w:rsid w:val="009F4799"/>
    <w:rsid w:val="009F49E2"/>
    <w:rsid w:val="009F4FE6"/>
    <w:rsid w:val="009F4FE7"/>
    <w:rsid w:val="009F5067"/>
    <w:rsid w:val="009F5507"/>
    <w:rsid w:val="009F5533"/>
    <w:rsid w:val="009F55BB"/>
    <w:rsid w:val="009F5830"/>
    <w:rsid w:val="009F5929"/>
    <w:rsid w:val="009F5A15"/>
    <w:rsid w:val="009F5CDD"/>
    <w:rsid w:val="009F5DFB"/>
    <w:rsid w:val="009F6297"/>
    <w:rsid w:val="009F6D9F"/>
    <w:rsid w:val="009F6E28"/>
    <w:rsid w:val="009F70D7"/>
    <w:rsid w:val="009F7124"/>
    <w:rsid w:val="009F75FF"/>
    <w:rsid w:val="009F7898"/>
    <w:rsid w:val="009F7944"/>
    <w:rsid w:val="009F7D4A"/>
    <w:rsid w:val="009F7D60"/>
    <w:rsid w:val="00A0002A"/>
    <w:rsid w:val="00A00037"/>
    <w:rsid w:val="00A00084"/>
    <w:rsid w:val="00A0014F"/>
    <w:rsid w:val="00A00222"/>
    <w:rsid w:val="00A00253"/>
    <w:rsid w:val="00A003ED"/>
    <w:rsid w:val="00A006F8"/>
    <w:rsid w:val="00A00710"/>
    <w:rsid w:val="00A00976"/>
    <w:rsid w:val="00A00B05"/>
    <w:rsid w:val="00A00B61"/>
    <w:rsid w:val="00A00C4D"/>
    <w:rsid w:val="00A00E1F"/>
    <w:rsid w:val="00A00EB7"/>
    <w:rsid w:val="00A0111F"/>
    <w:rsid w:val="00A0112F"/>
    <w:rsid w:val="00A012F1"/>
    <w:rsid w:val="00A015C4"/>
    <w:rsid w:val="00A0172F"/>
    <w:rsid w:val="00A01998"/>
    <w:rsid w:val="00A01B3D"/>
    <w:rsid w:val="00A01F71"/>
    <w:rsid w:val="00A0211E"/>
    <w:rsid w:val="00A0259A"/>
    <w:rsid w:val="00A02755"/>
    <w:rsid w:val="00A0277F"/>
    <w:rsid w:val="00A027E0"/>
    <w:rsid w:val="00A029B6"/>
    <w:rsid w:val="00A02BFC"/>
    <w:rsid w:val="00A02CAC"/>
    <w:rsid w:val="00A02E1B"/>
    <w:rsid w:val="00A02E49"/>
    <w:rsid w:val="00A035B7"/>
    <w:rsid w:val="00A03C77"/>
    <w:rsid w:val="00A03F12"/>
    <w:rsid w:val="00A03FE1"/>
    <w:rsid w:val="00A041C0"/>
    <w:rsid w:val="00A04428"/>
    <w:rsid w:val="00A044DD"/>
    <w:rsid w:val="00A046EC"/>
    <w:rsid w:val="00A04B00"/>
    <w:rsid w:val="00A04FBE"/>
    <w:rsid w:val="00A0540D"/>
    <w:rsid w:val="00A05485"/>
    <w:rsid w:val="00A055C7"/>
    <w:rsid w:val="00A0574B"/>
    <w:rsid w:val="00A05956"/>
    <w:rsid w:val="00A059F2"/>
    <w:rsid w:val="00A05AAF"/>
    <w:rsid w:val="00A05C34"/>
    <w:rsid w:val="00A061C9"/>
    <w:rsid w:val="00A064B6"/>
    <w:rsid w:val="00A064CF"/>
    <w:rsid w:val="00A0658A"/>
    <w:rsid w:val="00A06643"/>
    <w:rsid w:val="00A06679"/>
    <w:rsid w:val="00A0669F"/>
    <w:rsid w:val="00A06765"/>
    <w:rsid w:val="00A06A46"/>
    <w:rsid w:val="00A06BBA"/>
    <w:rsid w:val="00A06CAE"/>
    <w:rsid w:val="00A0713B"/>
    <w:rsid w:val="00A072DF"/>
    <w:rsid w:val="00A07353"/>
    <w:rsid w:val="00A07413"/>
    <w:rsid w:val="00A07535"/>
    <w:rsid w:val="00A077C0"/>
    <w:rsid w:val="00A07AC6"/>
    <w:rsid w:val="00A07B48"/>
    <w:rsid w:val="00A07CE3"/>
    <w:rsid w:val="00A07E2F"/>
    <w:rsid w:val="00A1035C"/>
    <w:rsid w:val="00A104B8"/>
    <w:rsid w:val="00A1052C"/>
    <w:rsid w:val="00A106F4"/>
    <w:rsid w:val="00A10977"/>
    <w:rsid w:val="00A109B6"/>
    <w:rsid w:val="00A10D86"/>
    <w:rsid w:val="00A10E0E"/>
    <w:rsid w:val="00A10F30"/>
    <w:rsid w:val="00A11167"/>
    <w:rsid w:val="00A11984"/>
    <w:rsid w:val="00A119C5"/>
    <w:rsid w:val="00A11AC2"/>
    <w:rsid w:val="00A11BA4"/>
    <w:rsid w:val="00A11C81"/>
    <w:rsid w:val="00A11D14"/>
    <w:rsid w:val="00A11E90"/>
    <w:rsid w:val="00A11EF8"/>
    <w:rsid w:val="00A1244F"/>
    <w:rsid w:val="00A12474"/>
    <w:rsid w:val="00A125BB"/>
    <w:rsid w:val="00A12652"/>
    <w:rsid w:val="00A12B73"/>
    <w:rsid w:val="00A12DF7"/>
    <w:rsid w:val="00A12E63"/>
    <w:rsid w:val="00A131FE"/>
    <w:rsid w:val="00A13259"/>
    <w:rsid w:val="00A1349D"/>
    <w:rsid w:val="00A13523"/>
    <w:rsid w:val="00A13654"/>
    <w:rsid w:val="00A13755"/>
    <w:rsid w:val="00A1379B"/>
    <w:rsid w:val="00A1392A"/>
    <w:rsid w:val="00A139B0"/>
    <w:rsid w:val="00A13B0E"/>
    <w:rsid w:val="00A13DAE"/>
    <w:rsid w:val="00A13EA5"/>
    <w:rsid w:val="00A13F23"/>
    <w:rsid w:val="00A13F91"/>
    <w:rsid w:val="00A14014"/>
    <w:rsid w:val="00A146ED"/>
    <w:rsid w:val="00A14A09"/>
    <w:rsid w:val="00A14A4D"/>
    <w:rsid w:val="00A14BA3"/>
    <w:rsid w:val="00A14D91"/>
    <w:rsid w:val="00A150A6"/>
    <w:rsid w:val="00A15112"/>
    <w:rsid w:val="00A1565F"/>
    <w:rsid w:val="00A1571A"/>
    <w:rsid w:val="00A159DA"/>
    <w:rsid w:val="00A15AF0"/>
    <w:rsid w:val="00A15C43"/>
    <w:rsid w:val="00A1608C"/>
    <w:rsid w:val="00A162A9"/>
    <w:rsid w:val="00A1640F"/>
    <w:rsid w:val="00A16597"/>
    <w:rsid w:val="00A16AC6"/>
    <w:rsid w:val="00A16B59"/>
    <w:rsid w:val="00A16C08"/>
    <w:rsid w:val="00A16CD0"/>
    <w:rsid w:val="00A170EE"/>
    <w:rsid w:val="00A17254"/>
    <w:rsid w:val="00A173CA"/>
    <w:rsid w:val="00A17503"/>
    <w:rsid w:val="00A17625"/>
    <w:rsid w:val="00A17A21"/>
    <w:rsid w:val="00A17ECF"/>
    <w:rsid w:val="00A200D0"/>
    <w:rsid w:val="00A2020D"/>
    <w:rsid w:val="00A20819"/>
    <w:rsid w:val="00A20862"/>
    <w:rsid w:val="00A20997"/>
    <w:rsid w:val="00A20ABB"/>
    <w:rsid w:val="00A21216"/>
    <w:rsid w:val="00A2132B"/>
    <w:rsid w:val="00A2136E"/>
    <w:rsid w:val="00A2153F"/>
    <w:rsid w:val="00A216B9"/>
    <w:rsid w:val="00A21922"/>
    <w:rsid w:val="00A21961"/>
    <w:rsid w:val="00A21AA0"/>
    <w:rsid w:val="00A22077"/>
    <w:rsid w:val="00A223CE"/>
    <w:rsid w:val="00A22504"/>
    <w:rsid w:val="00A226DF"/>
    <w:rsid w:val="00A226F2"/>
    <w:rsid w:val="00A228E0"/>
    <w:rsid w:val="00A229C8"/>
    <w:rsid w:val="00A22AFD"/>
    <w:rsid w:val="00A22B63"/>
    <w:rsid w:val="00A22B75"/>
    <w:rsid w:val="00A22C70"/>
    <w:rsid w:val="00A22CD7"/>
    <w:rsid w:val="00A22FD9"/>
    <w:rsid w:val="00A230FA"/>
    <w:rsid w:val="00A2325F"/>
    <w:rsid w:val="00A233C2"/>
    <w:rsid w:val="00A23462"/>
    <w:rsid w:val="00A23552"/>
    <w:rsid w:val="00A2375A"/>
    <w:rsid w:val="00A239C9"/>
    <w:rsid w:val="00A23DD9"/>
    <w:rsid w:val="00A24235"/>
    <w:rsid w:val="00A24484"/>
    <w:rsid w:val="00A244AC"/>
    <w:rsid w:val="00A24637"/>
    <w:rsid w:val="00A2464D"/>
    <w:rsid w:val="00A24907"/>
    <w:rsid w:val="00A2495C"/>
    <w:rsid w:val="00A24992"/>
    <w:rsid w:val="00A2499D"/>
    <w:rsid w:val="00A24BEA"/>
    <w:rsid w:val="00A24C89"/>
    <w:rsid w:val="00A24D0A"/>
    <w:rsid w:val="00A24D49"/>
    <w:rsid w:val="00A24E71"/>
    <w:rsid w:val="00A24EB3"/>
    <w:rsid w:val="00A25054"/>
    <w:rsid w:val="00A2517A"/>
    <w:rsid w:val="00A25244"/>
    <w:rsid w:val="00A25419"/>
    <w:rsid w:val="00A2546F"/>
    <w:rsid w:val="00A254D7"/>
    <w:rsid w:val="00A25780"/>
    <w:rsid w:val="00A2581A"/>
    <w:rsid w:val="00A2592F"/>
    <w:rsid w:val="00A2599A"/>
    <w:rsid w:val="00A25A08"/>
    <w:rsid w:val="00A25DBF"/>
    <w:rsid w:val="00A25DEB"/>
    <w:rsid w:val="00A25DFC"/>
    <w:rsid w:val="00A25DFE"/>
    <w:rsid w:val="00A25F40"/>
    <w:rsid w:val="00A26207"/>
    <w:rsid w:val="00A26302"/>
    <w:rsid w:val="00A263AD"/>
    <w:rsid w:val="00A2660D"/>
    <w:rsid w:val="00A26A2F"/>
    <w:rsid w:val="00A26A73"/>
    <w:rsid w:val="00A26B03"/>
    <w:rsid w:val="00A27193"/>
    <w:rsid w:val="00A272EE"/>
    <w:rsid w:val="00A27450"/>
    <w:rsid w:val="00A2770B"/>
    <w:rsid w:val="00A2775C"/>
    <w:rsid w:val="00A277FE"/>
    <w:rsid w:val="00A27E88"/>
    <w:rsid w:val="00A30061"/>
    <w:rsid w:val="00A30288"/>
    <w:rsid w:val="00A30623"/>
    <w:rsid w:val="00A30A54"/>
    <w:rsid w:val="00A30A9A"/>
    <w:rsid w:val="00A30BCE"/>
    <w:rsid w:val="00A30EC6"/>
    <w:rsid w:val="00A30F20"/>
    <w:rsid w:val="00A30F63"/>
    <w:rsid w:val="00A310BD"/>
    <w:rsid w:val="00A31811"/>
    <w:rsid w:val="00A31C79"/>
    <w:rsid w:val="00A31EE3"/>
    <w:rsid w:val="00A32026"/>
    <w:rsid w:val="00A3235A"/>
    <w:rsid w:val="00A32452"/>
    <w:rsid w:val="00A325D8"/>
    <w:rsid w:val="00A32919"/>
    <w:rsid w:val="00A329F8"/>
    <w:rsid w:val="00A32EA5"/>
    <w:rsid w:val="00A33033"/>
    <w:rsid w:val="00A33089"/>
    <w:rsid w:val="00A33151"/>
    <w:rsid w:val="00A33B20"/>
    <w:rsid w:val="00A33C3E"/>
    <w:rsid w:val="00A34279"/>
    <w:rsid w:val="00A3461C"/>
    <w:rsid w:val="00A3471D"/>
    <w:rsid w:val="00A347AC"/>
    <w:rsid w:val="00A34AFF"/>
    <w:rsid w:val="00A34B0F"/>
    <w:rsid w:val="00A34C9F"/>
    <w:rsid w:val="00A34CEA"/>
    <w:rsid w:val="00A34E29"/>
    <w:rsid w:val="00A352CB"/>
    <w:rsid w:val="00A3543F"/>
    <w:rsid w:val="00A354D8"/>
    <w:rsid w:val="00A3556F"/>
    <w:rsid w:val="00A35746"/>
    <w:rsid w:val="00A35BD2"/>
    <w:rsid w:val="00A35D12"/>
    <w:rsid w:val="00A35E00"/>
    <w:rsid w:val="00A35ECA"/>
    <w:rsid w:val="00A35F76"/>
    <w:rsid w:val="00A3625B"/>
    <w:rsid w:val="00A364CD"/>
    <w:rsid w:val="00A36523"/>
    <w:rsid w:val="00A3687D"/>
    <w:rsid w:val="00A36931"/>
    <w:rsid w:val="00A36A71"/>
    <w:rsid w:val="00A36BB5"/>
    <w:rsid w:val="00A36BFC"/>
    <w:rsid w:val="00A36D33"/>
    <w:rsid w:val="00A36DD1"/>
    <w:rsid w:val="00A36E33"/>
    <w:rsid w:val="00A3703E"/>
    <w:rsid w:val="00A371E2"/>
    <w:rsid w:val="00A37245"/>
    <w:rsid w:val="00A37279"/>
    <w:rsid w:val="00A37363"/>
    <w:rsid w:val="00A3761E"/>
    <w:rsid w:val="00A3787A"/>
    <w:rsid w:val="00A37AA1"/>
    <w:rsid w:val="00A37ABE"/>
    <w:rsid w:val="00A37B19"/>
    <w:rsid w:val="00A37D01"/>
    <w:rsid w:val="00A37DD8"/>
    <w:rsid w:val="00A37F44"/>
    <w:rsid w:val="00A400C7"/>
    <w:rsid w:val="00A404F9"/>
    <w:rsid w:val="00A4053D"/>
    <w:rsid w:val="00A40929"/>
    <w:rsid w:val="00A40B1C"/>
    <w:rsid w:val="00A40D66"/>
    <w:rsid w:val="00A40F65"/>
    <w:rsid w:val="00A41124"/>
    <w:rsid w:val="00A412F2"/>
    <w:rsid w:val="00A4155D"/>
    <w:rsid w:val="00A41566"/>
    <w:rsid w:val="00A41699"/>
    <w:rsid w:val="00A41B0E"/>
    <w:rsid w:val="00A41C58"/>
    <w:rsid w:val="00A41C61"/>
    <w:rsid w:val="00A420BD"/>
    <w:rsid w:val="00A421D7"/>
    <w:rsid w:val="00A42528"/>
    <w:rsid w:val="00A42529"/>
    <w:rsid w:val="00A42613"/>
    <w:rsid w:val="00A427D6"/>
    <w:rsid w:val="00A42AD2"/>
    <w:rsid w:val="00A42D93"/>
    <w:rsid w:val="00A42ED2"/>
    <w:rsid w:val="00A42ED7"/>
    <w:rsid w:val="00A43DAE"/>
    <w:rsid w:val="00A44108"/>
    <w:rsid w:val="00A4416C"/>
    <w:rsid w:val="00A441E9"/>
    <w:rsid w:val="00A4422A"/>
    <w:rsid w:val="00A44313"/>
    <w:rsid w:val="00A44363"/>
    <w:rsid w:val="00A44462"/>
    <w:rsid w:val="00A44597"/>
    <w:rsid w:val="00A445B9"/>
    <w:rsid w:val="00A44945"/>
    <w:rsid w:val="00A44BE2"/>
    <w:rsid w:val="00A44CC5"/>
    <w:rsid w:val="00A44FED"/>
    <w:rsid w:val="00A4502B"/>
    <w:rsid w:val="00A453DC"/>
    <w:rsid w:val="00A45486"/>
    <w:rsid w:val="00A4574D"/>
    <w:rsid w:val="00A45CAF"/>
    <w:rsid w:val="00A45EDC"/>
    <w:rsid w:val="00A45FDF"/>
    <w:rsid w:val="00A462BD"/>
    <w:rsid w:val="00A464E7"/>
    <w:rsid w:val="00A466C0"/>
    <w:rsid w:val="00A4692E"/>
    <w:rsid w:val="00A46A98"/>
    <w:rsid w:val="00A46D71"/>
    <w:rsid w:val="00A46FCA"/>
    <w:rsid w:val="00A47198"/>
    <w:rsid w:val="00A472E5"/>
    <w:rsid w:val="00A473F4"/>
    <w:rsid w:val="00A474C8"/>
    <w:rsid w:val="00A47664"/>
    <w:rsid w:val="00A47A15"/>
    <w:rsid w:val="00A47D40"/>
    <w:rsid w:val="00A47E22"/>
    <w:rsid w:val="00A47FE0"/>
    <w:rsid w:val="00A5042D"/>
    <w:rsid w:val="00A505F4"/>
    <w:rsid w:val="00A5060A"/>
    <w:rsid w:val="00A50960"/>
    <w:rsid w:val="00A50B4E"/>
    <w:rsid w:val="00A50C83"/>
    <w:rsid w:val="00A50CF2"/>
    <w:rsid w:val="00A50EDA"/>
    <w:rsid w:val="00A5158A"/>
    <w:rsid w:val="00A5192E"/>
    <w:rsid w:val="00A51A9A"/>
    <w:rsid w:val="00A51D3E"/>
    <w:rsid w:val="00A51DAF"/>
    <w:rsid w:val="00A51FC4"/>
    <w:rsid w:val="00A520F2"/>
    <w:rsid w:val="00A52114"/>
    <w:rsid w:val="00A525E1"/>
    <w:rsid w:val="00A528C9"/>
    <w:rsid w:val="00A5291B"/>
    <w:rsid w:val="00A52ACC"/>
    <w:rsid w:val="00A52BE4"/>
    <w:rsid w:val="00A52FA7"/>
    <w:rsid w:val="00A531A4"/>
    <w:rsid w:val="00A532DA"/>
    <w:rsid w:val="00A53607"/>
    <w:rsid w:val="00A537AD"/>
    <w:rsid w:val="00A53A6D"/>
    <w:rsid w:val="00A53A87"/>
    <w:rsid w:val="00A53FE8"/>
    <w:rsid w:val="00A53FEB"/>
    <w:rsid w:val="00A54125"/>
    <w:rsid w:val="00A55296"/>
    <w:rsid w:val="00A552E7"/>
    <w:rsid w:val="00A553AC"/>
    <w:rsid w:val="00A557A1"/>
    <w:rsid w:val="00A55A51"/>
    <w:rsid w:val="00A55B50"/>
    <w:rsid w:val="00A55D05"/>
    <w:rsid w:val="00A55D09"/>
    <w:rsid w:val="00A55D0F"/>
    <w:rsid w:val="00A56007"/>
    <w:rsid w:val="00A56085"/>
    <w:rsid w:val="00A56220"/>
    <w:rsid w:val="00A563EC"/>
    <w:rsid w:val="00A56583"/>
    <w:rsid w:val="00A5664A"/>
    <w:rsid w:val="00A5677F"/>
    <w:rsid w:val="00A56784"/>
    <w:rsid w:val="00A56BB3"/>
    <w:rsid w:val="00A56C26"/>
    <w:rsid w:val="00A56C75"/>
    <w:rsid w:val="00A56DF4"/>
    <w:rsid w:val="00A56F5A"/>
    <w:rsid w:val="00A57038"/>
    <w:rsid w:val="00A570EC"/>
    <w:rsid w:val="00A57260"/>
    <w:rsid w:val="00A573D5"/>
    <w:rsid w:val="00A5772B"/>
    <w:rsid w:val="00A57814"/>
    <w:rsid w:val="00A57CE4"/>
    <w:rsid w:val="00A57FCF"/>
    <w:rsid w:val="00A6007F"/>
    <w:rsid w:val="00A601BF"/>
    <w:rsid w:val="00A60227"/>
    <w:rsid w:val="00A6026E"/>
    <w:rsid w:val="00A605B9"/>
    <w:rsid w:val="00A606F0"/>
    <w:rsid w:val="00A60A7D"/>
    <w:rsid w:val="00A60D9F"/>
    <w:rsid w:val="00A61101"/>
    <w:rsid w:val="00A61133"/>
    <w:rsid w:val="00A611E3"/>
    <w:rsid w:val="00A61586"/>
    <w:rsid w:val="00A61675"/>
    <w:rsid w:val="00A61943"/>
    <w:rsid w:val="00A61DB3"/>
    <w:rsid w:val="00A61EC2"/>
    <w:rsid w:val="00A622C8"/>
    <w:rsid w:val="00A62330"/>
    <w:rsid w:val="00A62668"/>
    <w:rsid w:val="00A626E6"/>
    <w:rsid w:val="00A626FD"/>
    <w:rsid w:val="00A62843"/>
    <w:rsid w:val="00A62987"/>
    <w:rsid w:val="00A62A39"/>
    <w:rsid w:val="00A62A66"/>
    <w:rsid w:val="00A62AEB"/>
    <w:rsid w:val="00A62BE1"/>
    <w:rsid w:val="00A62E49"/>
    <w:rsid w:val="00A62EF6"/>
    <w:rsid w:val="00A62FFF"/>
    <w:rsid w:val="00A630EB"/>
    <w:rsid w:val="00A63119"/>
    <w:rsid w:val="00A6331A"/>
    <w:rsid w:val="00A636D8"/>
    <w:rsid w:val="00A63762"/>
    <w:rsid w:val="00A63A3B"/>
    <w:rsid w:val="00A63A3D"/>
    <w:rsid w:val="00A63A5D"/>
    <w:rsid w:val="00A63A75"/>
    <w:rsid w:val="00A63AAB"/>
    <w:rsid w:val="00A63B78"/>
    <w:rsid w:val="00A63C39"/>
    <w:rsid w:val="00A6406B"/>
    <w:rsid w:val="00A640DF"/>
    <w:rsid w:val="00A640FE"/>
    <w:rsid w:val="00A6426F"/>
    <w:rsid w:val="00A642E7"/>
    <w:rsid w:val="00A64392"/>
    <w:rsid w:val="00A644DD"/>
    <w:rsid w:val="00A64671"/>
    <w:rsid w:val="00A646C8"/>
    <w:rsid w:val="00A64A93"/>
    <w:rsid w:val="00A64ABC"/>
    <w:rsid w:val="00A64CF0"/>
    <w:rsid w:val="00A64D56"/>
    <w:rsid w:val="00A64F6D"/>
    <w:rsid w:val="00A650A7"/>
    <w:rsid w:val="00A6526C"/>
    <w:rsid w:val="00A652B8"/>
    <w:rsid w:val="00A652C1"/>
    <w:rsid w:val="00A652E6"/>
    <w:rsid w:val="00A65318"/>
    <w:rsid w:val="00A65559"/>
    <w:rsid w:val="00A6588D"/>
    <w:rsid w:val="00A65AEB"/>
    <w:rsid w:val="00A65B1D"/>
    <w:rsid w:val="00A65CE3"/>
    <w:rsid w:val="00A65CE4"/>
    <w:rsid w:val="00A65CF5"/>
    <w:rsid w:val="00A65E00"/>
    <w:rsid w:val="00A66093"/>
    <w:rsid w:val="00A66673"/>
    <w:rsid w:val="00A66760"/>
    <w:rsid w:val="00A669BC"/>
    <w:rsid w:val="00A66A51"/>
    <w:rsid w:val="00A66D81"/>
    <w:rsid w:val="00A66E20"/>
    <w:rsid w:val="00A66F31"/>
    <w:rsid w:val="00A66F7D"/>
    <w:rsid w:val="00A66FB8"/>
    <w:rsid w:val="00A67039"/>
    <w:rsid w:val="00A67093"/>
    <w:rsid w:val="00A67318"/>
    <w:rsid w:val="00A67336"/>
    <w:rsid w:val="00A67479"/>
    <w:rsid w:val="00A67801"/>
    <w:rsid w:val="00A679A7"/>
    <w:rsid w:val="00A67D95"/>
    <w:rsid w:val="00A67E20"/>
    <w:rsid w:val="00A7003F"/>
    <w:rsid w:val="00A70543"/>
    <w:rsid w:val="00A706E3"/>
    <w:rsid w:val="00A706E6"/>
    <w:rsid w:val="00A70850"/>
    <w:rsid w:val="00A709B0"/>
    <w:rsid w:val="00A70A4D"/>
    <w:rsid w:val="00A70BEB"/>
    <w:rsid w:val="00A70E95"/>
    <w:rsid w:val="00A71135"/>
    <w:rsid w:val="00A7115C"/>
    <w:rsid w:val="00A713DA"/>
    <w:rsid w:val="00A713E2"/>
    <w:rsid w:val="00A714CD"/>
    <w:rsid w:val="00A71554"/>
    <w:rsid w:val="00A71599"/>
    <w:rsid w:val="00A7161F"/>
    <w:rsid w:val="00A71807"/>
    <w:rsid w:val="00A71823"/>
    <w:rsid w:val="00A71B2B"/>
    <w:rsid w:val="00A71BB0"/>
    <w:rsid w:val="00A71D74"/>
    <w:rsid w:val="00A71D85"/>
    <w:rsid w:val="00A72162"/>
    <w:rsid w:val="00A72423"/>
    <w:rsid w:val="00A7279D"/>
    <w:rsid w:val="00A728F0"/>
    <w:rsid w:val="00A72B50"/>
    <w:rsid w:val="00A72CE6"/>
    <w:rsid w:val="00A72D2F"/>
    <w:rsid w:val="00A72DF4"/>
    <w:rsid w:val="00A72FEB"/>
    <w:rsid w:val="00A73054"/>
    <w:rsid w:val="00A7321C"/>
    <w:rsid w:val="00A7359E"/>
    <w:rsid w:val="00A7374C"/>
    <w:rsid w:val="00A7394F"/>
    <w:rsid w:val="00A73B84"/>
    <w:rsid w:val="00A73BC7"/>
    <w:rsid w:val="00A73D19"/>
    <w:rsid w:val="00A74581"/>
    <w:rsid w:val="00A74593"/>
    <w:rsid w:val="00A746DB"/>
    <w:rsid w:val="00A74908"/>
    <w:rsid w:val="00A74B22"/>
    <w:rsid w:val="00A74B24"/>
    <w:rsid w:val="00A74C57"/>
    <w:rsid w:val="00A74CEA"/>
    <w:rsid w:val="00A74DCF"/>
    <w:rsid w:val="00A753B7"/>
    <w:rsid w:val="00A755D0"/>
    <w:rsid w:val="00A758BC"/>
    <w:rsid w:val="00A758CF"/>
    <w:rsid w:val="00A758FB"/>
    <w:rsid w:val="00A75C30"/>
    <w:rsid w:val="00A75CF1"/>
    <w:rsid w:val="00A75ED1"/>
    <w:rsid w:val="00A761A4"/>
    <w:rsid w:val="00A761DC"/>
    <w:rsid w:val="00A764E9"/>
    <w:rsid w:val="00A768BD"/>
    <w:rsid w:val="00A76B57"/>
    <w:rsid w:val="00A76D2E"/>
    <w:rsid w:val="00A770DE"/>
    <w:rsid w:val="00A77118"/>
    <w:rsid w:val="00A77398"/>
    <w:rsid w:val="00A77687"/>
    <w:rsid w:val="00A77827"/>
    <w:rsid w:val="00A77C21"/>
    <w:rsid w:val="00A77DDF"/>
    <w:rsid w:val="00A807EF"/>
    <w:rsid w:val="00A80814"/>
    <w:rsid w:val="00A808EA"/>
    <w:rsid w:val="00A809CB"/>
    <w:rsid w:val="00A80AD8"/>
    <w:rsid w:val="00A80CAD"/>
    <w:rsid w:val="00A80E4B"/>
    <w:rsid w:val="00A81361"/>
    <w:rsid w:val="00A8138E"/>
    <w:rsid w:val="00A813B1"/>
    <w:rsid w:val="00A81432"/>
    <w:rsid w:val="00A81A84"/>
    <w:rsid w:val="00A81B12"/>
    <w:rsid w:val="00A81C14"/>
    <w:rsid w:val="00A81DB6"/>
    <w:rsid w:val="00A81E4B"/>
    <w:rsid w:val="00A820C5"/>
    <w:rsid w:val="00A8213F"/>
    <w:rsid w:val="00A82458"/>
    <w:rsid w:val="00A82659"/>
    <w:rsid w:val="00A8268D"/>
    <w:rsid w:val="00A827DF"/>
    <w:rsid w:val="00A82A1F"/>
    <w:rsid w:val="00A82B93"/>
    <w:rsid w:val="00A82E6D"/>
    <w:rsid w:val="00A82E89"/>
    <w:rsid w:val="00A83058"/>
    <w:rsid w:val="00A834E3"/>
    <w:rsid w:val="00A83B89"/>
    <w:rsid w:val="00A83D66"/>
    <w:rsid w:val="00A84157"/>
    <w:rsid w:val="00A84371"/>
    <w:rsid w:val="00A849E3"/>
    <w:rsid w:val="00A84A97"/>
    <w:rsid w:val="00A84EC4"/>
    <w:rsid w:val="00A84ED5"/>
    <w:rsid w:val="00A853A3"/>
    <w:rsid w:val="00A8563F"/>
    <w:rsid w:val="00A85677"/>
    <w:rsid w:val="00A85A8A"/>
    <w:rsid w:val="00A85DA2"/>
    <w:rsid w:val="00A85F64"/>
    <w:rsid w:val="00A8627B"/>
    <w:rsid w:val="00A86333"/>
    <w:rsid w:val="00A8637C"/>
    <w:rsid w:val="00A86469"/>
    <w:rsid w:val="00A8697D"/>
    <w:rsid w:val="00A86AEB"/>
    <w:rsid w:val="00A86D93"/>
    <w:rsid w:val="00A86F31"/>
    <w:rsid w:val="00A86F32"/>
    <w:rsid w:val="00A86F5E"/>
    <w:rsid w:val="00A871FA"/>
    <w:rsid w:val="00A87481"/>
    <w:rsid w:val="00A87599"/>
    <w:rsid w:val="00A875EF"/>
    <w:rsid w:val="00A8775B"/>
    <w:rsid w:val="00A87A7E"/>
    <w:rsid w:val="00A87B96"/>
    <w:rsid w:val="00A87BA5"/>
    <w:rsid w:val="00A87C4C"/>
    <w:rsid w:val="00A87CD9"/>
    <w:rsid w:val="00A87DDE"/>
    <w:rsid w:val="00A87F15"/>
    <w:rsid w:val="00A901A5"/>
    <w:rsid w:val="00A903AF"/>
    <w:rsid w:val="00A9063E"/>
    <w:rsid w:val="00A908EA"/>
    <w:rsid w:val="00A90F69"/>
    <w:rsid w:val="00A9104B"/>
    <w:rsid w:val="00A914AC"/>
    <w:rsid w:val="00A916B8"/>
    <w:rsid w:val="00A916C8"/>
    <w:rsid w:val="00A917A0"/>
    <w:rsid w:val="00A91BC9"/>
    <w:rsid w:val="00A91CEF"/>
    <w:rsid w:val="00A92055"/>
    <w:rsid w:val="00A9212A"/>
    <w:rsid w:val="00A92150"/>
    <w:rsid w:val="00A9226F"/>
    <w:rsid w:val="00A9265C"/>
    <w:rsid w:val="00A92691"/>
    <w:rsid w:val="00A927B8"/>
    <w:rsid w:val="00A927C2"/>
    <w:rsid w:val="00A928B3"/>
    <w:rsid w:val="00A92953"/>
    <w:rsid w:val="00A92A15"/>
    <w:rsid w:val="00A92AD1"/>
    <w:rsid w:val="00A92C71"/>
    <w:rsid w:val="00A92CAA"/>
    <w:rsid w:val="00A92D48"/>
    <w:rsid w:val="00A92E40"/>
    <w:rsid w:val="00A92F48"/>
    <w:rsid w:val="00A92FCF"/>
    <w:rsid w:val="00A9325D"/>
    <w:rsid w:val="00A934A5"/>
    <w:rsid w:val="00A93542"/>
    <w:rsid w:val="00A9379D"/>
    <w:rsid w:val="00A93CBB"/>
    <w:rsid w:val="00A93DA0"/>
    <w:rsid w:val="00A93DAA"/>
    <w:rsid w:val="00A93E05"/>
    <w:rsid w:val="00A93E77"/>
    <w:rsid w:val="00A94042"/>
    <w:rsid w:val="00A941DE"/>
    <w:rsid w:val="00A942DC"/>
    <w:rsid w:val="00A94413"/>
    <w:rsid w:val="00A94869"/>
    <w:rsid w:val="00A94A46"/>
    <w:rsid w:val="00A94C71"/>
    <w:rsid w:val="00A94D0C"/>
    <w:rsid w:val="00A94D5F"/>
    <w:rsid w:val="00A94E08"/>
    <w:rsid w:val="00A94EF1"/>
    <w:rsid w:val="00A9503D"/>
    <w:rsid w:val="00A95135"/>
    <w:rsid w:val="00A95406"/>
    <w:rsid w:val="00A9566E"/>
    <w:rsid w:val="00A956DB"/>
    <w:rsid w:val="00A958AC"/>
    <w:rsid w:val="00A958E6"/>
    <w:rsid w:val="00A958E7"/>
    <w:rsid w:val="00A95962"/>
    <w:rsid w:val="00A95A6B"/>
    <w:rsid w:val="00A95A7A"/>
    <w:rsid w:val="00A95D4B"/>
    <w:rsid w:val="00A95D56"/>
    <w:rsid w:val="00A95DD2"/>
    <w:rsid w:val="00A95E4E"/>
    <w:rsid w:val="00A9612A"/>
    <w:rsid w:val="00A9620C"/>
    <w:rsid w:val="00A96591"/>
    <w:rsid w:val="00A965FB"/>
    <w:rsid w:val="00A96891"/>
    <w:rsid w:val="00A96AE7"/>
    <w:rsid w:val="00A96BC1"/>
    <w:rsid w:val="00A96CBE"/>
    <w:rsid w:val="00A96D22"/>
    <w:rsid w:val="00A96D56"/>
    <w:rsid w:val="00A96E6D"/>
    <w:rsid w:val="00A97030"/>
    <w:rsid w:val="00A9705B"/>
    <w:rsid w:val="00A9724E"/>
    <w:rsid w:val="00A97849"/>
    <w:rsid w:val="00A979CC"/>
    <w:rsid w:val="00A97E51"/>
    <w:rsid w:val="00A97E78"/>
    <w:rsid w:val="00A97FBE"/>
    <w:rsid w:val="00AA018D"/>
    <w:rsid w:val="00AA01B4"/>
    <w:rsid w:val="00AA022D"/>
    <w:rsid w:val="00AA0693"/>
    <w:rsid w:val="00AA0790"/>
    <w:rsid w:val="00AA0BD0"/>
    <w:rsid w:val="00AA0E8A"/>
    <w:rsid w:val="00AA0EE2"/>
    <w:rsid w:val="00AA1148"/>
    <w:rsid w:val="00AA1280"/>
    <w:rsid w:val="00AA1B3F"/>
    <w:rsid w:val="00AA1C86"/>
    <w:rsid w:val="00AA1CC0"/>
    <w:rsid w:val="00AA1D2D"/>
    <w:rsid w:val="00AA1E84"/>
    <w:rsid w:val="00AA2149"/>
    <w:rsid w:val="00AA22A6"/>
    <w:rsid w:val="00AA2338"/>
    <w:rsid w:val="00AA27C7"/>
    <w:rsid w:val="00AA29DE"/>
    <w:rsid w:val="00AA2ADF"/>
    <w:rsid w:val="00AA2BA2"/>
    <w:rsid w:val="00AA2F43"/>
    <w:rsid w:val="00AA31D6"/>
    <w:rsid w:val="00AA361F"/>
    <w:rsid w:val="00AA39D5"/>
    <w:rsid w:val="00AA3A89"/>
    <w:rsid w:val="00AA3B38"/>
    <w:rsid w:val="00AA3C4C"/>
    <w:rsid w:val="00AA3E05"/>
    <w:rsid w:val="00AA3FCE"/>
    <w:rsid w:val="00AA403C"/>
    <w:rsid w:val="00AA4173"/>
    <w:rsid w:val="00AA4404"/>
    <w:rsid w:val="00AA4526"/>
    <w:rsid w:val="00AA4691"/>
    <w:rsid w:val="00AA48F4"/>
    <w:rsid w:val="00AA49B1"/>
    <w:rsid w:val="00AA4BDB"/>
    <w:rsid w:val="00AA4CCA"/>
    <w:rsid w:val="00AA50B3"/>
    <w:rsid w:val="00AA529F"/>
    <w:rsid w:val="00AA52E4"/>
    <w:rsid w:val="00AA5565"/>
    <w:rsid w:val="00AA57E3"/>
    <w:rsid w:val="00AA580F"/>
    <w:rsid w:val="00AA58D1"/>
    <w:rsid w:val="00AA5A62"/>
    <w:rsid w:val="00AA5D89"/>
    <w:rsid w:val="00AA5E47"/>
    <w:rsid w:val="00AA5F97"/>
    <w:rsid w:val="00AA5FD7"/>
    <w:rsid w:val="00AA5FED"/>
    <w:rsid w:val="00AA604E"/>
    <w:rsid w:val="00AA6280"/>
    <w:rsid w:val="00AA6541"/>
    <w:rsid w:val="00AA65C9"/>
    <w:rsid w:val="00AA68FF"/>
    <w:rsid w:val="00AA6B20"/>
    <w:rsid w:val="00AA6BEA"/>
    <w:rsid w:val="00AA6CCD"/>
    <w:rsid w:val="00AA6EA6"/>
    <w:rsid w:val="00AA6EEA"/>
    <w:rsid w:val="00AA6F66"/>
    <w:rsid w:val="00AA70A2"/>
    <w:rsid w:val="00AA72E7"/>
    <w:rsid w:val="00AA7365"/>
    <w:rsid w:val="00AA74F5"/>
    <w:rsid w:val="00AA7582"/>
    <w:rsid w:val="00AA79E8"/>
    <w:rsid w:val="00AA7F30"/>
    <w:rsid w:val="00AB0051"/>
    <w:rsid w:val="00AB02CB"/>
    <w:rsid w:val="00AB0435"/>
    <w:rsid w:val="00AB05E9"/>
    <w:rsid w:val="00AB0787"/>
    <w:rsid w:val="00AB082E"/>
    <w:rsid w:val="00AB137C"/>
    <w:rsid w:val="00AB1386"/>
    <w:rsid w:val="00AB151B"/>
    <w:rsid w:val="00AB1525"/>
    <w:rsid w:val="00AB1596"/>
    <w:rsid w:val="00AB160E"/>
    <w:rsid w:val="00AB19C0"/>
    <w:rsid w:val="00AB1A40"/>
    <w:rsid w:val="00AB1C74"/>
    <w:rsid w:val="00AB1D0A"/>
    <w:rsid w:val="00AB1EA8"/>
    <w:rsid w:val="00AB2215"/>
    <w:rsid w:val="00AB22CB"/>
    <w:rsid w:val="00AB2351"/>
    <w:rsid w:val="00AB2454"/>
    <w:rsid w:val="00AB255D"/>
    <w:rsid w:val="00AB25E1"/>
    <w:rsid w:val="00AB265B"/>
    <w:rsid w:val="00AB2686"/>
    <w:rsid w:val="00AB274E"/>
    <w:rsid w:val="00AB2892"/>
    <w:rsid w:val="00AB2998"/>
    <w:rsid w:val="00AB2B58"/>
    <w:rsid w:val="00AB2B7B"/>
    <w:rsid w:val="00AB2F80"/>
    <w:rsid w:val="00AB2FDD"/>
    <w:rsid w:val="00AB3027"/>
    <w:rsid w:val="00AB304B"/>
    <w:rsid w:val="00AB3095"/>
    <w:rsid w:val="00AB3174"/>
    <w:rsid w:val="00AB3274"/>
    <w:rsid w:val="00AB3306"/>
    <w:rsid w:val="00AB3564"/>
    <w:rsid w:val="00AB35E4"/>
    <w:rsid w:val="00AB3758"/>
    <w:rsid w:val="00AB37B2"/>
    <w:rsid w:val="00AB3841"/>
    <w:rsid w:val="00AB390D"/>
    <w:rsid w:val="00AB39B1"/>
    <w:rsid w:val="00AB3C7C"/>
    <w:rsid w:val="00AB3EEB"/>
    <w:rsid w:val="00AB413A"/>
    <w:rsid w:val="00AB41B9"/>
    <w:rsid w:val="00AB41D1"/>
    <w:rsid w:val="00AB4208"/>
    <w:rsid w:val="00AB42B3"/>
    <w:rsid w:val="00AB42E3"/>
    <w:rsid w:val="00AB44FE"/>
    <w:rsid w:val="00AB453D"/>
    <w:rsid w:val="00AB4760"/>
    <w:rsid w:val="00AB4875"/>
    <w:rsid w:val="00AB495D"/>
    <w:rsid w:val="00AB4C5E"/>
    <w:rsid w:val="00AB4F18"/>
    <w:rsid w:val="00AB4F4A"/>
    <w:rsid w:val="00AB4FDA"/>
    <w:rsid w:val="00AB50C6"/>
    <w:rsid w:val="00AB520D"/>
    <w:rsid w:val="00AB5302"/>
    <w:rsid w:val="00AB5DAF"/>
    <w:rsid w:val="00AB5E16"/>
    <w:rsid w:val="00AB6258"/>
    <w:rsid w:val="00AB62A5"/>
    <w:rsid w:val="00AB64F4"/>
    <w:rsid w:val="00AB6542"/>
    <w:rsid w:val="00AB6650"/>
    <w:rsid w:val="00AB68E2"/>
    <w:rsid w:val="00AB6DE5"/>
    <w:rsid w:val="00AB6EF4"/>
    <w:rsid w:val="00AB7185"/>
    <w:rsid w:val="00AB722A"/>
    <w:rsid w:val="00AB7458"/>
    <w:rsid w:val="00AB75B9"/>
    <w:rsid w:val="00AB763E"/>
    <w:rsid w:val="00AB7C94"/>
    <w:rsid w:val="00AB7C9F"/>
    <w:rsid w:val="00AB7CE4"/>
    <w:rsid w:val="00AB7D19"/>
    <w:rsid w:val="00AB7DDD"/>
    <w:rsid w:val="00AB7E9A"/>
    <w:rsid w:val="00AB7FEE"/>
    <w:rsid w:val="00AC0441"/>
    <w:rsid w:val="00AC0525"/>
    <w:rsid w:val="00AC0559"/>
    <w:rsid w:val="00AC08BD"/>
    <w:rsid w:val="00AC11C5"/>
    <w:rsid w:val="00AC12C1"/>
    <w:rsid w:val="00AC1344"/>
    <w:rsid w:val="00AC19CF"/>
    <w:rsid w:val="00AC1E79"/>
    <w:rsid w:val="00AC1FE4"/>
    <w:rsid w:val="00AC2472"/>
    <w:rsid w:val="00AC248B"/>
    <w:rsid w:val="00AC289A"/>
    <w:rsid w:val="00AC2948"/>
    <w:rsid w:val="00AC2B02"/>
    <w:rsid w:val="00AC2BE1"/>
    <w:rsid w:val="00AC2C28"/>
    <w:rsid w:val="00AC2C9B"/>
    <w:rsid w:val="00AC30E0"/>
    <w:rsid w:val="00AC32CC"/>
    <w:rsid w:val="00AC34E4"/>
    <w:rsid w:val="00AC34FF"/>
    <w:rsid w:val="00AC3AC2"/>
    <w:rsid w:val="00AC3D51"/>
    <w:rsid w:val="00AC3DD5"/>
    <w:rsid w:val="00AC3F3D"/>
    <w:rsid w:val="00AC3FDB"/>
    <w:rsid w:val="00AC3FE5"/>
    <w:rsid w:val="00AC426F"/>
    <w:rsid w:val="00AC46F8"/>
    <w:rsid w:val="00AC4811"/>
    <w:rsid w:val="00AC4CE4"/>
    <w:rsid w:val="00AC4DFB"/>
    <w:rsid w:val="00AC4F77"/>
    <w:rsid w:val="00AC5002"/>
    <w:rsid w:val="00AC508C"/>
    <w:rsid w:val="00AC524A"/>
    <w:rsid w:val="00AC53A8"/>
    <w:rsid w:val="00AC556B"/>
    <w:rsid w:val="00AC574E"/>
    <w:rsid w:val="00AC5B08"/>
    <w:rsid w:val="00AC5BF7"/>
    <w:rsid w:val="00AC6156"/>
    <w:rsid w:val="00AC6BB2"/>
    <w:rsid w:val="00AC6DAA"/>
    <w:rsid w:val="00AC6F0B"/>
    <w:rsid w:val="00AC6F12"/>
    <w:rsid w:val="00AC71A4"/>
    <w:rsid w:val="00AC7319"/>
    <w:rsid w:val="00AC75A9"/>
    <w:rsid w:val="00AC76B8"/>
    <w:rsid w:val="00AC773D"/>
    <w:rsid w:val="00AC77FA"/>
    <w:rsid w:val="00AC7F78"/>
    <w:rsid w:val="00AD0380"/>
    <w:rsid w:val="00AD05BA"/>
    <w:rsid w:val="00AD05C9"/>
    <w:rsid w:val="00AD063F"/>
    <w:rsid w:val="00AD0680"/>
    <w:rsid w:val="00AD096E"/>
    <w:rsid w:val="00AD0DFC"/>
    <w:rsid w:val="00AD0F41"/>
    <w:rsid w:val="00AD122C"/>
    <w:rsid w:val="00AD140E"/>
    <w:rsid w:val="00AD16BB"/>
    <w:rsid w:val="00AD17FB"/>
    <w:rsid w:val="00AD1975"/>
    <w:rsid w:val="00AD1BB7"/>
    <w:rsid w:val="00AD1F7A"/>
    <w:rsid w:val="00AD208F"/>
    <w:rsid w:val="00AD2193"/>
    <w:rsid w:val="00AD22DA"/>
    <w:rsid w:val="00AD22FE"/>
    <w:rsid w:val="00AD239F"/>
    <w:rsid w:val="00AD2497"/>
    <w:rsid w:val="00AD24DB"/>
    <w:rsid w:val="00AD259F"/>
    <w:rsid w:val="00AD25EA"/>
    <w:rsid w:val="00AD2795"/>
    <w:rsid w:val="00AD2845"/>
    <w:rsid w:val="00AD29D4"/>
    <w:rsid w:val="00AD2A82"/>
    <w:rsid w:val="00AD2B95"/>
    <w:rsid w:val="00AD2DC1"/>
    <w:rsid w:val="00AD3315"/>
    <w:rsid w:val="00AD33AB"/>
    <w:rsid w:val="00AD33E9"/>
    <w:rsid w:val="00AD3730"/>
    <w:rsid w:val="00AD3C09"/>
    <w:rsid w:val="00AD3C9B"/>
    <w:rsid w:val="00AD3DB6"/>
    <w:rsid w:val="00AD3DFA"/>
    <w:rsid w:val="00AD3E48"/>
    <w:rsid w:val="00AD3F7B"/>
    <w:rsid w:val="00AD433F"/>
    <w:rsid w:val="00AD43D2"/>
    <w:rsid w:val="00AD454D"/>
    <w:rsid w:val="00AD4638"/>
    <w:rsid w:val="00AD4653"/>
    <w:rsid w:val="00AD48B6"/>
    <w:rsid w:val="00AD48F8"/>
    <w:rsid w:val="00AD4A8C"/>
    <w:rsid w:val="00AD4DC6"/>
    <w:rsid w:val="00AD4E2E"/>
    <w:rsid w:val="00AD512A"/>
    <w:rsid w:val="00AD5304"/>
    <w:rsid w:val="00AD5581"/>
    <w:rsid w:val="00AD5663"/>
    <w:rsid w:val="00AD585D"/>
    <w:rsid w:val="00AD5983"/>
    <w:rsid w:val="00AD5E16"/>
    <w:rsid w:val="00AD61FE"/>
    <w:rsid w:val="00AD6200"/>
    <w:rsid w:val="00AD6216"/>
    <w:rsid w:val="00AD62AF"/>
    <w:rsid w:val="00AD664A"/>
    <w:rsid w:val="00AD6682"/>
    <w:rsid w:val="00AD6C86"/>
    <w:rsid w:val="00AD6D10"/>
    <w:rsid w:val="00AD7120"/>
    <w:rsid w:val="00AD71F6"/>
    <w:rsid w:val="00AD740A"/>
    <w:rsid w:val="00AD77EC"/>
    <w:rsid w:val="00AD7848"/>
    <w:rsid w:val="00AD79EC"/>
    <w:rsid w:val="00AD7A01"/>
    <w:rsid w:val="00AD7A90"/>
    <w:rsid w:val="00AD7B96"/>
    <w:rsid w:val="00AD7C80"/>
    <w:rsid w:val="00AD7E08"/>
    <w:rsid w:val="00AE0068"/>
    <w:rsid w:val="00AE0143"/>
    <w:rsid w:val="00AE02FA"/>
    <w:rsid w:val="00AE04EF"/>
    <w:rsid w:val="00AE04F2"/>
    <w:rsid w:val="00AE0555"/>
    <w:rsid w:val="00AE05D5"/>
    <w:rsid w:val="00AE05F4"/>
    <w:rsid w:val="00AE0756"/>
    <w:rsid w:val="00AE07F5"/>
    <w:rsid w:val="00AE0A8E"/>
    <w:rsid w:val="00AE0AAE"/>
    <w:rsid w:val="00AE0B3B"/>
    <w:rsid w:val="00AE1057"/>
    <w:rsid w:val="00AE1474"/>
    <w:rsid w:val="00AE1A46"/>
    <w:rsid w:val="00AE1B20"/>
    <w:rsid w:val="00AE1B66"/>
    <w:rsid w:val="00AE1BB0"/>
    <w:rsid w:val="00AE1BBB"/>
    <w:rsid w:val="00AE1DF6"/>
    <w:rsid w:val="00AE1F9B"/>
    <w:rsid w:val="00AE1FC9"/>
    <w:rsid w:val="00AE22D4"/>
    <w:rsid w:val="00AE2498"/>
    <w:rsid w:val="00AE2557"/>
    <w:rsid w:val="00AE297B"/>
    <w:rsid w:val="00AE2BE2"/>
    <w:rsid w:val="00AE2CBD"/>
    <w:rsid w:val="00AE2EFA"/>
    <w:rsid w:val="00AE33D1"/>
    <w:rsid w:val="00AE3457"/>
    <w:rsid w:val="00AE349E"/>
    <w:rsid w:val="00AE34C8"/>
    <w:rsid w:val="00AE3AF1"/>
    <w:rsid w:val="00AE3C89"/>
    <w:rsid w:val="00AE3E6D"/>
    <w:rsid w:val="00AE3F36"/>
    <w:rsid w:val="00AE412D"/>
    <w:rsid w:val="00AE47CF"/>
    <w:rsid w:val="00AE49FE"/>
    <w:rsid w:val="00AE4A5D"/>
    <w:rsid w:val="00AE4AE4"/>
    <w:rsid w:val="00AE4C2A"/>
    <w:rsid w:val="00AE4DB9"/>
    <w:rsid w:val="00AE5261"/>
    <w:rsid w:val="00AE571A"/>
    <w:rsid w:val="00AE57A6"/>
    <w:rsid w:val="00AE58B1"/>
    <w:rsid w:val="00AE59F9"/>
    <w:rsid w:val="00AE5BC8"/>
    <w:rsid w:val="00AE5DFC"/>
    <w:rsid w:val="00AE5F5C"/>
    <w:rsid w:val="00AE5FBF"/>
    <w:rsid w:val="00AE6556"/>
    <w:rsid w:val="00AE6772"/>
    <w:rsid w:val="00AE6D2E"/>
    <w:rsid w:val="00AE6DDF"/>
    <w:rsid w:val="00AE6F80"/>
    <w:rsid w:val="00AE74E1"/>
    <w:rsid w:val="00AE7819"/>
    <w:rsid w:val="00AF0067"/>
    <w:rsid w:val="00AF031D"/>
    <w:rsid w:val="00AF060D"/>
    <w:rsid w:val="00AF089A"/>
    <w:rsid w:val="00AF08BC"/>
    <w:rsid w:val="00AF096F"/>
    <w:rsid w:val="00AF0AA4"/>
    <w:rsid w:val="00AF0B08"/>
    <w:rsid w:val="00AF0C7F"/>
    <w:rsid w:val="00AF0DBA"/>
    <w:rsid w:val="00AF0DEA"/>
    <w:rsid w:val="00AF11C5"/>
    <w:rsid w:val="00AF1249"/>
    <w:rsid w:val="00AF1583"/>
    <w:rsid w:val="00AF17AE"/>
    <w:rsid w:val="00AF19E8"/>
    <w:rsid w:val="00AF1C8F"/>
    <w:rsid w:val="00AF1D77"/>
    <w:rsid w:val="00AF1E75"/>
    <w:rsid w:val="00AF2069"/>
    <w:rsid w:val="00AF210A"/>
    <w:rsid w:val="00AF2169"/>
    <w:rsid w:val="00AF227E"/>
    <w:rsid w:val="00AF2304"/>
    <w:rsid w:val="00AF246C"/>
    <w:rsid w:val="00AF2645"/>
    <w:rsid w:val="00AF26AD"/>
    <w:rsid w:val="00AF274A"/>
    <w:rsid w:val="00AF27B4"/>
    <w:rsid w:val="00AF28FF"/>
    <w:rsid w:val="00AF2C88"/>
    <w:rsid w:val="00AF2D2A"/>
    <w:rsid w:val="00AF323B"/>
    <w:rsid w:val="00AF32FC"/>
    <w:rsid w:val="00AF3349"/>
    <w:rsid w:val="00AF35BE"/>
    <w:rsid w:val="00AF36F8"/>
    <w:rsid w:val="00AF370E"/>
    <w:rsid w:val="00AF3EA9"/>
    <w:rsid w:val="00AF3EB7"/>
    <w:rsid w:val="00AF3ECE"/>
    <w:rsid w:val="00AF3F37"/>
    <w:rsid w:val="00AF3F3B"/>
    <w:rsid w:val="00AF4083"/>
    <w:rsid w:val="00AF420E"/>
    <w:rsid w:val="00AF431A"/>
    <w:rsid w:val="00AF4501"/>
    <w:rsid w:val="00AF4990"/>
    <w:rsid w:val="00AF4CEC"/>
    <w:rsid w:val="00AF4DEE"/>
    <w:rsid w:val="00AF50B5"/>
    <w:rsid w:val="00AF50DF"/>
    <w:rsid w:val="00AF5162"/>
    <w:rsid w:val="00AF540A"/>
    <w:rsid w:val="00AF562B"/>
    <w:rsid w:val="00AF56B4"/>
    <w:rsid w:val="00AF56F6"/>
    <w:rsid w:val="00AF5726"/>
    <w:rsid w:val="00AF57ED"/>
    <w:rsid w:val="00AF595E"/>
    <w:rsid w:val="00AF5B77"/>
    <w:rsid w:val="00AF5BF2"/>
    <w:rsid w:val="00AF5CB7"/>
    <w:rsid w:val="00AF5DC1"/>
    <w:rsid w:val="00AF5DCB"/>
    <w:rsid w:val="00AF6091"/>
    <w:rsid w:val="00AF60A8"/>
    <w:rsid w:val="00AF6166"/>
    <w:rsid w:val="00AF62C9"/>
    <w:rsid w:val="00AF652A"/>
    <w:rsid w:val="00AF662C"/>
    <w:rsid w:val="00AF67AE"/>
    <w:rsid w:val="00AF6866"/>
    <w:rsid w:val="00AF69D8"/>
    <w:rsid w:val="00AF6AEB"/>
    <w:rsid w:val="00AF6B11"/>
    <w:rsid w:val="00AF6D8A"/>
    <w:rsid w:val="00AF6F77"/>
    <w:rsid w:val="00AF6FA6"/>
    <w:rsid w:val="00AF70BC"/>
    <w:rsid w:val="00AF7131"/>
    <w:rsid w:val="00AF71E9"/>
    <w:rsid w:val="00AF72A8"/>
    <w:rsid w:val="00AF75F6"/>
    <w:rsid w:val="00AF7640"/>
    <w:rsid w:val="00AF76A8"/>
    <w:rsid w:val="00AF770F"/>
    <w:rsid w:val="00AF7860"/>
    <w:rsid w:val="00AF7A6B"/>
    <w:rsid w:val="00AF7B04"/>
    <w:rsid w:val="00AF7BA4"/>
    <w:rsid w:val="00AF7E7C"/>
    <w:rsid w:val="00AF7F25"/>
    <w:rsid w:val="00AF7F8F"/>
    <w:rsid w:val="00B00139"/>
    <w:rsid w:val="00B001F3"/>
    <w:rsid w:val="00B00951"/>
    <w:rsid w:val="00B00B44"/>
    <w:rsid w:val="00B00E4E"/>
    <w:rsid w:val="00B00EC6"/>
    <w:rsid w:val="00B00EE1"/>
    <w:rsid w:val="00B0107E"/>
    <w:rsid w:val="00B01199"/>
    <w:rsid w:val="00B0125E"/>
    <w:rsid w:val="00B01334"/>
    <w:rsid w:val="00B01637"/>
    <w:rsid w:val="00B0174F"/>
    <w:rsid w:val="00B01A12"/>
    <w:rsid w:val="00B01CAB"/>
    <w:rsid w:val="00B01D5D"/>
    <w:rsid w:val="00B01D78"/>
    <w:rsid w:val="00B01E12"/>
    <w:rsid w:val="00B0212F"/>
    <w:rsid w:val="00B022FD"/>
    <w:rsid w:val="00B0242B"/>
    <w:rsid w:val="00B025BA"/>
    <w:rsid w:val="00B0261A"/>
    <w:rsid w:val="00B026F0"/>
    <w:rsid w:val="00B026FF"/>
    <w:rsid w:val="00B02790"/>
    <w:rsid w:val="00B02840"/>
    <w:rsid w:val="00B02B48"/>
    <w:rsid w:val="00B02BEB"/>
    <w:rsid w:val="00B02F8B"/>
    <w:rsid w:val="00B03002"/>
    <w:rsid w:val="00B0312A"/>
    <w:rsid w:val="00B03438"/>
    <w:rsid w:val="00B036DE"/>
    <w:rsid w:val="00B0374F"/>
    <w:rsid w:val="00B03CDF"/>
    <w:rsid w:val="00B03EC7"/>
    <w:rsid w:val="00B03F65"/>
    <w:rsid w:val="00B040A1"/>
    <w:rsid w:val="00B0431D"/>
    <w:rsid w:val="00B0445C"/>
    <w:rsid w:val="00B0463B"/>
    <w:rsid w:val="00B04AC1"/>
    <w:rsid w:val="00B04C33"/>
    <w:rsid w:val="00B04DCA"/>
    <w:rsid w:val="00B05008"/>
    <w:rsid w:val="00B0512C"/>
    <w:rsid w:val="00B053B1"/>
    <w:rsid w:val="00B055B2"/>
    <w:rsid w:val="00B056A5"/>
    <w:rsid w:val="00B05717"/>
    <w:rsid w:val="00B057D0"/>
    <w:rsid w:val="00B05A9D"/>
    <w:rsid w:val="00B05B22"/>
    <w:rsid w:val="00B05B37"/>
    <w:rsid w:val="00B05D23"/>
    <w:rsid w:val="00B05EDA"/>
    <w:rsid w:val="00B06063"/>
    <w:rsid w:val="00B060D3"/>
    <w:rsid w:val="00B063D3"/>
    <w:rsid w:val="00B06495"/>
    <w:rsid w:val="00B0678B"/>
    <w:rsid w:val="00B06937"/>
    <w:rsid w:val="00B06AE4"/>
    <w:rsid w:val="00B06D48"/>
    <w:rsid w:val="00B06E80"/>
    <w:rsid w:val="00B06F2A"/>
    <w:rsid w:val="00B0712C"/>
    <w:rsid w:val="00B07322"/>
    <w:rsid w:val="00B0735C"/>
    <w:rsid w:val="00B0776B"/>
    <w:rsid w:val="00B07D74"/>
    <w:rsid w:val="00B07F6D"/>
    <w:rsid w:val="00B07FF9"/>
    <w:rsid w:val="00B10060"/>
    <w:rsid w:val="00B101FF"/>
    <w:rsid w:val="00B10419"/>
    <w:rsid w:val="00B104BC"/>
    <w:rsid w:val="00B10601"/>
    <w:rsid w:val="00B106D3"/>
    <w:rsid w:val="00B107F5"/>
    <w:rsid w:val="00B108CB"/>
    <w:rsid w:val="00B108EF"/>
    <w:rsid w:val="00B109A3"/>
    <w:rsid w:val="00B10A47"/>
    <w:rsid w:val="00B10C8B"/>
    <w:rsid w:val="00B10D01"/>
    <w:rsid w:val="00B10D1F"/>
    <w:rsid w:val="00B11042"/>
    <w:rsid w:val="00B11119"/>
    <w:rsid w:val="00B113A6"/>
    <w:rsid w:val="00B11462"/>
    <w:rsid w:val="00B11519"/>
    <w:rsid w:val="00B11AB8"/>
    <w:rsid w:val="00B11BE5"/>
    <w:rsid w:val="00B120C4"/>
    <w:rsid w:val="00B121EF"/>
    <w:rsid w:val="00B1220E"/>
    <w:rsid w:val="00B12348"/>
    <w:rsid w:val="00B12579"/>
    <w:rsid w:val="00B12699"/>
    <w:rsid w:val="00B12940"/>
    <w:rsid w:val="00B12A7A"/>
    <w:rsid w:val="00B12CBD"/>
    <w:rsid w:val="00B12FDC"/>
    <w:rsid w:val="00B13045"/>
    <w:rsid w:val="00B132D8"/>
    <w:rsid w:val="00B1367D"/>
    <w:rsid w:val="00B13799"/>
    <w:rsid w:val="00B138ED"/>
    <w:rsid w:val="00B13B63"/>
    <w:rsid w:val="00B13C1D"/>
    <w:rsid w:val="00B13D64"/>
    <w:rsid w:val="00B1400F"/>
    <w:rsid w:val="00B14037"/>
    <w:rsid w:val="00B140DD"/>
    <w:rsid w:val="00B140ED"/>
    <w:rsid w:val="00B141C4"/>
    <w:rsid w:val="00B142C5"/>
    <w:rsid w:val="00B142DF"/>
    <w:rsid w:val="00B14572"/>
    <w:rsid w:val="00B14683"/>
    <w:rsid w:val="00B147AE"/>
    <w:rsid w:val="00B147EF"/>
    <w:rsid w:val="00B14A3C"/>
    <w:rsid w:val="00B14AF8"/>
    <w:rsid w:val="00B14F08"/>
    <w:rsid w:val="00B150CB"/>
    <w:rsid w:val="00B150EA"/>
    <w:rsid w:val="00B15231"/>
    <w:rsid w:val="00B15A3C"/>
    <w:rsid w:val="00B15AA9"/>
    <w:rsid w:val="00B15C76"/>
    <w:rsid w:val="00B168EE"/>
    <w:rsid w:val="00B169DD"/>
    <w:rsid w:val="00B17031"/>
    <w:rsid w:val="00B1710F"/>
    <w:rsid w:val="00B172C3"/>
    <w:rsid w:val="00B1734D"/>
    <w:rsid w:val="00B1741E"/>
    <w:rsid w:val="00B176C0"/>
    <w:rsid w:val="00B1771B"/>
    <w:rsid w:val="00B1777C"/>
    <w:rsid w:val="00B178D3"/>
    <w:rsid w:val="00B17A40"/>
    <w:rsid w:val="00B17BB3"/>
    <w:rsid w:val="00B17CE3"/>
    <w:rsid w:val="00B17E00"/>
    <w:rsid w:val="00B20051"/>
    <w:rsid w:val="00B203A3"/>
    <w:rsid w:val="00B205E0"/>
    <w:rsid w:val="00B20A96"/>
    <w:rsid w:val="00B20B15"/>
    <w:rsid w:val="00B20C8C"/>
    <w:rsid w:val="00B20D0B"/>
    <w:rsid w:val="00B20D9B"/>
    <w:rsid w:val="00B20EBF"/>
    <w:rsid w:val="00B20FFA"/>
    <w:rsid w:val="00B211F4"/>
    <w:rsid w:val="00B211FB"/>
    <w:rsid w:val="00B21345"/>
    <w:rsid w:val="00B213AB"/>
    <w:rsid w:val="00B214F1"/>
    <w:rsid w:val="00B2163B"/>
    <w:rsid w:val="00B21715"/>
    <w:rsid w:val="00B21811"/>
    <w:rsid w:val="00B2191A"/>
    <w:rsid w:val="00B219BB"/>
    <w:rsid w:val="00B21A59"/>
    <w:rsid w:val="00B21B31"/>
    <w:rsid w:val="00B21C73"/>
    <w:rsid w:val="00B21CF7"/>
    <w:rsid w:val="00B21CFA"/>
    <w:rsid w:val="00B21D48"/>
    <w:rsid w:val="00B21ED4"/>
    <w:rsid w:val="00B222BC"/>
    <w:rsid w:val="00B22525"/>
    <w:rsid w:val="00B2270C"/>
    <w:rsid w:val="00B22785"/>
    <w:rsid w:val="00B228CE"/>
    <w:rsid w:val="00B22D19"/>
    <w:rsid w:val="00B22D55"/>
    <w:rsid w:val="00B22D75"/>
    <w:rsid w:val="00B22DDB"/>
    <w:rsid w:val="00B22E8D"/>
    <w:rsid w:val="00B231CA"/>
    <w:rsid w:val="00B231FB"/>
    <w:rsid w:val="00B233D1"/>
    <w:rsid w:val="00B234D7"/>
    <w:rsid w:val="00B23658"/>
    <w:rsid w:val="00B23698"/>
    <w:rsid w:val="00B236A6"/>
    <w:rsid w:val="00B237A4"/>
    <w:rsid w:val="00B23931"/>
    <w:rsid w:val="00B23D92"/>
    <w:rsid w:val="00B23ED4"/>
    <w:rsid w:val="00B23F2E"/>
    <w:rsid w:val="00B2418B"/>
    <w:rsid w:val="00B241FA"/>
    <w:rsid w:val="00B24455"/>
    <w:rsid w:val="00B2455D"/>
    <w:rsid w:val="00B2479A"/>
    <w:rsid w:val="00B2483B"/>
    <w:rsid w:val="00B24967"/>
    <w:rsid w:val="00B24B0C"/>
    <w:rsid w:val="00B24CCE"/>
    <w:rsid w:val="00B25089"/>
    <w:rsid w:val="00B25213"/>
    <w:rsid w:val="00B252D2"/>
    <w:rsid w:val="00B25524"/>
    <w:rsid w:val="00B256AA"/>
    <w:rsid w:val="00B258B4"/>
    <w:rsid w:val="00B258FC"/>
    <w:rsid w:val="00B25922"/>
    <w:rsid w:val="00B259B4"/>
    <w:rsid w:val="00B25A48"/>
    <w:rsid w:val="00B25CC6"/>
    <w:rsid w:val="00B25D1D"/>
    <w:rsid w:val="00B25E1D"/>
    <w:rsid w:val="00B25E48"/>
    <w:rsid w:val="00B25F88"/>
    <w:rsid w:val="00B26210"/>
    <w:rsid w:val="00B2621F"/>
    <w:rsid w:val="00B2652C"/>
    <w:rsid w:val="00B2654C"/>
    <w:rsid w:val="00B265CD"/>
    <w:rsid w:val="00B268E2"/>
    <w:rsid w:val="00B26A50"/>
    <w:rsid w:val="00B26B7B"/>
    <w:rsid w:val="00B26F3B"/>
    <w:rsid w:val="00B270E4"/>
    <w:rsid w:val="00B2732A"/>
    <w:rsid w:val="00B279FA"/>
    <w:rsid w:val="00B27B49"/>
    <w:rsid w:val="00B27B65"/>
    <w:rsid w:val="00B27D2F"/>
    <w:rsid w:val="00B27D33"/>
    <w:rsid w:val="00B27D7B"/>
    <w:rsid w:val="00B27D9D"/>
    <w:rsid w:val="00B27F51"/>
    <w:rsid w:val="00B30070"/>
    <w:rsid w:val="00B30153"/>
    <w:rsid w:val="00B3021E"/>
    <w:rsid w:val="00B302C2"/>
    <w:rsid w:val="00B303B4"/>
    <w:rsid w:val="00B3042D"/>
    <w:rsid w:val="00B30602"/>
    <w:rsid w:val="00B30619"/>
    <w:rsid w:val="00B30842"/>
    <w:rsid w:val="00B30B71"/>
    <w:rsid w:val="00B30DC2"/>
    <w:rsid w:val="00B30DEF"/>
    <w:rsid w:val="00B3113C"/>
    <w:rsid w:val="00B31474"/>
    <w:rsid w:val="00B31604"/>
    <w:rsid w:val="00B316B6"/>
    <w:rsid w:val="00B316B9"/>
    <w:rsid w:val="00B317FB"/>
    <w:rsid w:val="00B3187F"/>
    <w:rsid w:val="00B31941"/>
    <w:rsid w:val="00B31AFE"/>
    <w:rsid w:val="00B31BE1"/>
    <w:rsid w:val="00B31CC3"/>
    <w:rsid w:val="00B31DDC"/>
    <w:rsid w:val="00B320A0"/>
    <w:rsid w:val="00B320B5"/>
    <w:rsid w:val="00B320B8"/>
    <w:rsid w:val="00B3263F"/>
    <w:rsid w:val="00B32763"/>
    <w:rsid w:val="00B3289F"/>
    <w:rsid w:val="00B32AD5"/>
    <w:rsid w:val="00B32C39"/>
    <w:rsid w:val="00B32E14"/>
    <w:rsid w:val="00B32F31"/>
    <w:rsid w:val="00B3309E"/>
    <w:rsid w:val="00B330A0"/>
    <w:rsid w:val="00B330A7"/>
    <w:rsid w:val="00B330E3"/>
    <w:rsid w:val="00B33109"/>
    <w:rsid w:val="00B33544"/>
    <w:rsid w:val="00B335A0"/>
    <w:rsid w:val="00B33621"/>
    <w:rsid w:val="00B336CB"/>
    <w:rsid w:val="00B3384E"/>
    <w:rsid w:val="00B338DF"/>
    <w:rsid w:val="00B33C8B"/>
    <w:rsid w:val="00B33E39"/>
    <w:rsid w:val="00B33E42"/>
    <w:rsid w:val="00B3411F"/>
    <w:rsid w:val="00B341F9"/>
    <w:rsid w:val="00B34246"/>
    <w:rsid w:val="00B3424B"/>
    <w:rsid w:val="00B34382"/>
    <w:rsid w:val="00B34589"/>
    <w:rsid w:val="00B34681"/>
    <w:rsid w:val="00B346F7"/>
    <w:rsid w:val="00B34CEF"/>
    <w:rsid w:val="00B34D80"/>
    <w:rsid w:val="00B3514C"/>
    <w:rsid w:val="00B351B1"/>
    <w:rsid w:val="00B353F7"/>
    <w:rsid w:val="00B354C1"/>
    <w:rsid w:val="00B356DD"/>
    <w:rsid w:val="00B359AD"/>
    <w:rsid w:val="00B35EEB"/>
    <w:rsid w:val="00B35FF2"/>
    <w:rsid w:val="00B3605E"/>
    <w:rsid w:val="00B3606E"/>
    <w:rsid w:val="00B360A2"/>
    <w:rsid w:val="00B360C8"/>
    <w:rsid w:val="00B36280"/>
    <w:rsid w:val="00B3630D"/>
    <w:rsid w:val="00B36384"/>
    <w:rsid w:val="00B363D8"/>
    <w:rsid w:val="00B3644E"/>
    <w:rsid w:val="00B364A0"/>
    <w:rsid w:val="00B3668F"/>
    <w:rsid w:val="00B3674E"/>
    <w:rsid w:val="00B3675D"/>
    <w:rsid w:val="00B36831"/>
    <w:rsid w:val="00B36B05"/>
    <w:rsid w:val="00B36B5D"/>
    <w:rsid w:val="00B36B6D"/>
    <w:rsid w:val="00B36C46"/>
    <w:rsid w:val="00B36ECA"/>
    <w:rsid w:val="00B37178"/>
    <w:rsid w:val="00B37819"/>
    <w:rsid w:val="00B37A87"/>
    <w:rsid w:val="00B37B77"/>
    <w:rsid w:val="00B37C58"/>
    <w:rsid w:val="00B37C8F"/>
    <w:rsid w:val="00B37D14"/>
    <w:rsid w:val="00B37E73"/>
    <w:rsid w:val="00B40088"/>
    <w:rsid w:val="00B40093"/>
    <w:rsid w:val="00B4019F"/>
    <w:rsid w:val="00B4021C"/>
    <w:rsid w:val="00B402F7"/>
    <w:rsid w:val="00B405A3"/>
    <w:rsid w:val="00B407AD"/>
    <w:rsid w:val="00B408C1"/>
    <w:rsid w:val="00B408D5"/>
    <w:rsid w:val="00B40BA7"/>
    <w:rsid w:val="00B40BB5"/>
    <w:rsid w:val="00B40CCC"/>
    <w:rsid w:val="00B40DF0"/>
    <w:rsid w:val="00B40E13"/>
    <w:rsid w:val="00B40E30"/>
    <w:rsid w:val="00B40F14"/>
    <w:rsid w:val="00B40F77"/>
    <w:rsid w:val="00B41080"/>
    <w:rsid w:val="00B4140F"/>
    <w:rsid w:val="00B414B4"/>
    <w:rsid w:val="00B415A8"/>
    <w:rsid w:val="00B416BC"/>
    <w:rsid w:val="00B41B38"/>
    <w:rsid w:val="00B41C1E"/>
    <w:rsid w:val="00B41E23"/>
    <w:rsid w:val="00B41F00"/>
    <w:rsid w:val="00B421C0"/>
    <w:rsid w:val="00B4222B"/>
    <w:rsid w:val="00B42375"/>
    <w:rsid w:val="00B426A0"/>
    <w:rsid w:val="00B42B59"/>
    <w:rsid w:val="00B42F0E"/>
    <w:rsid w:val="00B42F4B"/>
    <w:rsid w:val="00B42F67"/>
    <w:rsid w:val="00B430D1"/>
    <w:rsid w:val="00B432B8"/>
    <w:rsid w:val="00B432D4"/>
    <w:rsid w:val="00B43345"/>
    <w:rsid w:val="00B433C3"/>
    <w:rsid w:val="00B43625"/>
    <w:rsid w:val="00B4366C"/>
    <w:rsid w:val="00B436C8"/>
    <w:rsid w:val="00B43C0E"/>
    <w:rsid w:val="00B43C64"/>
    <w:rsid w:val="00B43CD3"/>
    <w:rsid w:val="00B43DB1"/>
    <w:rsid w:val="00B43EFB"/>
    <w:rsid w:val="00B43F06"/>
    <w:rsid w:val="00B43F40"/>
    <w:rsid w:val="00B43F42"/>
    <w:rsid w:val="00B443D3"/>
    <w:rsid w:val="00B44517"/>
    <w:rsid w:val="00B44599"/>
    <w:rsid w:val="00B44860"/>
    <w:rsid w:val="00B44914"/>
    <w:rsid w:val="00B44919"/>
    <w:rsid w:val="00B44985"/>
    <w:rsid w:val="00B44C5C"/>
    <w:rsid w:val="00B44FE4"/>
    <w:rsid w:val="00B450D8"/>
    <w:rsid w:val="00B4514D"/>
    <w:rsid w:val="00B45700"/>
    <w:rsid w:val="00B45760"/>
    <w:rsid w:val="00B45803"/>
    <w:rsid w:val="00B45B67"/>
    <w:rsid w:val="00B4600B"/>
    <w:rsid w:val="00B463E8"/>
    <w:rsid w:val="00B4648C"/>
    <w:rsid w:val="00B473E8"/>
    <w:rsid w:val="00B4756C"/>
    <w:rsid w:val="00B478E9"/>
    <w:rsid w:val="00B47B93"/>
    <w:rsid w:val="00B47E65"/>
    <w:rsid w:val="00B5002E"/>
    <w:rsid w:val="00B50102"/>
    <w:rsid w:val="00B5026A"/>
    <w:rsid w:val="00B503B5"/>
    <w:rsid w:val="00B505F3"/>
    <w:rsid w:val="00B50923"/>
    <w:rsid w:val="00B509C1"/>
    <w:rsid w:val="00B50D68"/>
    <w:rsid w:val="00B51067"/>
    <w:rsid w:val="00B511F0"/>
    <w:rsid w:val="00B51403"/>
    <w:rsid w:val="00B51444"/>
    <w:rsid w:val="00B51A40"/>
    <w:rsid w:val="00B51F78"/>
    <w:rsid w:val="00B51FDC"/>
    <w:rsid w:val="00B5206C"/>
    <w:rsid w:val="00B5208C"/>
    <w:rsid w:val="00B52104"/>
    <w:rsid w:val="00B52138"/>
    <w:rsid w:val="00B5229D"/>
    <w:rsid w:val="00B5249C"/>
    <w:rsid w:val="00B524C0"/>
    <w:rsid w:val="00B52510"/>
    <w:rsid w:val="00B52597"/>
    <w:rsid w:val="00B525FE"/>
    <w:rsid w:val="00B526A5"/>
    <w:rsid w:val="00B5279E"/>
    <w:rsid w:val="00B52897"/>
    <w:rsid w:val="00B529B9"/>
    <w:rsid w:val="00B52B1C"/>
    <w:rsid w:val="00B52E5C"/>
    <w:rsid w:val="00B52FBA"/>
    <w:rsid w:val="00B52FC4"/>
    <w:rsid w:val="00B5342D"/>
    <w:rsid w:val="00B535C9"/>
    <w:rsid w:val="00B535EE"/>
    <w:rsid w:val="00B538D3"/>
    <w:rsid w:val="00B5441C"/>
    <w:rsid w:val="00B544DD"/>
    <w:rsid w:val="00B54537"/>
    <w:rsid w:val="00B5483C"/>
    <w:rsid w:val="00B54889"/>
    <w:rsid w:val="00B549CE"/>
    <w:rsid w:val="00B54B26"/>
    <w:rsid w:val="00B54F41"/>
    <w:rsid w:val="00B550C3"/>
    <w:rsid w:val="00B551E0"/>
    <w:rsid w:val="00B5523F"/>
    <w:rsid w:val="00B55791"/>
    <w:rsid w:val="00B55C1E"/>
    <w:rsid w:val="00B55F95"/>
    <w:rsid w:val="00B5620E"/>
    <w:rsid w:val="00B56326"/>
    <w:rsid w:val="00B563A9"/>
    <w:rsid w:val="00B563ED"/>
    <w:rsid w:val="00B56408"/>
    <w:rsid w:val="00B566F9"/>
    <w:rsid w:val="00B568D6"/>
    <w:rsid w:val="00B56998"/>
    <w:rsid w:val="00B56A48"/>
    <w:rsid w:val="00B56C6A"/>
    <w:rsid w:val="00B56CCC"/>
    <w:rsid w:val="00B56D41"/>
    <w:rsid w:val="00B570CA"/>
    <w:rsid w:val="00B57330"/>
    <w:rsid w:val="00B57575"/>
    <w:rsid w:val="00B57633"/>
    <w:rsid w:val="00B576F1"/>
    <w:rsid w:val="00B578DC"/>
    <w:rsid w:val="00B57FC1"/>
    <w:rsid w:val="00B603B2"/>
    <w:rsid w:val="00B60494"/>
    <w:rsid w:val="00B60773"/>
    <w:rsid w:val="00B60830"/>
    <w:rsid w:val="00B60FE1"/>
    <w:rsid w:val="00B61001"/>
    <w:rsid w:val="00B611E0"/>
    <w:rsid w:val="00B612A9"/>
    <w:rsid w:val="00B61325"/>
    <w:rsid w:val="00B61411"/>
    <w:rsid w:val="00B6149B"/>
    <w:rsid w:val="00B61596"/>
    <w:rsid w:val="00B6197F"/>
    <w:rsid w:val="00B61A27"/>
    <w:rsid w:val="00B61ECC"/>
    <w:rsid w:val="00B61F0C"/>
    <w:rsid w:val="00B62126"/>
    <w:rsid w:val="00B62140"/>
    <w:rsid w:val="00B62478"/>
    <w:rsid w:val="00B62840"/>
    <w:rsid w:val="00B62876"/>
    <w:rsid w:val="00B62A43"/>
    <w:rsid w:val="00B62BE5"/>
    <w:rsid w:val="00B62D61"/>
    <w:rsid w:val="00B62FE5"/>
    <w:rsid w:val="00B630C6"/>
    <w:rsid w:val="00B63157"/>
    <w:rsid w:val="00B6359E"/>
    <w:rsid w:val="00B636CA"/>
    <w:rsid w:val="00B637A9"/>
    <w:rsid w:val="00B637D1"/>
    <w:rsid w:val="00B637FE"/>
    <w:rsid w:val="00B63D9F"/>
    <w:rsid w:val="00B63FC0"/>
    <w:rsid w:val="00B64184"/>
    <w:rsid w:val="00B64290"/>
    <w:rsid w:val="00B6439C"/>
    <w:rsid w:val="00B6482A"/>
    <w:rsid w:val="00B64968"/>
    <w:rsid w:val="00B64AAC"/>
    <w:rsid w:val="00B64ABC"/>
    <w:rsid w:val="00B64DEC"/>
    <w:rsid w:val="00B64E22"/>
    <w:rsid w:val="00B64ECD"/>
    <w:rsid w:val="00B64FB6"/>
    <w:rsid w:val="00B651C4"/>
    <w:rsid w:val="00B652EF"/>
    <w:rsid w:val="00B6548B"/>
    <w:rsid w:val="00B65520"/>
    <w:rsid w:val="00B6557F"/>
    <w:rsid w:val="00B656BA"/>
    <w:rsid w:val="00B65882"/>
    <w:rsid w:val="00B658F2"/>
    <w:rsid w:val="00B65B19"/>
    <w:rsid w:val="00B65B1C"/>
    <w:rsid w:val="00B65DF7"/>
    <w:rsid w:val="00B65E14"/>
    <w:rsid w:val="00B65ED0"/>
    <w:rsid w:val="00B662B5"/>
    <w:rsid w:val="00B66379"/>
    <w:rsid w:val="00B663CF"/>
    <w:rsid w:val="00B663FB"/>
    <w:rsid w:val="00B664F2"/>
    <w:rsid w:val="00B666D5"/>
    <w:rsid w:val="00B669FD"/>
    <w:rsid w:val="00B66BF6"/>
    <w:rsid w:val="00B66CB2"/>
    <w:rsid w:val="00B66CFC"/>
    <w:rsid w:val="00B66F4E"/>
    <w:rsid w:val="00B675EA"/>
    <w:rsid w:val="00B6778D"/>
    <w:rsid w:val="00B67856"/>
    <w:rsid w:val="00B67879"/>
    <w:rsid w:val="00B67EA2"/>
    <w:rsid w:val="00B701B0"/>
    <w:rsid w:val="00B702EE"/>
    <w:rsid w:val="00B7049C"/>
    <w:rsid w:val="00B70574"/>
    <w:rsid w:val="00B70719"/>
    <w:rsid w:val="00B7080B"/>
    <w:rsid w:val="00B7083E"/>
    <w:rsid w:val="00B70952"/>
    <w:rsid w:val="00B70B58"/>
    <w:rsid w:val="00B7106B"/>
    <w:rsid w:val="00B710CC"/>
    <w:rsid w:val="00B71317"/>
    <w:rsid w:val="00B713CC"/>
    <w:rsid w:val="00B71755"/>
    <w:rsid w:val="00B71834"/>
    <w:rsid w:val="00B71956"/>
    <w:rsid w:val="00B719C1"/>
    <w:rsid w:val="00B71B18"/>
    <w:rsid w:val="00B71BF0"/>
    <w:rsid w:val="00B71EF3"/>
    <w:rsid w:val="00B72213"/>
    <w:rsid w:val="00B7228A"/>
    <w:rsid w:val="00B72300"/>
    <w:rsid w:val="00B72556"/>
    <w:rsid w:val="00B729B8"/>
    <w:rsid w:val="00B72DEF"/>
    <w:rsid w:val="00B72EB5"/>
    <w:rsid w:val="00B72F66"/>
    <w:rsid w:val="00B739A0"/>
    <w:rsid w:val="00B73C87"/>
    <w:rsid w:val="00B73E85"/>
    <w:rsid w:val="00B73FB8"/>
    <w:rsid w:val="00B73FD9"/>
    <w:rsid w:val="00B741F3"/>
    <w:rsid w:val="00B743AE"/>
    <w:rsid w:val="00B743FC"/>
    <w:rsid w:val="00B7470F"/>
    <w:rsid w:val="00B74883"/>
    <w:rsid w:val="00B748ED"/>
    <w:rsid w:val="00B74BCF"/>
    <w:rsid w:val="00B74D26"/>
    <w:rsid w:val="00B74D8B"/>
    <w:rsid w:val="00B74DAA"/>
    <w:rsid w:val="00B74DD7"/>
    <w:rsid w:val="00B75079"/>
    <w:rsid w:val="00B750C5"/>
    <w:rsid w:val="00B75256"/>
    <w:rsid w:val="00B75270"/>
    <w:rsid w:val="00B756D4"/>
    <w:rsid w:val="00B758F5"/>
    <w:rsid w:val="00B75A39"/>
    <w:rsid w:val="00B76060"/>
    <w:rsid w:val="00B762BA"/>
    <w:rsid w:val="00B762FB"/>
    <w:rsid w:val="00B76331"/>
    <w:rsid w:val="00B764CE"/>
    <w:rsid w:val="00B76615"/>
    <w:rsid w:val="00B7662F"/>
    <w:rsid w:val="00B7686E"/>
    <w:rsid w:val="00B76886"/>
    <w:rsid w:val="00B76CCC"/>
    <w:rsid w:val="00B76D19"/>
    <w:rsid w:val="00B76E63"/>
    <w:rsid w:val="00B76F1E"/>
    <w:rsid w:val="00B77365"/>
    <w:rsid w:val="00B775BC"/>
    <w:rsid w:val="00B776CE"/>
    <w:rsid w:val="00B77AEE"/>
    <w:rsid w:val="00B77EFD"/>
    <w:rsid w:val="00B8029A"/>
    <w:rsid w:val="00B8055F"/>
    <w:rsid w:val="00B806DD"/>
    <w:rsid w:val="00B8082A"/>
    <w:rsid w:val="00B809ED"/>
    <w:rsid w:val="00B80AEC"/>
    <w:rsid w:val="00B80D3A"/>
    <w:rsid w:val="00B80EF8"/>
    <w:rsid w:val="00B8116F"/>
    <w:rsid w:val="00B81423"/>
    <w:rsid w:val="00B8146D"/>
    <w:rsid w:val="00B81625"/>
    <w:rsid w:val="00B81655"/>
    <w:rsid w:val="00B8167A"/>
    <w:rsid w:val="00B81712"/>
    <w:rsid w:val="00B819AB"/>
    <w:rsid w:val="00B81BAA"/>
    <w:rsid w:val="00B81BD8"/>
    <w:rsid w:val="00B81C53"/>
    <w:rsid w:val="00B81CB8"/>
    <w:rsid w:val="00B82668"/>
    <w:rsid w:val="00B829AB"/>
    <w:rsid w:val="00B82B31"/>
    <w:rsid w:val="00B82E0D"/>
    <w:rsid w:val="00B8305E"/>
    <w:rsid w:val="00B831E8"/>
    <w:rsid w:val="00B8360C"/>
    <w:rsid w:val="00B83688"/>
    <w:rsid w:val="00B837B1"/>
    <w:rsid w:val="00B83A83"/>
    <w:rsid w:val="00B83AA0"/>
    <w:rsid w:val="00B83BC1"/>
    <w:rsid w:val="00B83C87"/>
    <w:rsid w:val="00B83FFD"/>
    <w:rsid w:val="00B840AB"/>
    <w:rsid w:val="00B84340"/>
    <w:rsid w:val="00B84387"/>
    <w:rsid w:val="00B846AC"/>
    <w:rsid w:val="00B848BD"/>
    <w:rsid w:val="00B8496E"/>
    <w:rsid w:val="00B84A14"/>
    <w:rsid w:val="00B84A8B"/>
    <w:rsid w:val="00B84BD3"/>
    <w:rsid w:val="00B84D33"/>
    <w:rsid w:val="00B84DC1"/>
    <w:rsid w:val="00B84E40"/>
    <w:rsid w:val="00B850B9"/>
    <w:rsid w:val="00B851ED"/>
    <w:rsid w:val="00B8543F"/>
    <w:rsid w:val="00B8553E"/>
    <w:rsid w:val="00B85A8E"/>
    <w:rsid w:val="00B85AC3"/>
    <w:rsid w:val="00B85C4B"/>
    <w:rsid w:val="00B85CF6"/>
    <w:rsid w:val="00B85E2E"/>
    <w:rsid w:val="00B85ED9"/>
    <w:rsid w:val="00B85F29"/>
    <w:rsid w:val="00B86009"/>
    <w:rsid w:val="00B86293"/>
    <w:rsid w:val="00B8661F"/>
    <w:rsid w:val="00B86630"/>
    <w:rsid w:val="00B8668D"/>
    <w:rsid w:val="00B86694"/>
    <w:rsid w:val="00B867B2"/>
    <w:rsid w:val="00B868E9"/>
    <w:rsid w:val="00B86EBC"/>
    <w:rsid w:val="00B86F21"/>
    <w:rsid w:val="00B86F57"/>
    <w:rsid w:val="00B87100"/>
    <w:rsid w:val="00B871B7"/>
    <w:rsid w:val="00B87275"/>
    <w:rsid w:val="00B87551"/>
    <w:rsid w:val="00B875AF"/>
    <w:rsid w:val="00B8762D"/>
    <w:rsid w:val="00B876C3"/>
    <w:rsid w:val="00B877F4"/>
    <w:rsid w:val="00B87813"/>
    <w:rsid w:val="00B879C2"/>
    <w:rsid w:val="00B87B7B"/>
    <w:rsid w:val="00B87C40"/>
    <w:rsid w:val="00B901A2"/>
    <w:rsid w:val="00B902C3"/>
    <w:rsid w:val="00B905AF"/>
    <w:rsid w:val="00B90648"/>
    <w:rsid w:val="00B907EC"/>
    <w:rsid w:val="00B90954"/>
    <w:rsid w:val="00B90982"/>
    <w:rsid w:val="00B90A1F"/>
    <w:rsid w:val="00B90BA8"/>
    <w:rsid w:val="00B9138A"/>
    <w:rsid w:val="00B914FD"/>
    <w:rsid w:val="00B91614"/>
    <w:rsid w:val="00B91774"/>
    <w:rsid w:val="00B918A3"/>
    <w:rsid w:val="00B91C32"/>
    <w:rsid w:val="00B920FB"/>
    <w:rsid w:val="00B9212C"/>
    <w:rsid w:val="00B922B0"/>
    <w:rsid w:val="00B92356"/>
    <w:rsid w:val="00B92873"/>
    <w:rsid w:val="00B92943"/>
    <w:rsid w:val="00B929EB"/>
    <w:rsid w:val="00B92A0A"/>
    <w:rsid w:val="00B92F9B"/>
    <w:rsid w:val="00B92FAD"/>
    <w:rsid w:val="00B93001"/>
    <w:rsid w:val="00B930FF"/>
    <w:rsid w:val="00B93206"/>
    <w:rsid w:val="00B93491"/>
    <w:rsid w:val="00B934BA"/>
    <w:rsid w:val="00B93559"/>
    <w:rsid w:val="00B935FA"/>
    <w:rsid w:val="00B936B5"/>
    <w:rsid w:val="00B937E7"/>
    <w:rsid w:val="00B9393A"/>
    <w:rsid w:val="00B93B72"/>
    <w:rsid w:val="00B93C72"/>
    <w:rsid w:val="00B94114"/>
    <w:rsid w:val="00B941C7"/>
    <w:rsid w:val="00B941D4"/>
    <w:rsid w:val="00B9462A"/>
    <w:rsid w:val="00B9495C"/>
    <w:rsid w:val="00B9499E"/>
    <w:rsid w:val="00B94A90"/>
    <w:rsid w:val="00B94D3D"/>
    <w:rsid w:val="00B9501B"/>
    <w:rsid w:val="00B95144"/>
    <w:rsid w:val="00B95376"/>
    <w:rsid w:val="00B953ED"/>
    <w:rsid w:val="00B95543"/>
    <w:rsid w:val="00B956EE"/>
    <w:rsid w:val="00B95B63"/>
    <w:rsid w:val="00B95C5D"/>
    <w:rsid w:val="00B95D5A"/>
    <w:rsid w:val="00B95DD1"/>
    <w:rsid w:val="00B95E05"/>
    <w:rsid w:val="00B95E1B"/>
    <w:rsid w:val="00B95F8B"/>
    <w:rsid w:val="00B960DD"/>
    <w:rsid w:val="00B96103"/>
    <w:rsid w:val="00B96171"/>
    <w:rsid w:val="00B961E0"/>
    <w:rsid w:val="00B963AE"/>
    <w:rsid w:val="00B964C8"/>
    <w:rsid w:val="00B965EA"/>
    <w:rsid w:val="00B96812"/>
    <w:rsid w:val="00B96891"/>
    <w:rsid w:val="00B96AAD"/>
    <w:rsid w:val="00B96B5F"/>
    <w:rsid w:val="00B96B86"/>
    <w:rsid w:val="00B96E26"/>
    <w:rsid w:val="00B96E61"/>
    <w:rsid w:val="00B96EDE"/>
    <w:rsid w:val="00B970B5"/>
    <w:rsid w:val="00B975A6"/>
    <w:rsid w:val="00B97CC4"/>
    <w:rsid w:val="00B97E53"/>
    <w:rsid w:val="00BA0142"/>
    <w:rsid w:val="00BA0896"/>
    <w:rsid w:val="00BA093F"/>
    <w:rsid w:val="00BA0AD3"/>
    <w:rsid w:val="00BA1119"/>
    <w:rsid w:val="00BA11AD"/>
    <w:rsid w:val="00BA1495"/>
    <w:rsid w:val="00BA1A30"/>
    <w:rsid w:val="00BA1B2D"/>
    <w:rsid w:val="00BA1E63"/>
    <w:rsid w:val="00BA1EC0"/>
    <w:rsid w:val="00BA1F07"/>
    <w:rsid w:val="00BA2315"/>
    <w:rsid w:val="00BA271B"/>
    <w:rsid w:val="00BA2808"/>
    <w:rsid w:val="00BA2A61"/>
    <w:rsid w:val="00BA2B69"/>
    <w:rsid w:val="00BA2E85"/>
    <w:rsid w:val="00BA322D"/>
    <w:rsid w:val="00BA323E"/>
    <w:rsid w:val="00BA33A1"/>
    <w:rsid w:val="00BA33E6"/>
    <w:rsid w:val="00BA34B1"/>
    <w:rsid w:val="00BA3513"/>
    <w:rsid w:val="00BA35A3"/>
    <w:rsid w:val="00BA36B6"/>
    <w:rsid w:val="00BA3812"/>
    <w:rsid w:val="00BA39AC"/>
    <w:rsid w:val="00BA39CC"/>
    <w:rsid w:val="00BA3BF2"/>
    <w:rsid w:val="00BA3C95"/>
    <w:rsid w:val="00BA3CED"/>
    <w:rsid w:val="00BA3D0E"/>
    <w:rsid w:val="00BA3FED"/>
    <w:rsid w:val="00BA43AB"/>
    <w:rsid w:val="00BA455C"/>
    <w:rsid w:val="00BA466E"/>
    <w:rsid w:val="00BA47C4"/>
    <w:rsid w:val="00BA4A1F"/>
    <w:rsid w:val="00BA4B95"/>
    <w:rsid w:val="00BA4BC7"/>
    <w:rsid w:val="00BA4C63"/>
    <w:rsid w:val="00BA4E61"/>
    <w:rsid w:val="00BA4EB6"/>
    <w:rsid w:val="00BA5018"/>
    <w:rsid w:val="00BA52CD"/>
    <w:rsid w:val="00BA542D"/>
    <w:rsid w:val="00BA54A4"/>
    <w:rsid w:val="00BA591E"/>
    <w:rsid w:val="00BA599C"/>
    <w:rsid w:val="00BA5C17"/>
    <w:rsid w:val="00BA5C34"/>
    <w:rsid w:val="00BA61E5"/>
    <w:rsid w:val="00BA6305"/>
    <w:rsid w:val="00BA6398"/>
    <w:rsid w:val="00BA66E0"/>
    <w:rsid w:val="00BA6735"/>
    <w:rsid w:val="00BA6832"/>
    <w:rsid w:val="00BA6A5C"/>
    <w:rsid w:val="00BA6B29"/>
    <w:rsid w:val="00BA6B44"/>
    <w:rsid w:val="00BA6DB5"/>
    <w:rsid w:val="00BA6E16"/>
    <w:rsid w:val="00BA6F02"/>
    <w:rsid w:val="00BA7052"/>
    <w:rsid w:val="00BA7277"/>
    <w:rsid w:val="00BA751C"/>
    <w:rsid w:val="00BA751F"/>
    <w:rsid w:val="00BA75BE"/>
    <w:rsid w:val="00BA7896"/>
    <w:rsid w:val="00BA79BA"/>
    <w:rsid w:val="00BA7BEA"/>
    <w:rsid w:val="00BA7C1C"/>
    <w:rsid w:val="00BA7D90"/>
    <w:rsid w:val="00BA7FB3"/>
    <w:rsid w:val="00BA7FC3"/>
    <w:rsid w:val="00BB0122"/>
    <w:rsid w:val="00BB01F0"/>
    <w:rsid w:val="00BB024A"/>
    <w:rsid w:val="00BB09BE"/>
    <w:rsid w:val="00BB0A33"/>
    <w:rsid w:val="00BB0BF6"/>
    <w:rsid w:val="00BB0C0D"/>
    <w:rsid w:val="00BB0C20"/>
    <w:rsid w:val="00BB0E5C"/>
    <w:rsid w:val="00BB0F13"/>
    <w:rsid w:val="00BB10B8"/>
    <w:rsid w:val="00BB126B"/>
    <w:rsid w:val="00BB1671"/>
    <w:rsid w:val="00BB16F7"/>
    <w:rsid w:val="00BB19F6"/>
    <w:rsid w:val="00BB1A1A"/>
    <w:rsid w:val="00BB1A54"/>
    <w:rsid w:val="00BB1ED3"/>
    <w:rsid w:val="00BB23A2"/>
    <w:rsid w:val="00BB2461"/>
    <w:rsid w:val="00BB2607"/>
    <w:rsid w:val="00BB2A4F"/>
    <w:rsid w:val="00BB307F"/>
    <w:rsid w:val="00BB3162"/>
    <w:rsid w:val="00BB34EF"/>
    <w:rsid w:val="00BB34F0"/>
    <w:rsid w:val="00BB3552"/>
    <w:rsid w:val="00BB3638"/>
    <w:rsid w:val="00BB3729"/>
    <w:rsid w:val="00BB372E"/>
    <w:rsid w:val="00BB38AA"/>
    <w:rsid w:val="00BB3958"/>
    <w:rsid w:val="00BB3987"/>
    <w:rsid w:val="00BB3994"/>
    <w:rsid w:val="00BB3B83"/>
    <w:rsid w:val="00BB3BBD"/>
    <w:rsid w:val="00BB3D44"/>
    <w:rsid w:val="00BB432D"/>
    <w:rsid w:val="00BB44F8"/>
    <w:rsid w:val="00BB4C9E"/>
    <w:rsid w:val="00BB4CBB"/>
    <w:rsid w:val="00BB4E88"/>
    <w:rsid w:val="00BB5160"/>
    <w:rsid w:val="00BB54F4"/>
    <w:rsid w:val="00BB5842"/>
    <w:rsid w:val="00BB5989"/>
    <w:rsid w:val="00BB5A5D"/>
    <w:rsid w:val="00BB5D99"/>
    <w:rsid w:val="00BB5E90"/>
    <w:rsid w:val="00BB6056"/>
    <w:rsid w:val="00BB63FC"/>
    <w:rsid w:val="00BB6912"/>
    <w:rsid w:val="00BB6B6F"/>
    <w:rsid w:val="00BB6CB8"/>
    <w:rsid w:val="00BB6E3B"/>
    <w:rsid w:val="00BB7228"/>
    <w:rsid w:val="00BB725F"/>
    <w:rsid w:val="00BB737A"/>
    <w:rsid w:val="00BB792B"/>
    <w:rsid w:val="00BB7EB5"/>
    <w:rsid w:val="00BB7EC5"/>
    <w:rsid w:val="00BB7FF2"/>
    <w:rsid w:val="00BC0033"/>
    <w:rsid w:val="00BC0199"/>
    <w:rsid w:val="00BC0354"/>
    <w:rsid w:val="00BC0394"/>
    <w:rsid w:val="00BC04CF"/>
    <w:rsid w:val="00BC088E"/>
    <w:rsid w:val="00BC09D8"/>
    <w:rsid w:val="00BC0B13"/>
    <w:rsid w:val="00BC0C14"/>
    <w:rsid w:val="00BC0C83"/>
    <w:rsid w:val="00BC0DDB"/>
    <w:rsid w:val="00BC1186"/>
    <w:rsid w:val="00BC1289"/>
    <w:rsid w:val="00BC19FB"/>
    <w:rsid w:val="00BC1AAF"/>
    <w:rsid w:val="00BC1AEC"/>
    <w:rsid w:val="00BC1DC5"/>
    <w:rsid w:val="00BC24AD"/>
    <w:rsid w:val="00BC24FB"/>
    <w:rsid w:val="00BC255E"/>
    <w:rsid w:val="00BC2839"/>
    <w:rsid w:val="00BC31CC"/>
    <w:rsid w:val="00BC3271"/>
    <w:rsid w:val="00BC3738"/>
    <w:rsid w:val="00BC3A7A"/>
    <w:rsid w:val="00BC3AFA"/>
    <w:rsid w:val="00BC3C48"/>
    <w:rsid w:val="00BC3E10"/>
    <w:rsid w:val="00BC3FD4"/>
    <w:rsid w:val="00BC415D"/>
    <w:rsid w:val="00BC416D"/>
    <w:rsid w:val="00BC41B7"/>
    <w:rsid w:val="00BC41D7"/>
    <w:rsid w:val="00BC41DC"/>
    <w:rsid w:val="00BC45A1"/>
    <w:rsid w:val="00BC468C"/>
    <w:rsid w:val="00BC48E6"/>
    <w:rsid w:val="00BC49B7"/>
    <w:rsid w:val="00BC4E00"/>
    <w:rsid w:val="00BC4E92"/>
    <w:rsid w:val="00BC4FDC"/>
    <w:rsid w:val="00BC5080"/>
    <w:rsid w:val="00BC5172"/>
    <w:rsid w:val="00BC56A5"/>
    <w:rsid w:val="00BC573A"/>
    <w:rsid w:val="00BC5934"/>
    <w:rsid w:val="00BC5AE4"/>
    <w:rsid w:val="00BC5D4A"/>
    <w:rsid w:val="00BC5DE2"/>
    <w:rsid w:val="00BC5FB8"/>
    <w:rsid w:val="00BC6111"/>
    <w:rsid w:val="00BC6164"/>
    <w:rsid w:val="00BC6315"/>
    <w:rsid w:val="00BC63A6"/>
    <w:rsid w:val="00BC63BF"/>
    <w:rsid w:val="00BC6484"/>
    <w:rsid w:val="00BC6589"/>
    <w:rsid w:val="00BC6620"/>
    <w:rsid w:val="00BC685D"/>
    <w:rsid w:val="00BC6A74"/>
    <w:rsid w:val="00BC6DC9"/>
    <w:rsid w:val="00BC6F49"/>
    <w:rsid w:val="00BC7158"/>
    <w:rsid w:val="00BC7190"/>
    <w:rsid w:val="00BC724A"/>
    <w:rsid w:val="00BC73C1"/>
    <w:rsid w:val="00BC7406"/>
    <w:rsid w:val="00BC7771"/>
    <w:rsid w:val="00BC77AB"/>
    <w:rsid w:val="00BC7806"/>
    <w:rsid w:val="00BC789A"/>
    <w:rsid w:val="00BC79CE"/>
    <w:rsid w:val="00BC7DDB"/>
    <w:rsid w:val="00BC7E4F"/>
    <w:rsid w:val="00BC7F51"/>
    <w:rsid w:val="00BD0090"/>
    <w:rsid w:val="00BD0149"/>
    <w:rsid w:val="00BD0433"/>
    <w:rsid w:val="00BD0444"/>
    <w:rsid w:val="00BD0A42"/>
    <w:rsid w:val="00BD0ACF"/>
    <w:rsid w:val="00BD0D1C"/>
    <w:rsid w:val="00BD0F87"/>
    <w:rsid w:val="00BD1065"/>
    <w:rsid w:val="00BD114F"/>
    <w:rsid w:val="00BD132E"/>
    <w:rsid w:val="00BD1440"/>
    <w:rsid w:val="00BD146A"/>
    <w:rsid w:val="00BD14D4"/>
    <w:rsid w:val="00BD1623"/>
    <w:rsid w:val="00BD1707"/>
    <w:rsid w:val="00BD17C4"/>
    <w:rsid w:val="00BD1A58"/>
    <w:rsid w:val="00BD1CDB"/>
    <w:rsid w:val="00BD1D26"/>
    <w:rsid w:val="00BD1DA4"/>
    <w:rsid w:val="00BD2161"/>
    <w:rsid w:val="00BD2497"/>
    <w:rsid w:val="00BD26A0"/>
    <w:rsid w:val="00BD26B1"/>
    <w:rsid w:val="00BD2888"/>
    <w:rsid w:val="00BD2CE5"/>
    <w:rsid w:val="00BD2DDC"/>
    <w:rsid w:val="00BD2FF5"/>
    <w:rsid w:val="00BD3061"/>
    <w:rsid w:val="00BD314D"/>
    <w:rsid w:val="00BD3168"/>
    <w:rsid w:val="00BD328B"/>
    <w:rsid w:val="00BD32B1"/>
    <w:rsid w:val="00BD3305"/>
    <w:rsid w:val="00BD340D"/>
    <w:rsid w:val="00BD3701"/>
    <w:rsid w:val="00BD3825"/>
    <w:rsid w:val="00BD382F"/>
    <w:rsid w:val="00BD39AC"/>
    <w:rsid w:val="00BD3B03"/>
    <w:rsid w:val="00BD3D42"/>
    <w:rsid w:val="00BD3DC2"/>
    <w:rsid w:val="00BD4305"/>
    <w:rsid w:val="00BD459A"/>
    <w:rsid w:val="00BD45E4"/>
    <w:rsid w:val="00BD45F4"/>
    <w:rsid w:val="00BD4675"/>
    <w:rsid w:val="00BD4A9A"/>
    <w:rsid w:val="00BD4AC7"/>
    <w:rsid w:val="00BD4C56"/>
    <w:rsid w:val="00BD4DEE"/>
    <w:rsid w:val="00BD4E93"/>
    <w:rsid w:val="00BD4F7D"/>
    <w:rsid w:val="00BD5423"/>
    <w:rsid w:val="00BD5471"/>
    <w:rsid w:val="00BD5678"/>
    <w:rsid w:val="00BD56B3"/>
    <w:rsid w:val="00BD57CA"/>
    <w:rsid w:val="00BD5A18"/>
    <w:rsid w:val="00BD5B02"/>
    <w:rsid w:val="00BD5B38"/>
    <w:rsid w:val="00BD5C2D"/>
    <w:rsid w:val="00BD5E01"/>
    <w:rsid w:val="00BD5E78"/>
    <w:rsid w:val="00BD5F54"/>
    <w:rsid w:val="00BD6151"/>
    <w:rsid w:val="00BD6251"/>
    <w:rsid w:val="00BD66AB"/>
    <w:rsid w:val="00BD6822"/>
    <w:rsid w:val="00BD687B"/>
    <w:rsid w:val="00BD6898"/>
    <w:rsid w:val="00BD6A43"/>
    <w:rsid w:val="00BD6B36"/>
    <w:rsid w:val="00BD6B60"/>
    <w:rsid w:val="00BD6BB8"/>
    <w:rsid w:val="00BD6F13"/>
    <w:rsid w:val="00BD6F64"/>
    <w:rsid w:val="00BD6F8A"/>
    <w:rsid w:val="00BD72F7"/>
    <w:rsid w:val="00BD7360"/>
    <w:rsid w:val="00BD75AA"/>
    <w:rsid w:val="00BD76D0"/>
    <w:rsid w:val="00BD78B3"/>
    <w:rsid w:val="00BD7B59"/>
    <w:rsid w:val="00BD7C6D"/>
    <w:rsid w:val="00BD7C84"/>
    <w:rsid w:val="00BD7F4A"/>
    <w:rsid w:val="00BD7F7A"/>
    <w:rsid w:val="00BE043F"/>
    <w:rsid w:val="00BE051C"/>
    <w:rsid w:val="00BE05FF"/>
    <w:rsid w:val="00BE07C9"/>
    <w:rsid w:val="00BE0AC9"/>
    <w:rsid w:val="00BE11F9"/>
    <w:rsid w:val="00BE15CC"/>
    <w:rsid w:val="00BE17DE"/>
    <w:rsid w:val="00BE1906"/>
    <w:rsid w:val="00BE1C75"/>
    <w:rsid w:val="00BE1DCF"/>
    <w:rsid w:val="00BE1F48"/>
    <w:rsid w:val="00BE1FD8"/>
    <w:rsid w:val="00BE2075"/>
    <w:rsid w:val="00BE2224"/>
    <w:rsid w:val="00BE279A"/>
    <w:rsid w:val="00BE2972"/>
    <w:rsid w:val="00BE29DD"/>
    <w:rsid w:val="00BE2CD9"/>
    <w:rsid w:val="00BE2CEF"/>
    <w:rsid w:val="00BE2F52"/>
    <w:rsid w:val="00BE3003"/>
    <w:rsid w:val="00BE306E"/>
    <w:rsid w:val="00BE3118"/>
    <w:rsid w:val="00BE319E"/>
    <w:rsid w:val="00BE31C9"/>
    <w:rsid w:val="00BE344C"/>
    <w:rsid w:val="00BE34F7"/>
    <w:rsid w:val="00BE3595"/>
    <w:rsid w:val="00BE3719"/>
    <w:rsid w:val="00BE39AD"/>
    <w:rsid w:val="00BE3A70"/>
    <w:rsid w:val="00BE3E57"/>
    <w:rsid w:val="00BE3F62"/>
    <w:rsid w:val="00BE4027"/>
    <w:rsid w:val="00BE40B0"/>
    <w:rsid w:val="00BE45BD"/>
    <w:rsid w:val="00BE462E"/>
    <w:rsid w:val="00BE4911"/>
    <w:rsid w:val="00BE4A96"/>
    <w:rsid w:val="00BE4BA0"/>
    <w:rsid w:val="00BE4C1C"/>
    <w:rsid w:val="00BE5001"/>
    <w:rsid w:val="00BE573C"/>
    <w:rsid w:val="00BE5922"/>
    <w:rsid w:val="00BE5C80"/>
    <w:rsid w:val="00BE5FAD"/>
    <w:rsid w:val="00BE6247"/>
    <w:rsid w:val="00BE6305"/>
    <w:rsid w:val="00BE63C7"/>
    <w:rsid w:val="00BE648F"/>
    <w:rsid w:val="00BE64E4"/>
    <w:rsid w:val="00BE651C"/>
    <w:rsid w:val="00BE659F"/>
    <w:rsid w:val="00BE6842"/>
    <w:rsid w:val="00BE6A41"/>
    <w:rsid w:val="00BE6CD8"/>
    <w:rsid w:val="00BE6E41"/>
    <w:rsid w:val="00BE6E4A"/>
    <w:rsid w:val="00BE6FED"/>
    <w:rsid w:val="00BE7056"/>
    <w:rsid w:val="00BE70E3"/>
    <w:rsid w:val="00BE714F"/>
    <w:rsid w:val="00BE7287"/>
    <w:rsid w:val="00BE74E1"/>
    <w:rsid w:val="00BE760F"/>
    <w:rsid w:val="00BE77E3"/>
    <w:rsid w:val="00BE790C"/>
    <w:rsid w:val="00BE7AA8"/>
    <w:rsid w:val="00BE7B25"/>
    <w:rsid w:val="00BE7D64"/>
    <w:rsid w:val="00BE7E29"/>
    <w:rsid w:val="00BE7E56"/>
    <w:rsid w:val="00BF0259"/>
    <w:rsid w:val="00BF060E"/>
    <w:rsid w:val="00BF068C"/>
    <w:rsid w:val="00BF0756"/>
    <w:rsid w:val="00BF0787"/>
    <w:rsid w:val="00BF094F"/>
    <w:rsid w:val="00BF0BA7"/>
    <w:rsid w:val="00BF0C78"/>
    <w:rsid w:val="00BF0E20"/>
    <w:rsid w:val="00BF0EEC"/>
    <w:rsid w:val="00BF1103"/>
    <w:rsid w:val="00BF14C3"/>
    <w:rsid w:val="00BF1520"/>
    <w:rsid w:val="00BF152C"/>
    <w:rsid w:val="00BF1A8F"/>
    <w:rsid w:val="00BF1BAF"/>
    <w:rsid w:val="00BF1F03"/>
    <w:rsid w:val="00BF21EB"/>
    <w:rsid w:val="00BF2496"/>
    <w:rsid w:val="00BF26AC"/>
    <w:rsid w:val="00BF2724"/>
    <w:rsid w:val="00BF2764"/>
    <w:rsid w:val="00BF29B2"/>
    <w:rsid w:val="00BF29D4"/>
    <w:rsid w:val="00BF2A6E"/>
    <w:rsid w:val="00BF2CCE"/>
    <w:rsid w:val="00BF36E0"/>
    <w:rsid w:val="00BF3849"/>
    <w:rsid w:val="00BF39BC"/>
    <w:rsid w:val="00BF3DF5"/>
    <w:rsid w:val="00BF3ECA"/>
    <w:rsid w:val="00BF4054"/>
    <w:rsid w:val="00BF43E0"/>
    <w:rsid w:val="00BF46EC"/>
    <w:rsid w:val="00BF4B10"/>
    <w:rsid w:val="00BF4D1B"/>
    <w:rsid w:val="00BF4E5A"/>
    <w:rsid w:val="00BF4E63"/>
    <w:rsid w:val="00BF55AA"/>
    <w:rsid w:val="00BF5862"/>
    <w:rsid w:val="00BF5E79"/>
    <w:rsid w:val="00BF6103"/>
    <w:rsid w:val="00BF61A8"/>
    <w:rsid w:val="00BF61CA"/>
    <w:rsid w:val="00BF620D"/>
    <w:rsid w:val="00BF6519"/>
    <w:rsid w:val="00BF664D"/>
    <w:rsid w:val="00BF66CE"/>
    <w:rsid w:val="00BF6714"/>
    <w:rsid w:val="00BF68E3"/>
    <w:rsid w:val="00BF6AAA"/>
    <w:rsid w:val="00BF6B4E"/>
    <w:rsid w:val="00BF6F8F"/>
    <w:rsid w:val="00BF71AC"/>
    <w:rsid w:val="00BF722F"/>
    <w:rsid w:val="00BF76E2"/>
    <w:rsid w:val="00BF7AD1"/>
    <w:rsid w:val="00BF7CF5"/>
    <w:rsid w:val="00BF7D42"/>
    <w:rsid w:val="00BF7FDA"/>
    <w:rsid w:val="00C000B8"/>
    <w:rsid w:val="00C002CF"/>
    <w:rsid w:val="00C005F5"/>
    <w:rsid w:val="00C0063B"/>
    <w:rsid w:val="00C00648"/>
    <w:rsid w:val="00C00679"/>
    <w:rsid w:val="00C00691"/>
    <w:rsid w:val="00C006F4"/>
    <w:rsid w:val="00C0096E"/>
    <w:rsid w:val="00C00994"/>
    <w:rsid w:val="00C00AC7"/>
    <w:rsid w:val="00C00B2F"/>
    <w:rsid w:val="00C0109A"/>
    <w:rsid w:val="00C012BB"/>
    <w:rsid w:val="00C0130A"/>
    <w:rsid w:val="00C01368"/>
    <w:rsid w:val="00C014BF"/>
    <w:rsid w:val="00C01623"/>
    <w:rsid w:val="00C01898"/>
    <w:rsid w:val="00C01906"/>
    <w:rsid w:val="00C019FC"/>
    <w:rsid w:val="00C01A1F"/>
    <w:rsid w:val="00C01A9C"/>
    <w:rsid w:val="00C01CCC"/>
    <w:rsid w:val="00C02034"/>
    <w:rsid w:val="00C02116"/>
    <w:rsid w:val="00C025A4"/>
    <w:rsid w:val="00C02924"/>
    <w:rsid w:val="00C02D75"/>
    <w:rsid w:val="00C02FE7"/>
    <w:rsid w:val="00C0312B"/>
    <w:rsid w:val="00C031E6"/>
    <w:rsid w:val="00C033BB"/>
    <w:rsid w:val="00C033D1"/>
    <w:rsid w:val="00C037E2"/>
    <w:rsid w:val="00C039BF"/>
    <w:rsid w:val="00C03A08"/>
    <w:rsid w:val="00C03A34"/>
    <w:rsid w:val="00C03A86"/>
    <w:rsid w:val="00C03BA0"/>
    <w:rsid w:val="00C03D8F"/>
    <w:rsid w:val="00C04049"/>
    <w:rsid w:val="00C04067"/>
    <w:rsid w:val="00C040C0"/>
    <w:rsid w:val="00C043DC"/>
    <w:rsid w:val="00C0441E"/>
    <w:rsid w:val="00C04C36"/>
    <w:rsid w:val="00C04D4D"/>
    <w:rsid w:val="00C04DF9"/>
    <w:rsid w:val="00C04EE6"/>
    <w:rsid w:val="00C04F5E"/>
    <w:rsid w:val="00C055B4"/>
    <w:rsid w:val="00C05656"/>
    <w:rsid w:val="00C059CB"/>
    <w:rsid w:val="00C05D75"/>
    <w:rsid w:val="00C06260"/>
    <w:rsid w:val="00C062AC"/>
    <w:rsid w:val="00C06329"/>
    <w:rsid w:val="00C0634B"/>
    <w:rsid w:val="00C063DE"/>
    <w:rsid w:val="00C06500"/>
    <w:rsid w:val="00C06877"/>
    <w:rsid w:val="00C06F5C"/>
    <w:rsid w:val="00C0708D"/>
    <w:rsid w:val="00C071EF"/>
    <w:rsid w:val="00C07445"/>
    <w:rsid w:val="00C075EC"/>
    <w:rsid w:val="00C07719"/>
    <w:rsid w:val="00C07759"/>
    <w:rsid w:val="00C077DB"/>
    <w:rsid w:val="00C07A85"/>
    <w:rsid w:val="00C07E92"/>
    <w:rsid w:val="00C100ED"/>
    <w:rsid w:val="00C10239"/>
    <w:rsid w:val="00C1040C"/>
    <w:rsid w:val="00C10517"/>
    <w:rsid w:val="00C10761"/>
    <w:rsid w:val="00C10859"/>
    <w:rsid w:val="00C10949"/>
    <w:rsid w:val="00C10C8A"/>
    <w:rsid w:val="00C110A9"/>
    <w:rsid w:val="00C11107"/>
    <w:rsid w:val="00C111DF"/>
    <w:rsid w:val="00C115CC"/>
    <w:rsid w:val="00C11960"/>
    <w:rsid w:val="00C11BA1"/>
    <w:rsid w:val="00C11BBE"/>
    <w:rsid w:val="00C11DBD"/>
    <w:rsid w:val="00C11F8D"/>
    <w:rsid w:val="00C120A0"/>
    <w:rsid w:val="00C126D7"/>
    <w:rsid w:val="00C1289C"/>
    <w:rsid w:val="00C129AF"/>
    <w:rsid w:val="00C13323"/>
    <w:rsid w:val="00C1360E"/>
    <w:rsid w:val="00C1371C"/>
    <w:rsid w:val="00C1399B"/>
    <w:rsid w:val="00C13AAF"/>
    <w:rsid w:val="00C13B3E"/>
    <w:rsid w:val="00C13BB2"/>
    <w:rsid w:val="00C13F0A"/>
    <w:rsid w:val="00C141A1"/>
    <w:rsid w:val="00C14487"/>
    <w:rsid w:val="00C1454D"/>
    <w:rsid w:val="00C14762"/>
    <w:rsid w:val="00C14865"/>
    <w:rsid w:val="00C14951"/>
    <w:rsid w:val="00C14D59"/>
    <w:rsid w:val="00C14E5B"/>
    <w:rsid w:val="00C150E5"/>
    <w:rsid w:val="00C15166"/>
    <w:rsid w:val="00C153E6"/>
    <w:rsid w:val="00C1547F"/>
    <w:rsid w:val="00C1556C"/>
    <w:rsid w:val="00C156DA"/>
    <w:rsid w:val="00C15727"/>
    <w:rsid w:val="00C157E7"/>
    <w:rsid w:val="00C1592F"/>
    <w:rsid w:val="00C15A4E"/>
    <w:rsid w:val="00C15E20"/>
    <w:rsid w:val="00C16246"/>
    <w:rsid w:val="00C163CC"/>
    <w:rsid w:val="00C1654A"/>
    <w:rsid w:val="00C165E0"/>
    <w:rsid w:val="00C16770"/>
    <w:rsid w:val="00C168EE"/>
    <w:rsid w:val="00C16C27"/>
    <w:rsid w:val="00C16D22"/>
    <w:rsid w:val="00C17098"/>
    <w:rsid w:val="00C170F2"/>
    <w:rsid w:val="00C170F4"/>
    <w:rsid w:val="00C17154"/>
    <w:rsid w:val="00C171E4"/>
    <w:rsid w:val="00C1722C"/>
    <w:rsid w:val="00C17279"/>
    <w:rsid w:val="00C1734C"/>
    <w:rsid w:val="00C17366"/>
    <w:rsid w:val="00C174B3"/>
    <w:rsid w:val="00C174E2"/>
    <w:rsid w:val="00C174E7"/>
    <w:rsid w:val="00C176D1"/>
    <w:rsid w:val="00C17755"/>
    <w:rsid w:val="00C17794"/>
    <w:rsid w:val="00C178CD"/>
    <w:rsid w:val="00C17A22"/>
    <w:rsid w:val="00C17CEC"/>
    <w:rsid w:val="00C17EF4"/>
    <w:rsid w:val="00C20472"/>
    <w:rsid w:val="00C20473"/>
    <w:rsid w:val="00C208E8"/>
    <w:rsid w:val="00C2098D"/>
    <w:rsid w:val="00C20E1B"/>
    <w:rsid w:val="00C20E90"/>
    <w:rsid w:val="00C20EC4"/>
    <w:rsid w:val="00C20FEC"/>
    <w:rsid w:val="00C21251"/>
    <w:rsid w:val="00C2144C"/>
    <w:rsid w:val="00C218FA"/>
    <w:rsid w:val="00C2197C"/>
    <w:rsid w:val="00C219A1"/>
    <w:rsid w:val="00C221F0"/>
    <w:rsid w:val="00C22265"/>
    <w:rsid w:val="00C22914"/>
    <w:rsid w:val="00C22958"/>
    <w:rsid w:val="00C22BC1"/>
    <w:rsid w:val="00C22C03"/>
    <w:rsid w:val="00C22C91"/>
    <w:rsid w:val="00C22D9F"/>
    <w:rsid w:val="00C22F28"/>
    <w:rsid w:val="00C23038"/>
    <w:rsid w:val="00C230D4"/>
    <w:rsid w:val="00C23112"/>
    <w:rsid w:val="00C2333B"/>
    <w:rsid w:val="00C2353A"/>
    <w:rsid w:val="00C23AED"/>
    <w:rsid w:val="00C23BBC"/>
    <w:rsid w:val="00C23C96"/>
    <w:rsid w:val="00C24071"/>
    <w:rsid w:val="00C240BB"/>
    <w:rsid w:val="00C24111"/>
    <w:rsid w:val="00C242CD"/>
    <w:rsid w:val="00C242CF"/>
    <w:rsid w:val="00C244BB"/>
    <w:rsid w:val="00C24682"/>
    <w:rsid w:val="00C24D69"/>
    <w:rsid w:val="00C24F25"/>
    <w:rsid w:val="00C25425"/>
    <w:rsid w:val="00C2544C"/>
    <w:rsid w:val="00C2580B"/>
    <w:rsid w:val="00C25925"/>
    <w:rsid w:val="00C25A09"/>
    <w:rsid w:val="00C25A54"/>
    <w:rsid w:val="00C26005"/>
    <w:rsid w:val="00C2609E"/>
    <w:rsid w:val="00C2627B"/>
    <w:rsid w:val="00C262E7"/>
    <w:rsid w:val="00C26322"/>
    <w:rsid w:val="00C265E1"/>
    <w:rsid w:val="00C266C7"/>
    <w:rsid w:val="00C267F8"/>
    <w:rsid w:val="00C26919"/>
    <w:rsid w:val="00C26A09"/>
    <w:rsid w:val="00C26C05"/>
    <w:rsid w:val="00C26D5D"/>
    <w:rsid w:val="00C26D86"/>
    <w:rsid w:val="00C26E0B"/>
    <w:rsid w:val="00C26E0E"/>
    <w:rsid w:val="00C26F00"/>
    <w:rsid w:val="00C27059"/>
    <w:rsid w:val="00C273F6"/>
    <w:rsid w:val="00C2766F"/>
    <w:rsid w:val="00C276C9"/>
    <w:rsid w:val="00C276EE"/>
    <w:rsid w:val="00C27993"/>
    <w:rsid w:val="00C27A1F"/>
    <w:rsid w:val="00C27A37"/>
    <w:rsid w:val="00C27BCB"/>
    <w:rsid w:val="00C27D25"/>
    <w:rsid w:val="00C27E82"/>
    <w:rsid w:val="00C27EFE"/>
    <w:rsid w:val="00C27F9D"/>
    <w:rsid w:val="00C30003"/>
    <w:rsid w:val="00C30277"/>
    <w:rsid w:val="00C302E2"/>
    <w:rsid w:val="00C3080C"/>
    <w:rsid w:val="00C30A49"/>
    <w:rsid w:val="00C30B54"/>
    <w:rsid w:val="00C30BED"/>
    <w:rsid w:val="00C30C09"/>
    <w:rsid w:val="00C30CE1"/>
    <w:rsid w:val="00C30D4E"/>
    <w:rsid w:val="00C30E88"/>
    <w:rsid w:val="00C314EB"/>
    <w:rsid w:val="00C318AA"/>
    <w:rsid w:val="00C318AD"/>
    <w:rsid w:val="00C31A71"/>
    <w:rsid w:val="00C31C4B"/>
    <w:rsid w:val="00C31DEA"/>
    <w:rsid w:val="00C31EBA"/>
    <w:rsid w:val="00C31ED7"/>
    <w:rsid w:val="00C32143"/>
    <w:rsid w:val="00C3216B"/>
    <w:rsid w:val="00C323CD"/>
    <w:rsid w:val="00C326C8"/>
    <w:rsid w:val="00C326CF"/>
    <w:rsid w:val="00C3274D"/>
    <w:rsid w:val="00C33255"/>
    <w:rsid w:val="00C33485"/>
    <w:rsid w:val="00C334D3"/>
    <w:rsid w:val="00C336A3"/>
    <w:rsid w:val="00C337F7"/>
    <w:rsid w:val="00C338A3"/>
    <w:rsid w:val="00C33A3E"/>
    <w:rsid w:val="00C33B57"/>
    <w:rsid w:val="00C33FF8"/>
    <w:rsid w:val="00C34295"/>
    <w:rsid w:val="00C3429A"/>
    <w:rsid w:val="00C342A8"/>
    <w:rsid w:val="00C34366"/>
    <w:rsid w:val="00C343C7"/>
    <w:rsid w:val="00C3457C"/>
    <w:rsid w:val="00C3488C"/>
    <w:rsid w:val="00C348AF"/>
    <w:rsid w:val="00C34AA1"/>
    <w:rsid w:val="00C34BA6"/>
    <w:rsid w:val="00C34C0B"/>
    <w:rsid w:val="00C34E19"/>
    <w:rsid w:val="00C34E22"/>
    <w:rsid w:val="00C34E54"/>
    <w:rsid w:val="00C35004"/>
    <w:rsid w:val="00C351C6"/>
    <w:rsid w:val="00C35368"/>
    <w:rsid w:val="00C35504"/>
    <w:rsid w:val="00C3583E"/>
    <w:rsid w:val="00C35971"/>
    <w:rsid w:val="00C35B5F"/>
    <w:rsid w:val="00C35DD9"/>
    <w:rsid w:val="00C360AF"/>
    <w:rsid w:val="00C36110"/>
    <w:rsid w:val="00C361AF"/>
    <w:rsid w:val="00C36259"/>
    <w:rsid w:val="00C36655"/>
    <w:rsid w:val="00C36A4C"/>
    <w:rsid w:val="00C36A83"/>
    <w:rsid w:val="00C36CBB"/>
    <w:rsid w:val="00C36FF6"/>
    <w:rsid w:val="00C37044"/>
    <w:rsid w:val="00C37166"/>
    <w:rsid w:val="00C37281"/>
    <w:rsid w:val="00C37388"/>
    <w:rsid w:val="00C3742D"/>
    <w:rsid w:val="00C37437"/>
    <w:rsid w:val="00C374BA"/>
    <w:rsid w:val="00C3758F"/>
    <w:rsid w:val="00C37652"/>
    <w:rsid w:val="00C37A58"/>
    <w:rsid w:val="00C37B22"/>
    <w:rsid w:val="00C40469"/>
    <w:rsid w:val="00C405D4"/>
    <w:rsid w:val="00C407E8"/>
    <w:rsid w:val="00C40A94"/>
    <w:rsid w:val="00C40BF8"/>
    <w:rsid w:val="00C40CDD"/>
    <w:rsid w:val="00C41046"/>
    <w:rsid w:val="00C41210"/>
    <w:rsid w:val="00C4147D"/>
    <w:rsid w:val="00C41578"/>
    <w:rsid w:val="00C41713"/>
    <w:rsid w:val="00C41F4C"/>
    <w:rsid w:val="00C41F4F"/>
    <w:rsid w:val="00C41F95"/>
    <w:rsid w:val="00C425C5"/>
    <w:rsid w:val="00C42762"/>
    <w:rsid w:val="00C42846"/>
    <w:rsid w:val="00C42C62"/>
    <w:rsid w:val="00C42D1B"/>
    <w:rsid w:val="00C42D38"/>
    <w:rsid w:val="00C42F73"/>
    <w:rsid w:val="00C432AB"/>
    <w:rsid w:val="00C432FE"/>
    <w:rsid w:val="00C436DE"/>
    <w:rsid w:val="00C438A0"/>
    <w:rsid w:val="00C4393D"/>
    <w:rsid w:val="00C4396E"/>
    <w:rsid w:val="00C43D02"/>
    <w:rsid w:val="00C440DA"/>
    <w:rsid w:val="00C441CA"/>
    <w:rsid w:val="00C44258"/>
    <w:rsid w:val="00C443B3"/>
    <w:rsid w:val="00C44977"/>
    <w:rsid w:val="00C44D57"/>
    <w:rsid w:val="00C4526A"/>
    <w:rsid w:val="00C45274"/>
    <w:rsid w:val="00C452BC"/>
    <w:rsid w:val="00C4542A"/>
    <w:rsid w:val="00C4554B"/>
    <w:rsid w:val="00C455CE"/>
    <w:rsid w:val="00C456B4"/>
    <w:rsid w:val="00C4598B"/>
    <w:rsid w:val="00C45A3E"/>
    <w:rsid w:val="00C45A52"/>
    <w:rsid w:val="00C45A8E"/>
    <w:rsid w:val="00C45B2F"/>
    <w:rsid w:val="00C45B6B"/>
    <w:rsid w:val="00C45D43"/>
    <w:rsid w:val="00C45D90"/>
    <w:rsid w:val="00C46130"/>
    <w:rsid w:val="00C463C1"/>
    <w:rsid w:val="00C4647B"/>
    <w:rsid w:val="00C4673A"/>
    <w:rsid w:val="00C46780"/>
    <w:rsid w:val="00C46D54"/>
    <w:rsid w:val="00C46D9A"/>
    <w:rsid w:val="00C46DF0"/>
    <w:rsid w:val="00C46E8D"/>
    <w:rsid w:val="00C47103"/>
    <w:rsid w:val="00C47184"/>
    <w:rsid w:val="00C472A3"/>
    <w:rsid w:val="00C4730F"/>
    <w:rsid w:val="00C4735C"/>
    <w:rsid w:val="00C47BA9"/>
    <w:rsid w:val="00C47E4E"/>
    <w:rsid w:val="00C5034D"/>
    <w:rsid w:val="00C503F4"/>
    <w:rsid w:val="00C5057D"/>
    <w:rsid w:val="00C50959"/>
    <w:rsid w:val="00C50A5D"/>
    <w:rsid w:val="00C50B66"/>
    <w:rsid w:val="00C50CA3"/>
    <w:rsid w:val="00C50E6B"/>
    <w:rsid w:val="00C50E88"/>
    <w:rsid w:val="00C50F70"/>
    <w:rsid w:val="00C50F75"/>
    <w:rsid w:val="00C5131D"/>
    <w:rsid w:val="00C51468"/>
    <w:rsid w:val="00C51515"/>
    <w:rsid w:val="00C5156E"/>
    <w:rsid w:val="00C5166D"/>
    <w:rsid w:val="00C51816"/>
    <w:rsid w:val="00C51832"/>
    <w:rsid w:val="00C518F3"/>
    <w:rsid w:val="00C51A51"/>
    <w:rsid w:val="00C51B1E"/>
    <w:rsid w:val="00C51CC7"/>
    <w:rsid w:val="00C51D63"/>
    <w:rsid w:val="00C51FA6"/>
    <w:rsid w:val="00C520B1"/>
    <w:rsid w:val="00C522AF"/>
    <w:rsid w:val="00C522C0"/>
    <w:rsid w:val="00C523B7"/>
    <w:rsid w:val="00C525EF"/>
    <w:rsid w:val="00C526EB"/>
    <w:rsid w:val="00C52726"/>
    <w:rsid w:val="00C52746"/>
    <w:rsid w:val="00C52867"/>
    <w:rsid w:val="00C52A17"/>
    <w:rsid w:val="00C52CB8"/>
    <w:rsid w:val="00C52D53"/>
    <w:rsid w:val="00C52E05"/>
    <w:rsid w:val="00C52F58"/>
    <w:rsid w:val="00C53B48"/>
    <w:rsid w:val="00C53CAA"/>
    <w:rsid w:val="00C53CFD"/>
    <w:rsid w:val="00C53EDF"/>
    <w:rsid w:val="00C545CC"/>
    <w:rsid w:val="00C545D9"/>
    <w:rsid w:val="00C5463C"/>
    <w:rsid w:val="00C547A3"/>
    <w:rsid w:val="00C54805"/>
    <w:rsid w:val="00C54A1A"/>
    <w:rsid w:val="00C54FF6"/>
    <w:rsid w:val="00C55000"/>
    <w:rsid w:val="00C550F4"/>
    <w:rsid w:val="00C55554"/>
    <w:rsid w:val="00C55559"/>
    <w:rsid w:val="00C5565F"/>
    <w:rsid w:val="00C5566E"/>
    <w:rsid w:val="00C55731"/>
    <w:rsid w:val="00C5583F"/>
    <w:rsid w:val="00C55DB7"/>
    <w:rsid w:val="00C5605C"/>
    <w:rsid w:val="00C56917"/>
    <w:rsid w:val="00C56E2F"/>
    <w:rsid w:val="00C572B5"/>
    <w:rsid w:val="00C57310"/>
    <w:rsid w:val="00C5736F"/>
    <w:rsid w:val="00C5758B"/>
    <w:rsid w:val="00C57688"/>
    <w:rsid w:val="00C577A8"/>
    <w:rsid w:val="00C577B8"/>
    <w:rsid w:val="00C57A00"/>
    <w:rsid w:val="00C57B60"/>
    <w:rsid w:val="00C57F91"/>
    <w:rsid w:val="00C60021"/>
    <w:rsid w:val="00C6003B"/>
    <w:rsid w:val="00C600C4"/>
    <w:rsid w:val="00C60313"/>
    <w:rsid w:val="00C60681"/>
    <w:rsid w:val="00C60689"/>
    <w:rsid w:val="00C609AF"/>
    <w:rsid w:val="00C60A00"/>
    <w:rsid w:val="00C60A03"/>
    <w:rsid w:val="00C60B2F"/>
    <w:rsid w:val="00C60B82"/>
    <w:rsid w:val="00C60C83"/>
    <w:rsid w:val="00C60EA6"/>
    <w:rsid w:val="00C60F31"/>
    <w:rsid w:val="00C61159"/>
    <w:rsid w:val="00C61194"/>
    <w:rsid w:val="00C612E0"/>
    <w:rsid w:val="00C613B7"/>
    <w:rsid w:val="00C619E2"/>
    <w:rsid w:val="00C61ABD"/>
    <w:rsid w:val="00C61DF0"/>
    <w:rsid w:val="00C620B6"/>
    <w:rsid w:val="00C620F5"/>
    <w:rsid w:val="00C622CB"/>
    <w:rsid w:val="00C6242B"/>
    <w:rsid w:val="00C62433"/>
    <w:rsid w:val="00C624A9"/>
    <w:rsid w:val="00C628F0"/>
    <w:rsid w:val="00C62A3B"/>
    <w:rsid w:val="00C62AC1"/>
    <w:rsid w:val="00C62D56"/>
    <w:rsid w:val="00C632DC"/>
    <w:rsid w:val="00C63476"/>
    <w:rsid w:val="00C63545"/>
    <w:rsid w:val="00C6392B"/>
    <w:rsid w:val="00C63980"/>
    <w:rsid w:val="00C639D1"/>
    <w:rsid w:val="00C63C53"/>
    <w:rsid w:val="00C63CBF"/>
    <w:rsid w:val="00C640F7"/>
    <w:rsid w:val="00C6410A"/>
    <w:rsid w:val="00C6426C"/>
    <w:rsid w:val="00C644E9"/>
    <w:rsid w:val="00C6473B"/>
    <w:rsid w:val="00C6473F"/>
    <w:rsid w:val="00C647B0"/>
    <w:rsid w:val="00C64B54"/>
    <w:rsid w:val="00C64B5E"/>
    <w:rsid w:val="00C64B9F"/>
    <w:rsid w:val="00C65333"/>
    <w:rsid w:val="00C6533B"/>
    <w:rsid w:val="00C6562C"/>
    <w:rsid w:val="00C65855"/>
    <w:rsid w:val="00C659B2"/>
    <w:rsid w:val="00C65B95"/>
    <w:rsid w:val="00C65DBC"/>
    <w:rsid w:val="00C65EEE"/>
    <w:rsid w:val="00C6611C"/>
    <w:rsid w:val="00C66287"/>
    <w:rsid w:val="00C6636D"/>
    <w:rsid w:val="00C663A3"/>
    <w:rsid w:val="00C6673D"/>
    <w:rsid w:val="00C66B11"/>
    <w:rsid w:val="00C66B1D"/>
    <w:rsid w:val="00C66BE6"/>
    <w:rsid w:val="00C66D50"/>
    <w:rsid w:val="00C66ED7"/>
    <w:rsid w:val="00C66F23"/>
    <w:rsid w:val="00C6714A"/>
    <w:rsid w:val="00C6753A"/>
    <w:rsid w:val="00C6760E"/>
    <w:rsid w:val="00C67810"/>
    <w:rsid w:val="00C678A7"/>
    <w:rsid w:val="00C67AF3"/>
    <w:rsid w:val="00C67BAF"/>
    <w:rsid w:val="00C67C6A"/>
    <w:rsid w:val="00C67F45"/>
    <w:rsid w:val="00C67FCC"/>
    <w:rsid w:val="00C70029"/>
    <w:rsid w:val="00C70075"/>
    <w:rsid w:val="00C70090"/>
    <w:rsid w:val="00C7016D"/>
    <w:rsid w:val="00C701EE"/>
    <w:rsid w:val="00C703F5"/>
    <w:rsid w:val="00C705C0"/>
    <w:rsid w:val="00C705EF"/>
    <w:rsid w:val="00C708BB"/>
    <w:rsid w:val="00C709FB"/>
    <w:rsid w:val="00C709FF"/>
    <w:rsid w:val="00C70B1B"/>
    <w:rsid w:val="00C70BF3"/>
    <w:rsid w:val="00C70C6F"/>
    <w:rsid w:val="00C70D12"/>
    <w:rsid w:val="00C71125"/>
    <w:rsid w:val="00C7112E"/>
    <w:rsid w:val="00C71205"/>
    <w:rsid w:val="00C71211"/>
    <w:rsid w:val="00C713EE"/>
    <w:rsid w:val="00C71417"/>
    <w:rsid w:val="00C71489"/>
    <w:rsid w:val="00C716B6"/>
    <w:rsid w:val="00C71701"/>
    <w:rsid w:val="00C719A1"/>
    <w:rsid w:val="00C71AD9"/>
    <w:rsid w:val="00C71AF7"/>
    <w:rsid w:val="00C71BCD"/>
    <w:rsid w:val="00C71BE4"/>
    <w:rsid w:val="00C71CC3"/>
    <w:rsid w:val="00C71ED7"/>
    <w:rsid w:val="00C72034"/>
    <w:rsid w:val="00C721AD"/>
    <w:rsid w:val="00C722D9"/>
    <w:rsid w:val="00C72328"/>
    <w:rsid w:val="00C72432"/>
    <w:rsid w:val="00C725F0"/>
    <w:rsid w:val="00C7263E"/>
    <w:rsid w:val="00C72682"/>
    <w:rsid w:val="00C72E0E"/>
    <w:rsid w:val="00C7302C"/>
    <w:rsid w:val="00C73250"/>
    <w:rsid w:val="00C73346"/>
    <w:rsid w:val="00C73429"/>
    <w:rsid w:val="00C73533"/>
    <w:rsid w:val="00C736B9"/>
    <w:rsid w:val="00C73927"/>
    <w:rsid w:val="00C73955"/>
    <w:rsid w:val="00C739F3"/>
    <w:rsid w:val="00C73AD1"/>
    <w:rsid w:val="00C73D05"/>
    <w:rsid w:val="00C740E2"/>
    <w:rsid w:val="00C7437E"/>
    <w:rsid w:val="00C745AC"/>
    <w:rsid w:val="00C74B6A"/>
    <w:rsid w:val="00C74F26"/>
    <w:rsid w:val="00C7508C"/>
    <w:rsid w:val="00C75138"/>
    <w:rsid w:val="00C7522C"/>
    <w:rsid w:val="00C7549C"/>
    <w:rsid w:val="00C7555C"/>
    <w:rsid w:val="00C757C6"/>
    <w:rsid w:val="00C7581F"/>
    <w:rsid w:val="00C758F4"/>
    <w:rsid w:val="00C75A0C"/>
    <w:rsid w:val="00C75AF1"/>
    <w:rsid w:val="00C75B24"/>
    <w:rsid w:val="00C75BA2"/>
    <w:rsid w:val="00C75BBC"/>
    <w:rsid w:val="00C75BDB"/>
    <w:rsid w:val="00C75F06"/>
    <w:rsid w:val="00C75F26"/>
    <w:rsid w:val="00C76042"/>
    <w:rsid w:val="00C76048"/>
    <w:rsid w:val="00C760CF"/>
    <w:rsid w:val="00C761B2"/>
    <w:rsid w:val="00C761CA"/>
    <w:rsid w:val="00C762B1"/>
    <w:rsid w:val="00C76310"/>
    <w:rsid w:val="00C764D0"/>
    <w:rsid w:val="00C769CB"/>
    <w:rsid w:val="00C77106"/>
    <w:rsid w:val="00C772D8"/>
    <w:rsid w:val="00C7743A"/>
    <w:rsid w:val="00C7749A"/>
    <w:rsid w:val="00C77733"/>
    <w:rsid w:val="00C77783"/>
    <w:rsid w:val="00C777AB"/>
    <w:rsid w:val="00C779E3"/>
    <w:rsid w:val="00C77A35"/>
    <w:rsid w:val="00C77BF1"/>
    <w:rsid w:val="00C77D3A"/>
    <w:rsid w:val="00C77D53"/>
    <w:rsid w:val="00C77DDE"/>
    <w:rsid w:val="00C8076F"/>
    <w:rsid w:val="00C80822"/>
    <w:rsid w:val="00C80AD0"/>
    <w:rsid w:val="00C80ADC"/>
    <w:rsid w:val="00C80BF6"/>
    <w:rsid w:val="00C80F60"/>
    <w:rsid w:val="00C81156"/>
    <w:rsid w:val="00C8126B"/>
    <w:rsid w:val="00C81369"/>
    <w:rsid w:val="00C81418"/>
    <w:rsid w:val="00C81422"/>
    <w:rsid w:val="00C815AF"/>
    <w:rsid w:val="00C81A8A"/>
    <w:rsid w:val="00C81AB1"/>
    <w:rsid w:val="00C81F1D"/>
    <w:rsid w:val="00C81F93"/>
    <w:rsid w:val="00C81FE7"/>
    <w:rsid w:val="00C820DB"/>
    <w:rsid w:val="00C821E5"/>
    <w:rsid w:val="00C82445"/>
    <w:rsid w:val="00C82547"/>
    <w:rsid w:val="00C825C7"/>
    <w:rsid w:val="00C8260B"/>
    <w:rsid w:val="00C8277C"/>
    <w:rsid w:val="00C82A54"/>
    <w:rsid w:val="00C82B54"/>
    <w:rsid w:val="00C82E34"/>
    <w:rsid w:val="00C83239"/>
    <w:rsid w:val="00C8388B"/>
    <w:rsid w:val="00C83A1E"/>
    <w:rsid w:val="00C83B02"/>
    <w:rsid w:val="00C83C86"/>
    <w:rsid w:val="00C842E7"/>
    <w:rsid w:val="00C844C1"/>
    <w:rsid w:val="00C844E3"/>
    <w:rsid w:val="00C845D7"/>
    <w:rsid w:val="00C84902"/>
    <w:rsid w:val="00C8496D"/>
    <w:rsid w:val="00C84B14"/>
    <w:rsid w:val="00C84DD5"/>
    <w:rsid w:val="00C85087"/>
    <w:rsid w:val="00C8509D"/>
    <w:rsid w:val="00C852C0"/>
    <w:rsid w:val="00C856CC"/>
    <w:rsid w:val="00C85849"/>
    <w:rsid w:val="00C85851"/>
    <w:rsid w:val="00C858ED"/>
    <w:rsid w:val="00C85956"/>
    <w:rsid w:val="00C85AF7"/>
    <w:rsid w:val="00C85B62"/>
    <w:rsid w:val="00C85F79"/>
    <w:rsid w:val="00C86547"/>
    <w:rsid w:val="00C865B6"/>
    <w:rsid w:val="00C86765"/>
    <w:rsid w:val="00C86810"/>
    <w:rsid w:val="00C86C23"/>
    <w:rsid w:val="00C86D00"/>
    <w:rsid w:val="00C86D6D"/>
    <w:rsid w:val="00C86DFB"/>
    <w:rsid w:val="00C8707E"/>
    <w:rsid w:val="00C87168"/>
    <w:rsid w:val="00C87295"/>
    <w:rsid w:val="00C87370"/>
    <w:rsid w:val="00C877F1"/>
    <w:rsid w:val="00C87B74"/>
    <w:rsid w:val="00C87FFB"/>
    <w:rsid w:val="00C90057"/>
    <w:rsid w:val="00C90079"/>
    <w:rsid w:val="00C90512"/>
    <w:rsid w:val="00C909DC"/>
    <w:rsid w:val="00C90A16"/>
    <w:rsid w:val="00C90B4F"/>
    <w:rsid w:val="00C90F89"/>
    <w:rsid w:val="00C912B9"/>
    <w:rsid w:val="00C913DB"/>
    <w:rsid w:val="00C91596"/>
    <w:rsid w:val="00C9197C"/>
    <w:rsid w:val="00C91991"/>
    <w:rsid w:val="00C91CC1"/>
    <w:rsid w:val="00C91F6F"/>
    <w:rsid w:val="00C9219C"/>
    <w:rsid w:val="00C92344"/>
    <w:rsid w:val="00C924D7"/>
    <w:rsid w:val="00C92770"/>
    <w:rsid w:val="00C92A80"/>
    <w:rsid w:val="00C92B62"/>
    <w:rsid w:val="00C92CAF"/>
    <w:rsid w:val="00C93197"/>
    <w:rsid w:val="00C933C4"/>
    <w:rsid w:val="00C93801"/>
    <w:rsid w:val="00C939BF"/>
    <w:rsid w:val="00C93A1A"/>
    <w:rsid w:val="00C93FF4"/>
    <w:rsid w:val="00C9400A"/>
    <w:rsid w:val="00C940EB"/>
    <w:rsid w:val="00C94144"/>
    <w:rsid w:val="00C94229"/>
    <w:rsid w:val="00C945B3"/>
    <w:rsid w:val="00C94656"/>
    <w:rsid w:val="00C947FD"/>
    <w:rsid w:val="00C9496E"/>
    <w:rsid w:val="00C94F17"/>
    <w:rsid w:val="00C94F2C"/>
    <w:rsid w:val="00C94FC8"/>
    <w:rsid w:val="00C95065"/>
    <w:rsid w:val="00C950B1"/>
    <w:rsid w:val="00C95351"/>
    <w:rsid w:val="00C95685"/>
    <w:rsid w:val="00C957BC"/>
    <w:rsid w:val="00C958A0"/>
    <w:rsid w:val="00C95972"/>
    <w:rsid w:val="00C95AF4"/>
    <w:rsid w:val="00C9642A"/>
    <w:rsid w:val="00C969FB"/>
    <w:rsid w:val="00C96A9A"/>
    <w:rsid w:val="00C96BB1"/>
    <w:rsid w:val="00C96BD2"/>
    <w:rsid w:val="00C96E6F"/>
    <w:rsid w:val="00C96E8B"/>
    <w:rsid w:val="00C96F3D"/>
    <w:rsid w:val="00C96F62"/>
    <w:rsid w:val="00C96F85"/>
    <w:rsid w:val="00C96F8F"/>
    <w:rsid w:val="00C97075"/>
    <w:rsid w:val="00C9707B"/>
    <w:rsid w:val="00C9711E"/>
    <w:rsid w:val="00C9732D"/>
    <w:rsid w:val="00C97463"/>
    <w:rsid w:val="00C97703"/>
    <w:rsid w:val="00C977E4"/>
    <w:rsid w:val="00C977FF"/>
    <w:rsid w:val="00C9781A"/>
    <w:rsid w:val="00C97872"/>
    <w:rsid w:val="00C9788F"/>
    <w:rsid w:val="00C97CCF"/>
    <w:rsid w:val="00C97D57"/>
    <w:rsid w:val="00C97E30"/>
    <w:rsid w:val="00CA00D3"/>
    <w:rsid w:val="00CA01F1"/>
    <w:rsid w:val="00CA02FF"/>
    <w:rsid w:val="00CA0374"/>
    <w:rsid w:val="00CA042D"/>
    <w:rsid w:val="00CA06B7"/>
    <w:rsid w:val="00CA0ABC"/>
    <w:rsid w:val="00CA0B31"/>
    <w:rsid w:val="00CA0BC1"/>
    <w:rsid w:val="00CA0D5E"/>
    <w:rsid w:val="00CA0DAC"/>
    <w:rsid w:val="00CA0DB6"/>
    <w:rsid w:val="00CA0E6E"/>
    <w:rsid w:val="00CA0E7D"/>
    <w:rsid w:val="00CA1199"/>
    <w:rsid w:val="00CA1390"/>
    <w:rsid w:val="00CA151E"/>
    <w:rsid w:val="00CA15CB"/>
    <w:rsid w:val="00CA17B4"/>
    <w:rsid w:val="00CA1A53"/>
    <w:rsid w:val="00CA1A94"/>
    <w:rsid w:val="00CA1EDD"/>
    <w:rsid w:val="00CA1F60"/>
    <w:rsid w:val="00CA21C7"/>
    <w:rsid w:val="00CA257B"/>
    <w:rsid w:val="00CA290E"/>
    <w:rsid w:val="00CA29BE"/>
    <w:rsid w:val="00CA2C3A"/>
    <w:rsid w:val="00CA2C9D"/>
    <w:rsid w:val="00CA2F0E"/>
    <w:rsid w:val="00CA3280"/>
    <w:rsid w:val="00CA36C5"/>
    <w:rsid w:val="00CA37B8"/>
    <w:rsid w:val="00CA3B38"/>
    <w:rsid w:val="00CA3E72"/>
    <w:rsid w:val="00CA3F91"/>
    <w:rsid w:val="00CA4031"/>
    <w:rsid w:val="00CA41EC"/>
    <w:rsid w:val="00CA41F0"/>
    <w:rsid w:val="00CA489D"/>
    <w:rsid w:val="00CA49FB"/>
    <w:rsid w:val="00CA4CF4"/>
    <w:rsid w:val="00CA4E19"/>
    <w:rsid w:val="00CA519B"/>
    <w:rsid w:val="00CA5256"/>
    <w:rsid w:val="00CA56E3"/>
    <w:rsid w:val="00CA58E5"/>
    <w:rsid w:val="00CA5BAC"/>
    <w:rsid w:val="00CA5E79"/>
    <w:rsid w:val="00CA5FFC"/>
    <w:rsid w:val="00CA604A"/>
    <w:rsid w:val="00CA62D0"/>
    <w:rsid w:val="00CA63F7"/>
    <w:rsid w:val="00CA6702"/>
    <w:rsid w:val="00CA6BBB"/>
    <w:rsid w:val="00CA6D37"/>
    <w:rsid w:val="00CA6DB4"/>
    <w:rsid w:val="00CA6DE9"/>
    <w:rsid w:val="00CA70F9"/>
    <w:rsid w:val="00CA7412"/>
    <w:rsid w:val="00CA7487"/>
    <w:rsid w:val="00CA7663"/>
    <w:rsid w:val="00CA76BE"/>
    <w:rsid w:val="00CA794F"/>
    <w:rsid w:val="00CA7AF4"/>
    <w:rsid w:val="00CB02EB"/>
    <w:rsid w:val="00CB0549"/>
    <w:rsid w:val="00CB0BB2"/>
    <w:rsid w:val="00CB0BB5"/>
    <w:rsid w:val="00CB0F54"/>
    <w:rsid w:val="00CB0FB6"/>
    <w:rsid w:val="00CB0FDC"/>
    <w:rsid w:val="00CB132E"/>
    <w:rsid w:val="00CB1386"/>
    <w:rsid w:val="00CB13E0"/>
    <w:rsid w:val="00CB14AE"/>
    <w:rsid w:val="00CB1750"/>
    <w:rsid w:val="00CB1AB4"/>
    <w:rsid w:val="00CB1DCD"/>
    <w:rsid w:val="00CB1ECB"/>
    <w:rsid w:val="00CB1FA0"/>
    <w:rsid w:val="00CB2050"/>
    <w:rsid w:val="00CB25A0"/>
    <w:rsid w:val="00CB26CF"/>
    <w:rsid w:val="00CB2AF2"/>
    <w:rsid w:val="00CB2C24"/>
    <w:rsid w:val="00CB2C51"/>
    <w:rsid w:val="00CB2D0E"/>
    <w:rsid w:val="00CB2DA7"/>
    <w:rsid w:val="00CB3225"/>
    <w:rsid w:val="00CB323F"/>
    <w:rsid w:val="00CB3354"/>
    <w:rsid w:val="00CB3460"/>
    <w:rsid w:val="00CB3644"/>
    <w:rsid w:val="00CB36A1"/>
    <w:rsid w:val="00CB3862"/>
    <w:rsid w:val="00CB3958"/>
    <w:rsid w:val="00CB3B20"/>
    <w:rsid w:val="00CB442B"/>
    <w:rsid w:val="00CB4876"/>
    <w:rsid w:val="00CB4952"/>
    <w:rsid w:val="00CB4B26"/>
    <w:rsid w:val="00CB4FC1"/>
    <w:rsid w:val="00CB526C"/>
    <w:rsid w:val="00CB54A7"/>
    <w:rsid w:val="00CB5500"/>
    <w:rsid w:val="00CB5896"/>
    <w:rsid w:val="00CB5952"/>
    <w:rsid w:val="00CB59F3"/>
    <w:rsid w:val="00CB5A1F"/>
    <w:rsid w:val="00CB6D5A"/>
    <w:rsid w:val="00CB6E48"/>
    <w:rsid w:val="00CB6E8C"/>
    <w:rsid w:val="00CB6F0A"/>
    <w:rsid w:val="00CB7018"/>
    <w:rsid w:val="00CB7328"/>
    <w:rsid w:val="00CB732B"/>
    <w:rsid w:val="00CB73CA"/>
    <w:rsid w:val="00CB75B2"/>
    <w:rsid w:val="00CB75FA"/>
    <w:rsid w:val="00CB786B"/>
    <w:rsid w:val="00CB78E5"/>
    <w:rsid w:val="00CB7A42"/>
    <w:rsid w:val="00CB7AF9"/>
    <w:rsid w:val="00CB7C06"/>
    <w:rsid w:val="00CB7CD4"/>
    <w:rsid w:val="00CB7CEA"/>
    <w:rsid w:val="00CB7D87"/>
    <w:rsid w:val="00CB7E2F"/>
    <w:rsid w:val="00CC0113"/>
    <w:rsid w:val="00CC04D6"/>
    <w:rsid w:val="00CC0614"/>
    <w:rsid w:val="00CC06A8"/>
    <w:rsid w:val="00CC0A45"/>
    <w:rsid w:val="00CC0AA3"/>
    <w:rsid w:val="00CC0B59"/>
    <w:rsid w:val="00CC0D3D"/>
    <w:rsid w:val="00CC0DE0"/>
    <w:rsid w:val="00CC145B"/>
    <w:rsid w:val="00CC148B"/>
    <w:rsid w:val="00CC16B6"/>
    <w:rsid w:val="00CC1715"/>
    <w:rsid w:val="00CC19DA"/>
    <w:rsid w:val="00CC1B1F"/>
    <w:rsid w:val="00CC1B3D"/>
    <w:rsid w:val="00CC1B71"/>
    <w:rsid w:val="00CC1BA8"/>
    <w:rsid w:val="00CC1C3E"/>
    <w:rsid w:val="00CC2950"/>
    <w:rsid w:val="00CC2955"/>
    <w:rsid w:val="00CC2B63"/>
    <w:rsid w:val="00CC2DD7"/>
    <w:rsid w:val="00CC310D"/>
    <w:rsid w:val="00CC32E2"/>
    <w:rsid w:val="00CC3464"/>
    <w:rsid w:val="00CC357F"/>
    <w:rsid w:val="00CC37D8"/>
    <w:rsid w:val="00CC38DC"/>
    <w:rsid w:val="00CC3AD9"/>
    <w:rsid w:val="00CC3B66"/>
    <w:rsid w:val="00CC3C9D"/>
    <w:rsid w:val="00CC3DE4"/>
    <w:rsid w:val="00CC404E"/>
    <w:rsid w:val="00CC40B7"/>
    <w:rsid w:val="00CC40C1"/>
    <w:rsid w:val="00CC40E4"/>
    <w:rsid w:val="00CC48C1"/>
    <w:rsid w:val="00CC48D5"/>
    <w:rsid w:val="00CC4AAD"/>
    <w:rsid w:val="00CC4BEF"/>
    <w:rsid w:val="00CC4C06"/>
    <w:rsid w:val="00CC4CD8"/>
    <w:rsid w:val="00CC4D18"/>
    <w:rsid w:val="00CC4E30"/>
    <w:rsid w:val="00CC4FFA"/>
    <w:rsid w:val="00CC501E"/>
    <w:rsid w:val="00CC50B2"/>
    <w:rsid w:val="00CC5201"/>
    <w:rsid w:val="00CC5406"/>
    <w:rsid w:val="00CC54FD"/>
    <w:rsid w:val="00CC5580"/>
    <w:rsid w:val="00CC56CB"/>
    <w:rsid w:val="00CC57FF"/>
    <w:rsid w:val="00CC5888"/>
    <w:rsid w:val="00CC5959"/>
    <w:rsid w:val="00CC599E"/>
    <w:rsid w:val="00CC5B22"/>
    <w:rsid w:val="00CC5C19"/>
    <w:rsid w:val="00CC5D95"/>
    <w:rsid w:val="00CC5DBB"/>
    <w:rsid w:val="00CC608F"/>
    <w:rsid w:val="00CC60AE"/>
    <w:rsid w:val="00CC61B7"/>
    <w:rsid w:val="00CC6343"/>
    <w:rsid w:val="00CC65FE"/>
    <w:rsid w:val="00CC66ED"/>
    <w:rsid w:val="00CC68ED"/>
    <w:rsid w:val="00CC69CA"/>
    <w:rsid w:val="00CC6BA1"/>
    <w:rsid w:val="00CC6EF0"/>
    <w:rsid w:val="00CC6FEB"/>
    <w:rsid w:val="00CC70A3"/>
    <w:rsid w:val="00CC71C9"/>
    <w:rsid w:val="00CC7261"/>
    <w:rsid w:val="00CC761A"/>
    <w:rsid w:val="00CC78C6"/>
    <w:rsid w:val="00CC7A4B"/>
    <w:rsid w:val="00CC7C7A"/>
    <w:rsid w:val="00CC7EDF"/>
    <w:rsid w:val="00CD0064"/>
    <w:rsid w:val="00CD00F8"/>
    <w:rsid w:val="00CD02F3"/>
    <w:rsid w:val="00CD070C"/>
    <w:rsid w:val="00CD0958"/>
    <w:rsid w:val="00CD0B1E"/>
    <w:rsid w:val="00CD0C60"/>
    <w:rsid w:val="00CD0ED1"/>
    <w:rsid w:val="00CD0EED"/>
    <w:rsid w:val="00CD0F89"/>
    <w:rsid w:val="00CD1601"/>
    <w:rsid w:val="00CD171B"/>
    <w:rsid w:val="00CD172A"/>
    <w:rsid w:val="00CD18C7"/>
    <w:rsid w:val="00CD1A4D"/>
    <w:rsid w:val="00CD1AA4"/>
    <w:rsid w:val="00CD1AF8"/>
    <w:rsid w:val="00CD1E05"/>
    <w:rsid w:val="00CD1E19"/>
    <w:rsid w:val="00CD2091"/>
    <w:rsid w:val="00CD20FE"/>
    <w:rsid w:val="00CD220A"/>
    <w:rsid w:val="00CD248C"/>
    <w:rsid w:val="00CD2722"/>
    <w:rsid w:val="00CD2B2B"/>
    <w:rsid w:val="00CD2CDB"/>
    <w:rsid w:val="00CD2CEB"/>
    <w:rsid w:val="00CD2FBF"/>
    <w:rsid w:val="00CD3035"/>
    <w:rsid w:val="00CD33C6"/>
    <w:rsid w:val="00CD3537"/>
    <w:rsid w:val="00CD35C3"/>
    <w:rsid w:val="00CD3695"/>
    <w:rsid w:val="00CD36EB"/>
    <w:rsid w:val="00CD37EF"/>
    <w:rsid w:val="00CD38F9"/>
    <w:rsid w:val="00CD3CA7"/>
    <w:rsid w:val="00CD3D1B"/>
    <w:rsid w:val="00CD3E97"/>
    <w:rsid w:val="00CD3FA6"/>
    <w:rsid w:val="00CD418B"/>
    <w:rsid w:val="00CD47B7"/>
    <w:rsid w:val="00CD4D20"/>
    <w:rsid w:val="00CD4D55"/>
    <w:rsid w:val="00CD5417"/>
    <w:rsid w:val="00CD55A6"/>
    <w:rsid w:val="00CD56FD"/>
    <w:rsid w:val="00CD57E2"/>
    <w:rsid w:val="00CD57F4"/>
    <w:rsid w:val="00CD5823"/>
    <w:rsid w:val="00CD5848"/>
    <w:rsid w:val="00CD598D"/>
    <w:rsid w:val="00CD5C14"/>
    <w:rsid w:val="00CD5C8E"/>
    <w:rsid w:val="00CD5D32"/>
    <w:rsid w:val="00CD5FE7"/>
    <w:rsid w:val="00CD613F"/>
    <w:rsid w:val="00CD6333"/>
    <w:rsid w:val="00CD6479"/>
    <w:rsid w:val="00CD6499"/>
    <w:rsid w:val="00CD64AF"/>
    <w:rsid w:val="00CD666F"/>
    <w:rsid w:val="00CD6B56"/>
    <w:rsid w:val="00CD6BF7"/>
    <w:rsid w:val="00CD6DDF"/>
    <w:rsid w:val="00CD6F24"/>
    <w:rsid w:val="00CD71C1"/>
    <w:rsid w:val="00CD72B8"/>
    <w:rsid w:val="00CD742A"/>
    <w:rsid w:val="00CD7784"/>
    <w:rsid w:val="00CD77D6"/>
    <w:rsid w:val="00CD79D9"/>
    <w:rsid w:val="00CD7A37"/>
    <w:rsid w:val="00CD7B33"/>
    <w:rsid w:val="00CD7EDC"/>
    <w:rsid w:val="00CE0133"/>
    <w:rsid w:val="00CE02A0"/>
    <w:rsid w:val="00CE02A5"/>
    <w:rsid w:val="00CE0380"/>
    <w:rsid w:val="00CE0719"/>
    <w:rsid w:val="00CE078B"/>
    <w:rsid w:val="00CE0DA8"/>
    <w:rsid w:val="00CE0DF1"/>
    <w:rsid w:val="00CE0F9F"/>
    <w:rsid w:val="00CE119B"/>
    <w:rsid w:val="00CE11DF"/>
    <w:rsid w:val="00CE144F"/>
    <w:rsid w:val="00CE1466"/>
    <w:rsid w:val="00CE19BA"/>
    <w:rsid w:val="00CE1D1D"/>
    <w:rsid w:val="00CE1EDB"/>
    <w:rsid w:val="00CE1FE0"/>
    <w:rsid w:val="00CE20E1"/>
    <w:rsid w:val="00CE2143"/>
    <w:rsid w:val="00CE25BB"/>
    <w:rsid w:val="00CE25FE"/>
    <w:rsid w:val="00CE2B30"/>
    <w:rsid w:val="00CE2F42"/>
    <w:rsid w:val="00CE30D9"/>
    <w:rsid w:val="00CE328B"/>
    <w:rsid w:val="00CE3586"/>
    <w:rsid w:val="00CE35ED"/>
    <w:rsid w:val="00CE35F4"/>
    <w:rsid w:val="00CE37D0"/>
    <w:rsid w:val="00CE37D1"/>
    <w:rsid w:val="00CE392C"/>
    <w:rsid w:val="00CE3B6A"/>
    <w:rsid w:val="00CE3E2A"/>
    <w:rsid w:val="00CE4002"/>
    <w:rsid w:val="00CE40DA"/>
    <w:rsid w:val="00CE41E1"/>
    <w:rsid w:val="00CE424D"/>
    <w:rsid w:val="00CE43C7"/>
    <w:rsid w:val="00CE46A0"/>
    <w:rsid w:val="00CE46BC"/>
    <w:rsid w:val="00CE48CA"/>
    <w:rsid w:val="00CE4938"/>
    <w:rsid w:val="00CE4BE1"/>
    <w:rsid w:val="00CE59EF"/>
    <w:rsid w:val="00CE5A5D"/>
    <w:rsid w:val="00CE5D49"/>
    <w:rsid w:val="00CE5E46"/>
    <w:rsid w:val="00CE5F60"/>
    <w:rsid w:val="00CE6023"/>
    <w:rsid w:val="00CE6193"/>
    <w:rsid w:val="00CE6304"/>
    <w:rsid w:val="00CE640C"/>
    <w:rsid w:val="00CE64A9"/>
    <w:rsid w:val="00CE6558"/>
    <w:rsid w:val="00CE66BD"/>
    <w:rsid w:val="00CE6709"/>
    <w:rsid w:val="00CE68F1"/>
    <w:rsid w:val="00CE695A"/>
    <w:rsid w:val="00CE6A81"/>
    <w:rsid w:val="00CE6B38"/>
    <w:rsid w:val="00CE6CF7"/>
    <w:rsid w:val="00CE6D39"/>
    <w:rsid w:val="00CE6EB7"/>
    <w:rsid w:val="00CE7146"/>
    <w:rsid w:val="00CE7423"/>
    <w:rsid w:val="00CE74EE"/>
    <w:rsid w:val="00CE75A1"/>
    <w:rsid w:val="00CE7611"/>
    <w:rsid w:val="00CE792B"/>
    <w:rsid w:val="00CE797F"/>
    <w:rsid w:val="00CE79E4"/>
    <w:rsid w:val="00CE7A8F"/>
    <w:rsid w:val="00CE7BBB"/>
    <w:rsid w:val="00CE7EAA"/>
    <w:rsid w:val="00CE7F03"/>
    <w:rsid w:val="00CE7F4B"/>
    <w:rsid w:val="00CE7F9B"/>
    <w:rsid w:val="00CF0061"/>
    <w:rsid w:val="00CF0140"/>
    <w:rsid w:val="00CF060A"/>
    <w:rsid w:val="00CF068E"/>
    <w:rsid w:val="00CF0831"/>
    <w:rsid w:val="00CF0918"/>
    <w:rsid w:val="00CF0920"/>
    <w:rsid w:val="00CF0937"/>
    <w:rsid w:val="00CF0B86"/>
    <w:rsid w:val="00CF0CF9"/>
    <w:rsid w:val="00CF0D05"/>
    <w:rsid w:val="00CF0F74"/>
    <w:rsid w:val="00CF102F"/>
    <w:rsid w:val="00CF1280"/>
    <w:rsid w:val="00CF1291"/>
    <w:rsid w:val="00CF193B"/>
    <w:rsid w:val="00CF194F"/>
    <w:rsid w:val="00CF1AA6"/>
    <w:rsid w:val="00CF2032"/>
    <w:rsid w:val="00CF2281"/>
    <w:rsid w:val="00CF2309"/>
    <w:rsid w:val="00CF2433"/>
    <w:rsid w:val="00CF256B"/>
    <w:rsid w:val="00CF25C1"/>
    <w:rsid w:val="00CF2679"/>
    <w:rsid w:val="00CF282B"/>
    <w:rsid w:val="00CF2883"/>
    <w:rsid w:val="00CF2B1A"/>
    <w:rsid w:val="00CF2B51"/>
    <w:rsid w:val="00CF2ED0"/>
    <w:rsid w:val="00CF3046"/>
    <w:rsid w:val="00CF31A8"/>
    <w:rsid w:val="00CF3A41"/>
    <w:rsid w:val="00CF3AD2"/>
    <w:rsid w:val="00CF3B5E"/>
    <w:rsid w:val="00CF3BA8"/>
    <w:rsid w:val="00CF3BBE"/>
    <w:rsid w:val="00CF3C50"/>
    <w:rsid w:val="00CF3C6A"/>
    <w:rsid w:val="00CF46ED"/>
    <w:rsid w:val="00CF4838"/>
    <w:rsid w:val="00CF49A1"/>
    <w:rsid w:val="00CF49C2"/>
    <w:rsid w:val="00CF4ADC"/>
    <w:rsid w:val="00CF4B43"/>
    <w:rsid w:val="00CF4B55"/>
    <w:rsid w:val="00CF4B80"/>
    <w:rsid w:val="00CF4CD5"/>
    <w:rsid w:val="00CF4E0A"/>
    <w:rsid w:val="00CF4E31"/>
    <w:rsid w:val="00CF4E5E"/>
    <w:rsid w:val="00CF4F23"/>
    <w:rsid w:val="00CF5534"/>
    <w:rsid w:val="00CF579E"/>
    <w:rsid w:val="00CF5AC7"/>
    <w:rsid w:val="00CF5B03"/>
    <w:rsid w:val="00CF5B61"/>
    <w:rsid w:val="00CF5BAD"/>
    <w:rsid w:val="00CF5CF6"/>
    <w:rsid w:val="00CF5DF3"/>
    <w:rsid w:val="00CF5E47"/>
    <w:rsid w:val="00CF5ED9"/>
    <w:rsid w:val="00CF5EE6"/>
    <w:rsid w:val="00CF5F23"/>
    <w:rsid w:val="00CF5F24"/>
    <w:rsid w:val="00CF62FC"/>
    <w:rsid w:val="00CF639E"/>
    <w:rsid w:val="00CF64ED"/>
    <w:rsid w:val="00CF6652"/>
    <w:rsid w:val="00CF673C"/>
    <w:rsid w:val="00CF694D"/>
    <w:rsid w:val="00CF6B82"/>
    <w:rsid w:val="00CF6F27"/>
    <w:rsid w:val="00CF6F48"/>
    <w:rsid w:val="00CF7385"/>
    <w:rsid w:val="00CF751C"/>
    <w:rsid w:val="00CF76E6"/>
    <w:rsid w:val="00CF76EC"/>
    <w:rsid w:val="00CF77D6"/>
    <w:rsid w:val="00CF7816"/>
    <w:rsid w:val="00CF7847"/>
    <w:rsid w:val="00CF7C41"/>
    <w:rsid w:val="00CF7DEE"/>
    <w:rsid w:val="00CF7E8A"/>
    <w:rsid w:val="00D00348"/>
    <w:rsid w:val="00D00387"/>
    <w:rsid w:val="00D003CF"/>
    <w:rsid w:val="00D00529"/>
    <w:rsid w:val="00D0061C"/>
    <w:rsid w:val="00D0064B"/>
    <w:rsid w:val="00D006CD"/>
    <w:rsid w:val="00D00D22"/>
    <w:rsid w:val="00D0128A"/>
    <w:rsid w:val="00D015BA"/>
    <w:rsid w:val="00D015CF"/>
    <w:rsid w:val="00D015D2"/>
    <w:rsid w:val="00D01996"/>
    <w:rsid w:val="00D01DF4"/>
    <w:rsid w:val="00D02009"/>
    <w:rsid w:val="00D02032"/>
    <w:rsid w:val="00D021A1"/>
    <w:rsid w:val="00D022A4"/>
    <w:rsid w:val="00D02352"/>
    <w:rsid w:val="00D0263D"/>
    <w:rsid w:val="00D02660"/>
    <w:rsid w:val="00D02976"/>
    <w:rsid w:val="00D02E56"/>
    <w:rsid w:val="00D0300E"/>
    <w:rsid w:val="00D031A0"/>
    <w:rsid w:val="00D0358F"/>
    <w:rsid w:val="00D03745"/>
    <w:rsid w:val="00D037C9"/>
    <w:rsid w:val="00D03A47"/>
    <w:rsid w:val="00D03C04"/>
    <w:rsid w:val="00D03C56"/>
    <w:rsid w:val="00D03D0F"/>
    <w:rsid w:val="00D03D84"/>
    <w:rsid w:val="00D03FAF"/>
    <w:rsid w:val="00D04ADC"/>
    <w:rsid w:val="00D04D7E"/>
    <w:rsid w:val="00D04F72"/>
    <w:rsid w:val="00D05107"/>
    <w:rsid w:val="00D055E1"/>
    <w:rsid w:val="00D056A8"/>
    <w:rsid w:val="00D05E5B"/>
    <w:rsid w:val="00D06206"/>
    <w:rsid w:val="00D06313"/>
    <w:rsid w:val="00D06368"/>
    <w:rsid w:val="00D063E4"/>
    <w:rsid w:val="00D0644B"/>
    <w:rsid w:val="00D0644D"/>
    <w:rsid w:val="00D06555"/>
    <w:rsid w:val="00D0687A"/>
    <w:rsid w:val="00D06C44"/>
    <w:rsid w:val="00D06C54"/>
    <w:rsid w:val="00D06C5D"/>
    <w:rsid w:val="00D06F7E"/>
    <w:rsid w:val="00D0712F"/>
    <w:rsid w:val="00D07161"/>
    <w:rsid w:val="00D072A8"/>
    <w:rsid w:val="00D072ED"/>
    <w:rsid w:val="00D07514"/>
    <w:rsid w:val="00D07665"/>
    <w:rsid w:val="00D079CA"/>
    <w:rsid w:val="00D07D88"/>
    <w:rsid w:val="00D1003B"/>
    <w:rsid w:val="00D10055"/>
    <w:rsid w:val="00D100ED"/>
    <w:rsid w:val="00D10328"/>
    <w:rsid w:val="00D103E3"/>
    <w:rsid w:val="00D10419"/>
    <w:rsid w:val="00D10437"/>
    <w:rsid w:val="00D105C2"/>
    <w:rsid w:val="00D10707"/>
    <w:rsid w:val="00D10770"/>
    <w:rsid w:val="00D10840"/>
    <w:rsid w:val="00D108DD"/>
    <w:rsid w:val="00D10A97"/>
    <w:rsid w:val="00D10BFB"/>
    <w:rsid w:val="00D10C29"/>
    <w:rsid w:val="00D10C48"/>
    <w:rsid w:val="00D10E28"/>
    <w:rsid w:val="00D1107E"/>
    <w:rsid w:val="00D11419"/>
    <w:rsid w:val="00D115AA"/>
    <w:rsid w:val="00D11769"/>
    <w:rsid w:val="00D11AA3"/>
    <w:rsid w:val="00D11C45"/>
    <w:rsid w:val="00D11D24"/>
    <w:rsid w:val="00D11F23"/>
    <w:rsid w:val="00D121EB"/>
    <w:rsid w:val="00D12229"/>
    <w:rsid w:val="00D1223B"/>
    <w:rsid w:val="00D1245F"/>
    <w:rsid w:val="00D12737"/>
    <w:rsid w:val="00D12A2B"/>
    <w:rsid w:val="00D12A89"/>
    <w:rsid w:val="00D12AAA"/>
    <w:rsid w:val="00D12B58"/>
    <w:rsid w:val="00D12CC6"/>
    <w:rsid w:val="00D12E81"/>
    <w:rsid w:val="00D12F76"/>
    <w:rsid w:val="00D13143"/>
    <w:rsid w:val="00D1349F"/>
    <w:rsid w:val="00D134E2"/>
    <w:rsid w:val="00D135A8"/>
    <w:rsid w:val="00D13663"/>
    <w:rsid w:val="00D13994"/>
    <w:rsid w:val="00D13AC5"/>
    <w:rsid w:val="00D13C93"/>
    <w:rsid w:val="00D140BC"/>
    <w:rsid w:val="00D14292"/>
    <w:rsid w:val="00D14580"/>
    <w:rsid w:val="00D14676"/>
    <w:rsid w:val="00D14761"/>
    <w:rsid w:val="00D14839"/>
    <w:rsid w:val="00D14881"/>
    <w:rsid w:val="00D14DFD"/>
    <w:rsid w:val="00D1526F"/>
    <w:rsid w:val="00D15365"/>
    <w:rsid w:val="00D153C3"/>
    <w:rsid w:val="00D15427"/>
    <w:rsid w:val="00D155A3"/>
    <w:rsid w:val="00D15630"/>
    <w:rsid w:val="00D1581D"/>
    <w:rsid w:val="00D15900"/>
    <w:rsid w:val="00D15A53"/>
    <w:rsid w:val="00D15AF8"/>
    <w:rsid w:val="00D15D32"/>
    <w:rsid w:val="00D15E23"/>
    <w:rsid w:val="00D15FA8"/>
    <w:rsid w:val="00D1604C"/>
    <w:rsid w:val="00D160A2"/>
    <w:rsid w:val="00D16815"/>
    <w:rsid w:val="00D1682E"/>
    <w:rsid w:val="00D169EE"/>
    <w:rsid w:val="00D16A11"/>
    <w:rsid w:val="00D16F57"/>
    <w:rsid w:val="00D17015"/>
    <w:rsid w:val="00D17052"/>
    <w:rsid w:val="00D170E7"/>
    <w:rsid w:val="00D1717E"/>
    <w:rsid w:val="00D17342"/>
    <w:rsid w:val="00D17357"/>
    <w:rsid w:val="00D173CD"/>
    <w:rsid w:val="00D17847"/>
    <w:rsid w:val="00D178BC"/>
    <w:rsid w:val="00D17A91"/>
    <w:rsid w:val="00D17AA6"/>
    <w:rsid w:val="00D17AFF"/>
    <w:rsid w:val="00D20041"/>
    <w:rsid w:val="00D20220"/>
    <w:rsid w:val="00D2056E"/>
    <w:rsid w:val="00D20974"/>
    <w:rsid w:val="00D2097A"/>
    <w:rsid w:val="00D20A7C"/>
    <w:rsid w:val="00D20BF1"/>
    <w:rsid w:val="00D20DE2"/>
    <w:rsid w:val="00D20E05"/>
    <w:rsid w:val="00D20F65"/>
    <w:rsid w:val="00D20FD0"/>
    <w:rsid w:val="00D21134"/>
    <w:rsid w:val="00D21382"/>
    <w:rsid w:val="00D21644"/>
    <w:rsid w:val="00D216F6"/>
    <w:rsid w:val="00D21706"/>
    <w:rsid w:val="00D21A7D"/>
    <w:rsid w:val="00D21CFB"/>
    <w:rsid w:val="00D21DA5"/>
    <w:rsid w:val="00D22039"/>
    <w:rsid w:val="00D226AC"/>
    <w:rsid w:val="00D22CC9"/>
    <w:rsid w:val="00D22CDA"/>
    <w:rsid w:val="00D22E4F"/>
    <w:rsid w:val="00D233B9"/>
    <w:rsid w:val="00D2367C"/>
    <w:rsid w:val="00D239B9"/>
    <w:rsid w:val="00D23F88"/>
    <w:rsid w:val="00D242D2"/>
    <w:rsid w:val="00D242F3"/>
    <w:rsid w:val="00D248A8"/>
    <w:rsid w:val="00D24B75"/>
    <w:rsid w:val="00D24B7F"/>
    <w:rsid w:val="00D24CA4"/>
    <w:rsid w:val="00D25292"/>
    <w:rsid w:val="00D25505"/>
    <w:rsid w:val="00D2574A"/>
    <w:rsid w:val="00D25755"/>
    <w:rsid w:val="00D25EF1"/>
    <w:rsid w:val="00D26324"/>
    <w:rsid w:val="00D2658D"/>
    <w:rsid w:val="00D26822"/>
    <w:rsid w:val="00D26826"/>
    <w:rsid w:val="00D2694D"/>
    <w:rsid w:val="00D26955"/>
    <w:rsid w:val="00D26A65"/>
    <w:rsid w:val="00D26AC5"/>
    <w:rsid w:val="00D26B37"/>
    <w:rsid w:val="00D26E03"/>
    <w:rsid w:val="00D26E53"/>
    <w:rsid w:val="00D26F5A"/>
    <w:rsid w:val="00D270F2"/>
    <w:rsid w:val="00D271FB"/>
    <w:rsid w:val="00D27291"/>
    <w:rsid w:val="00D272A9"/>
    <w:rsid w:val="00D274E4"/>
    <w:rsid w:val="00D27525"/>
    <w:rsid w:val="00D27687"/>
    <w:rsid w:val="00D277DB"/>
    <w:rsid w:val="00D27890"/>
    <w:rsid w:val="00D27BEA"/>
    <w:rsid w:val="00D27CBF"/>
    <w:rsid w:val="00D27E74"/>
    <w:rsid w:val="00D30282"/>
    <w:rsid w:val="00D302A0"/>
    <w:rsid w:val="00D3085C"/>
    <w:rsid w:val="00D30C71"/>
    <w:rsid w:val="00D30F60"/>
    <w:rsid w:val="00D31027"/>
    <w:rsid w:val="00D311CE"/>
    <w:rsid w:val="00D312FD"/>
    <w:rsid w:val="00D313E3"/>
    <w:rsid w:val="00D31A25"/>
    <w:rsid w:val="00D31A73"/>
    <w:rsid w:val="00D31D5C"/>
    <w:rsid w:val="00D31E66"/>
    <w:rsid w:val="00D321F4"/>
    <w:rsid w:val="00D32697"/>
    <w:rsid w:val="00D32704"/>
    <w:rsid w:val="00D32A81"/>
    <w:rsid w:val="00D32B6C"/>
    <w:rsid w:val="00D330F9"/>
    <w:rsid w:val="00D3317D"/>
    <w:rsid w:val="00D3323E"/>
    <w:rsid w:val="00D3377C"/>
    <w:rsid w:val="00D339AB"/>
    <w:rsid w:val="00D33CBF"/>
    <w:rsid w:val="00D33F72"/>
    <w:rsid w:val="00D33FEC"/>
    <w:rsid w:val="00D34137"/>
    <w:rsid w:val="00D3458A"/>
    <w:rsid w:val="00D3473A"/>
    <w:rsid w:val="00D34748"/>
    <w:rsid w:val="00D34896"/>
    <w:rsid w:val="00D349B4"/>
    <w:rsid w:val="00D349EF"/>
    <w:rsid w:val="00D34AA7"/>
    <w:rsid w:val="00D34BD5"/>
    <w:rsid w:val="00D34C82"/>
    <w:rsid w:val="00D34EBD"/>
    <w:rsid w:val="00D34FEB"/>
    <w:rsid w:val="00D3506A"/>
    <w:rsid w:val="00D3533B"/>
    <w:rsid w:val="00D355FD"/>
    <w:rsid w:val="00D35A6A"/>
    <w:rsid w:val="00D35A6F"/>
    <w:rsid w:val="00D35A8D"/>
    <w:rsid w:val="00D35B52"/>
    <w:rsid w:val="00D35EAD"/>
    <w:rsid w:val="00D362BC"/>
    <w:rsid w:val="00D36523"/>
    <w:rsid w:val="00D36660"/>
    <w:rsid w:val="00D36685"/>
    <w:rsid w:val="00D367B6"/>
    <w:rsid w:val="00D367FD"/>
    <w:rsid w:val="00D36808"/>
    <w:rsid w:val="00D36AD0"/>
    <w:rsid w:val="00D3712C"/>
    <w:rsid w:val="00D371B7"/>
    <w:rsid w:val="00D371F1"/>
    <w:rsid w:val="00D37436"/>
    <w:rsid w:val="00D37ABC"/>
    <w:rsid w:val="00D37CA0"/>
    <w:rsid w:val="00D37E69"/>
    <w:rsid w:val="00D4028A"/>
    <w:rsid w:val="00D405DF"/>
    <w:rsid w:val="00D406BF"/>
    <w:rsid w:val="00D40757"/>
    <w:rsid w:val="00D40786"/>
    <w:rsid w:val="00D40991"/>
    <w:rsid w:val="00D409D7"/>
    <w:rsid w:val="00D40A76"/>
    <w:rsid w:val="00D40A95"/>
    <w:rsid w:val="00D40B32"/>
    <w:rsid w:val="00D40BA0"/>
    <w:rsid w:val="00D40BF0"/>
    <w:rsid w:val="00D40C26"/>
    <w:rsid w:val="00D40C27"/>
    <w:rsid w:val="00D40D71"/>
    <w:rsid w:val="00D40DE2"/>
    <w:rsid w:val="00D40DEB"/>
    <w:rsid w:val="00D41137"/>
    <w:rsid w:val="00D41825"/>
    <w:rsid w:val="00D41A26"/>
    <w:rsid w:val="00D41C5D"/>
    <w:rsid w:val="00D41E00"/>
    <w:rsid w:val="00D41E5D"/>
    <w:rsid w:val="00D421CC"/>
    <w:rsid w:val="00D4225E"/>
    <w:rsid w:val="00D428C6"/>
    <w:rsid w:val="00D428E2"/>
    <w:rsid w:val="00D42BE6"/>
    <w:rsid w:val="00D42C6E"/>
    <w:rsid w:val="00D42DC5"/>
    <w:rsid w:val="00D42F8E"/>
    <w:rsid w:val="00D43009"/>
    <w:rsid w:val="00D43195"/>
    <w:rsid w:val="00D43552"/>
    <w:rsid w:val="00D4363E"/>
    <w:rsid w:val="00D43868"/>
    <w:rsid w:val="00D43903"/>
    <w:rsid w:val="00D439DF"/>
    <w:rsid w:val="00D43A7C"/>
    <w:rsid w:val="00D43C22"/>
    <w:rsid w:val="00D43CE6"/>
    <w:rsid w:val="00D43DB5"/>
    <w:rsid w:val="00D43E54"/>
    <w:rsid w:val="00D43FA5"/>
    <w:rsid w:val="00D440F1"/>
    <w:rsid w:val="00D4417A"/>
    <w:rsid w:val="00D444FB"/>
    <w:rsid w:val="00D44A72"/>
    <w:rsid w:val="00D44E09"/>
    <w:rsid w:val="00D44E7D"/>
    <w:rsid w:val="00D45257"/>
    <w:rsid w:val="00D45341"/>
    <w:rsid w:val="00D45534"/>
    <w:rsid w:val="00D456C3"/>
    <w:rsid w:val="00D458A2"/>
    <w:rsid w:val="00D458D0"/>
    <w:rsid w:val="00D459E1"/>
    <w:rsid w:val="00D45AA7"/>
    <w:rsid w:val="00D45D20"/>
    <w:rsid w:val="00D45E17"/>
    <w:rsid w:val="00D45E48"/>
    <w:rsid w:val="00D46268"/>
    <w:rsid w:val="00D46300"/>
    <w:rsid w:val="00D4663B"/>
    <w:rsid w:val="00D466A1"/>
    <w:rsid w:val="00D46748"/>
    <w:rsid w:val="00D467BC"/>
    <w:rsid w:val="00D4692E"/>
    <w:rsid w:val="00D46F3B"/>
    <w:rsid w:val="00D47062"/>
    <w:rsid w:val="00D47087"/>
    <w:rsid w:val="00D473FE"/>
    <w:rsid w:val="00D47660"/>
    <w:rsid w:val="00D47823"/>
    <w:rsid w:val="00D47D7F"/>
    <w:rsid w:val="00D47EA9"/>
    <w:rsid w:val="00D47F5A"/>
    <w:rsid w:val="00D50194"/>
    <w:rsid w:val="00D503BA"/>
    <w:rsid w:val="00D50846"/>
    <w:rsid w:val="00D5087D"/>
    <w:rsid w:val="00D509AB"/>
    <w:rsid w:val="00D50AB9"/>
    <w:rsid w:val="00D51030"/>
    <w:rsid w:val="00D51094"/>
    <w:rsid w:val="00D51392"/>
    <w:rsid w:val="00D513B9"/>
    <w:rsid w:val="00D51493"/>
    <w:rsid w:val="00D515A0"/>
    <w:rsid w:val="00D515B7"/>
    <w:rsid w:val="00D5175E"/>
    <w:rsid w:val="00D51CC2"/>
    <w:rsid w:val="00D51EBB"/>
    <w:rsid w:val="00D51F97"/>
    <w:rsid w:val="00D52109"/>
    <w:rsid w:val="00D523F6"/>
    <w:rsid w:val="00D525AC"/>
    <w:rsid w:val="00D5263C"/>
    <w:rsid w:val="00D52640"/>
    <w:rsid w:val="00D52743"/>
    <w:rsid w:val="00D52ACE"/>
    <w:rsid w:val="00D52AE3"/>
    <w:rsid w:val="00D52CBC"/>
    <w:rsid w:val="00D5330C"/>
    <w:rsid w:val="00D533A8"/>
    <w:rsid w:val="00D53612"/>
    <w:rsid w:val="00D5367C"/>
    <w:rsid w:val="00D5371A"/>
    <w:rsid w:val="00D53987"/>
    <w:rsid w:val="00D539F1"/>
    <w:rsid w:val="00D53A90"/>
    <w:rsid w:val="00D53CB4"/>
    <w:rsid w:val="00D53CE0"/>
    <w:rsid w:val="00D53E94"/>
    <w:rsid w:val="00D53F23"/>
    <w:rsid w:val="00D54020"/>
    <w:rsid w:val="00D547E3"/>
    <w:rsid w:val="00D54859"/>
    <w:rsid w:val="00D549C1"/>
    <w:rsid w:val="00D54BD9"/>
    <w:rsid w:val="00D54CCF"/>
    <w:rsid w:val="00D550C6"/>
    <w:rsid w:val="00D55245"/>
    <w:rsid w:val="00D55262"/>
    <w:rsid w:val="00D55325"/>
    <w:rsid w:val="00D5548A"/>
    <w:rsid w:val="00D5558B"/>
    <w:rsid w:val="00D556B5"/>
    <w:rsid w:val="00D55750"/>
    <w:rsid w:val="00D557F3"/>
    <w:rsid w:val="00D558A8"/>
    <w:rsid w:val="00D558F1"/>
    <w:rsid w:val="00D55BDD"/>
    <w:rsid w:val="00D55CB1"/>
    <w:rsid w:val="00D55D32"/>
    <w:rsid w:val="00D55D92"/>
    <w:rsid w:val="00D55E3F"/>
    <w:rsid w:val="00D55EB0"/>
    <w:rsid w:val="00D5607F"/>
    <w:rsid w:val="00D563FF"/>
    <w:rsid w:val="00D564D4"/>
    <w:rsid w:val="00D56CCA"/>
    <w:rsid w:val="00D56D0C"/>
    <w:rsid w:val="00D56ED3"/>
    <w:rsid w:val="00D57211"/>
    <w:rsid w:val="00D578C4"/>
    <w:rsid w:val="00D578E1"/>
    <w:rsid w:val="00D57A7F"/>
    <w:rsid w:val="00D57C67"/>
    <w:rsid w:val="00D57CFB"/>
    <w:rsid w:val="00D57E4A"/>
    <w:rsid w:val="00D57EF6"/>
    <w:rsid w:val="00D60283"/>
    <w:rsid w:val="00D603D3"/>
    <w:rsid w:val="00D604B4"/>
    <w:rsid w:val="00D6062F"/>
    <w:rsid w:val="00D6097B"/>
    <w:rsid w:val="00D60ADA"/>
    <w:rsid w:val="00D60B36"/>
    <w:rsid w:val="00D60CF7"/>
    <w:rsid w:val="00D60DCD"/>
    <w:rsid w:val="00D60E0F"/>
    <w:rsid w:val="00D60EA8"/>
    <w:rsid w:val="00D6139B"/>
    <w:rsid w:val="00D618D7"/>
    <w:rsid w:val="00D619AC"/>
    <w:rsid w:val="00D61C4F"/>
    <w:rsid w:val="00D61CC4"/>
    <w:rsid w:val="00D61E18"/>
    <w:rsid w:val="00D62052"/>
    <w:rsid w:val="00D62138"/>
    <w:rsid w:val="00D6219F"/>
    <w:rsid w:val="00D621D7"/>
    <w:rsid w:val="00D62506"/>
    <w:rsid w:val="00D62763"/>
    <w:rsid w:val="00D6276C"/>
    <w:rsid w:val="00D629C8"/>
    <w:rsid w:val="00D62AF2"/>
    <w:rsid w:val="00D62CC4"/>
    <w:rsid w:val="00D62CEB"/>
    <w:rsid w:val="00D62F31"/>
    <w:rsid w:val="00D62FB6"/>
    <w:rsid w:val="00D6301C"/>
    <w:rsid w:val="00D6304C"/>
    <w:rsid w:val="00D630BF"/>
    <w:rsid w:val="00D630E0"/>
    <w:rsid w:val="00D630E6"/>
    <w:rsid w:val="00D63506"/>
    <w:rsid w:val="00D636D4"/>
    <w:rsid w:val="00D636E8"/>
    <w:rsid w:val="00D6370F"/>
    <w:rsid w:val="00D638A8"/>
    <w:rsid w:val="00D63B4B"/>
    <w:rsid w:val="00D63BD6"/>
    <w:rsid w:val="00D63C90"/>
    <w:rsid w:val="00D63C99"/>
    <w:rsid w:val="00D63E1D"/>
    <w:rsid w:val="00D63F3B"/>
    <w:rsid w:val="00D6405B"/>
    <w:rsid w:val="00D640FE"/>
    <w:rsid w:val="00D642E3"/>
    <w:rsid w:val="00D644D8"/>
    <w:rsid w:val="00D6452E"/>
    <w:rsid w:val="00D64560"/>
    <w:rsid w:val="00D647B4"/>
    <w:rsid w:val="00D6494C"/>
    <w:rsid w:val="00D6499A"/>
    <w:rsid w:val="00D64ABD"/>
    <w:rsid w:val="00D64C58"/>
    <w:rsid w:val="00D64CE5"/>
    <w:rsid w:val="00D65043"/>
    <w:rsid w:val="00D6513E"/>
    <w:rsid w:val="00D6542D"/>
    <w:rsid w:val="00D656F5"/>
    <w:rsid w:val="00D65760"/>
    <w:rsid w:val="00D65AAD"/>
    <w:rsid w:val="00D65B2B"/>
    <w:rsid w:val="00D65C8D"/>
    <w:rsid w:val="00D66042"/>
    <w:rsid w:val="00D660B7"/>
    <w:rsid w:val="00D661D3"/>
    <w:rsid w:val="00D66617"/>
    <w:rsid w:val="00D669AA"/>
    <w:rsid w:val="00D66D86"/>
    <w:rsid w:val="00D66E46"/>
    <w:rsid w:val="00D66EEE"/>
    <w:rsid w:val="00D66FE2"/>
    <w:rsid w:val="00D67267"/>
    <w:rsid w:val="00D67396"/>
    <w:rsid w:val="00D675C6"/>
    <w:rsid w:val="00D675C7"/>
    <w:rsid w:val="00D6795B"/>
    <w:rsid w:val="00D67C30"/>
    <w:rsid w:val="00D67D6A"/>
    <w:rsid w:val="00D70147"/>
    <w:rsid w:val="00D708F6"/>
    <w:rsid w:val="00D70C00"/>
    <w:rsid w:val="00D70CAD"/>
    <w:rsid w:val="00D70CC3"/>
    <w:rsid w:val="00D70D85"/>
    <w:rsid w:val="00D70DA0"/>
    <w:rsid w:val="00D70FFE"/>
    <w:rsid w:val="00D71167"/>
    <w:rsid w:val="00D712A3"/>
    <w:rsid w:val="00D713E4"/>
    <w:rsid w:val="00D715BA"/>
    <w:rsid w:val="00D71786"/>
    <w:rsid w:val="00D71801"/>
    <w:rsid w:val="00D71836"/>
    <w:rsid w:val="00D71ACC"/>
    <w:rsid w:val="00D71CF7"/>
    <w:rsid w:val="00D71F5A"/>
    <w:rsid w:val="00D71F8F"/>
    <w:rsid w:val="00D721F1"/>
    <w:rsid w:val="00D723E6"/>
    <w:rsid w:val="00D72409"/>
    <w:rsid w:val="00D7248D"/>
    <w:rsid w:val="00D724C8"/>
    <w:rsid w:val="00D72810"/>
    <w:rsid w:val="00D72823"/>
    <w:rsid w:val="00D729BB"/>
    <w:rsid w:val="00D72B8D"/>
    <w:rsid w:val="00D72C0C"/>
    <w:rsid w:val="00D72C38"/>
    <w:rsid w:val="00D72D5F"/>
    <w:rsid w:val="00D73177"/>
    <w:rsid w:val="00D73369"/>
    <w:rsid w:val="00D733A4"/>
    <w:rsid w:val="00D73471"/>
    <w:rsid w:val="00D736CD"/>
    <w:rsid w:val="00D73792"/>
    <w:rsid w:val="00D73A98"/>
    <w:rsid w:val="00D73C02"/>
    <w:rsid w:val="00D74243"/>
    <w:rsid w:val="00D743E8"/>
    <w:rsid w:val="00D74430"/>
    <w:rsid w:val="00D7454E"/>
    <w:rsid w:val="00D7491B"/>
    <w:rsid w:val="00D7495E"/>
    <w:rsid w:val="00D749CE"/>
    <w:rsid w:val="00D749E4"/>
    <w:rsid w:val="00D74A61"/>
    <w:rsid w:val="00D74B38"/>
    <w:rsid w:val="00D74CA9"/>
    <w:rsid w:val="00D74CF2"/>
    <w:rsid w:val="00D74DCF"/>
    <w:rsid w:val="00D7502B"/>
    <w:rsid w:val="00D75170"/>
    <w:rsid w:val="00D75369"/>
    <w:rsid w:val="00D7577A"/>
    <w:rsid w:val="00D7594A"/>
    <w:rsid w:val="00D75993"/>
    <w:rsid w:val="00D759CE"/>
    <w:rsid w:val="00D76034"/>
    <w:rsid w:val="00D762BF"/>
    <w:rsid w:val="00D762F2"/>
    <w:rsid w:val="00D76640"/>
    <w:rsid w:val="00D76742"/>
    <w:rsid w:val="00D7683A"/>
    <w:rsid w:val="00D769EF"/>
    <w:rsid w:val="00D76C8A"/>
    <w:rsid w:val="00D76E76"/>
    <w:rsid w:val="00D76F33"/>
    <w:rsid w:val="00D76F53"/>
    <w:rsid w:val="00D7727A"/>
    <w:rsid w:val="00D773ED"/>
    <w:rsid w:val="00D7746B"/>
    <w:rsid w:val="00D77491"/>
    <w:rsid w:val="00D775B7"/>
    <w:rsid w:val="00D77956"/>
    <w:rsid w:val="00D77E0A"/>
    <w:rsid w:val="00D800CD"/>
    <w:rsid w:val="00D8033D"/>
    <w:rsid w:val="00D804A2"/>
    <w:rsid w:val="00D808EA"/>
    <w:rsid w:val="00D809E4"/>
    <w:rsid w:val="00D81024"/>
    <w:rsid w:val="00D8114F"/>
    <w:rsid w:val="00D81367"/>
    <w:rsid w:val="00D81549"/>
    <w:rsid w:val="00D81591"/>
    <w:rsid w:val="00D8183D"/>
    <w:rsid w:val="00D818FF"/>
    <w:rsid w:val="00D8196B"/>
    <w:rsid w:val="00D81BAE"/>
    <w:rsid w:val="00D81EC3"/>
    <w:rsid w:val="00D81FFE"/>
    <w:rsid w:val="00D8228C"/>
    <w:rsid w:val="00D8257B"/>
    <w:rsid w:val="00D8260C"/>
    <w:rsid w:val="00D8267E"/>
    <w:rsid w:val="00D826BD"/>
    <w:rsid w:val="00D82ED0"/>
    <w:rsid w:val="00D82F50"/>
    <w:rsid w:val="00D8309E"/>
    <w:rsid w:val="00D830CC"/>
    <w:rsid w:val="00D830FA"/>
    <w:rsid w:val="00D83118"/>
    <w:rsid w:val="00D8313A"/>
    <w:rsid w:val="00D832DD"/>
    <w:rsid w:val="00D833A0"/>
    <w:rsid w:val="00D83861"/>
    <w:rsid w:val="00D83879"/>
    <w:rsid w:val="00D83AA8"/>
    <w:rsid w:val="00D83CF2"/>
    <w:rsid w:val="00D83E10"/>
    <w:rsid w:val="00D83F24"/>
    <w:rsid w:val="00D83F72"/>
    <w:rsid w:val="00D84019"/>
    <w:rsid w:val="00D84054"/>
    <w:rsid w:val="00D84215"/>
    <w:rsid w:val="00D84264"/>
    <w:rsid w:val="00D84334"/>
    <w:rsid w:val="00D8439A"/>
    <w:rsid w:val="00D84531"/>
    <w:rsid w:val="00D8466D"/>
    <w:rsid w:val="00D84890"/>
    <w:rsid w:val="00D848F8"/>
    <w:rsid w:val="00D8496A"/>
    <w:rsid w:val="00D84B36"/>
    <w:rsid w:val="00D84DD2"/>
    <w:rsid w:val="00D84ED3"/>
    <w:rsid w:val="00D8514E"/>
    <w:rsid w:val="00D85204"/>
    <w:rsid w:val="00D85267"/>
    <w:rsid w:val="00D853E4"/>
    <w:rsid w:val="00D8541F"/>
    <w:rsid w:val="00D854C2"/>
    <w:rsid w:val="00D855B2"/>
    <w:rsid w:val="00D85A97"/>
    <w:rsid w:val="00D85C85"/>
    <w:rsid w:val="00D85CFD"/>
    <w:rsid w:val="00D85D69"/>
    <w:rsid w:val="00D85D89"/>
    <w:rsid w:val="00D85FCF"/>
    <w:rsid w:val="00D86099"/>
    <w:rsid w:val="00D862A6"/>
    <w:rsid w:val="00D863BE"/>
    <w:rsid w:val="00D86710"/>
    <w:rsid w:val="00D86A08"/>
    <w:rsid w:val="00D86B4C"/>
    <w:rsid w:val="00D86DD7"/>
    <w:rsid w:val="00D86FBD"/>
    <w:rsid w:val="00D86FF4"/>
    <w:rsid w:val="00D8716E"/>
    <w:rsid w:val="00D877D7"/>
    <w:rsid w:val="00D8786C"/>
    <w:rsid w:val="00D87931"/>
    <w:rsid w:val="00D87D81"/>
    <w:rsid w:val="00D9034F"/>
    <w:rsid w:val="00D90381"/>
    <w:rsid w:val="00D905F6"/>
    <w:rsid w:val="00D905FB"/>
    <w:rsid w:val="00D9060F"/>
    <w:rsid w:val="00D908EC"/>
    <w:rsid w:val="00D90990"/>
    <w:rsid w:val="00D90A10"/>
    <w:rsid w:val="00D90A11"/>
    <w:rsid w:val="00D90BF2"/>
    <w:rsid w:val="00D90E58"/>
    <w:rsid w:val="00D91145"/>
    <w:rsid w:val="00D9119B"/>
    <w:rsid w:val="00D9159E"/>
    <w:rsid w:val="00D91696"/>
    <w:rsid w:val="00D919C0"/>
    <w:rsid w:val="00D91B3F"/>
    <w:rsid w:val="00D91FC0"/>
    <w:rsid w:val="00D929E0"/>
    <w:rsid w:val="00D92A53"/>
    <w:rsid w:val="00D92C14"/>
    <w:rsid w:val="00D92C49"/>
    <w:rsid w:val="00D92E15"/>
    <w:rsid w:val="00D92F4A"/>
    <w:rsid w:val="00D9304A"/>
    <w:rsid w:val="00D930FB"/>
    <w:rsid w:val="00D93423"/>
    <w:rsid w:val="00D936F2"/>
    <w:rsid w:val="00D93706"/>
    <w:rsid w:val="00D93861"/>
    <w:rsid w:val="00D93956"/>
    <w:rsid w:val="00D93C8F"/>
    <w:rsid w:val="00D93CBF"/>
    <w:rsid w:val="00D93D89"/>
    <w:rsid w:val="00D93F8F"/>
    <w:rsid w:val="00D94364"/>
    <w:rsid w:val="00D944A0"/>
    <w:rsid w:val="00D944F8"/>
    <w:rsid w:val="00D94586"/>
    <w:rsid w:val="00D945B0"/>
    <w:rsid w:val="00D9477C"/>
    <w:rsid w:val="00D949E3"/>
    <w:rsid w:val="00D94B22"/>
    <w:rsid w:val="00D94C96"/>
    <w:rsid w:val="00D94F20"/>
    <w:rsid w:val="00D953ED"/>
    <w:rsid w:val="00D95435"/>
    <w:rsid w:val="00D9566B"/>
    <w:rsid w:val="00D95743"/>
    <w:rsid w:val="00D958C2"/>
    <w:rsid w:val="00D95936"/>
    <w:rsid w:val="00D95A3B"/>
    <w:rsid w:val="00D95EF0"/>
    <w:rsid w:val="00D95F29"/>
    <w:rsid w:val="00D95F53"/>
    <w:rsid w:val="00D95F5E"/>
    <w:rsid w:val="00D95FA4"/>
    <w:rsid w:val="00D95FBB"/>
    <w:rsid w:val="00D96219"/>
    <w:rsid w:val="00D963F6"/>
    <w:rsid w:val="00D9642C"/>
    <w:rsid w:val="00D96448"/>
    <w:rsid w:val="00D96811"/>
    <w:rsid w:val="00D96850"/>
    <w:rsid w:val="00D968F6"/>
    <w:rsid w:val="00D96A9A"/>
    <w:rsid w:val="00D96C5E"/>
    <w:rsid w:val="00D96E3D"/>
    <w:rsid w:val="00D97137"/>
    <w:rsid w:val="00D9739A"/>
    <w:rsid w:val="00D973A5"/>
    <w:rsid w:val="00D97523"/>
    <w:rsid w:val="00D975DF"/>
    <w:rsid w:val="00D978F7"/>
    <w:rsid w:val="00D97926"/>
    <w:rsid w:val="00D9793F"/>
    <w:rsid w:val="00D97943"/>
    <w:rsid w:val="00D979AF"/>
    <w:rsid w:val="00D97C08"/>
    <w:rsid w:val="00D97C89"/>
    <w:rsid w:val="00D97F80"/>
    <w:rsid w:val="00DA02B2"/>
    <w:rsid w:val="00DA03B5"/>
    <w:rsid w:val="00DA0536"/>
    <w:rsid w:val="00DA05D8"/>
    <w:rsid w:val="00DA090E"/>
    <w:rsid w:val="00DA0AC1"/>
    <w:rsid w:val="00DA0D42"/>
    <w:rsid w:val="00DA0DA9"/>
    <w:rsid w:val="00DA11C8"/>
    <w:rsid w:val="00DA1414"/>
    <w:rsid w:val="00DA175F"/>
    <w:rsid w:val="00DA1973"/>
    <w:rsid w:val="00DA1CB2"/>
    <w:rsid w:val="00DA1D1F"/>
    <w:rsid w:val="00DA1E38"/>
    <w:rsid w:val="00DA1F81"/>
    <w:rsid w:val="00DA2274"/>
    <w:rsid w:val="00DA2306"/>
    <w:rsid w:val="00DA24DC"/>
    <w:rsid w:val="00DA255E"/>
    <w:rsid w:val="00DA2747"/>
    <w:rsid w:val="00DA2C85"/>
    <w:rsid w:val="00DA2D2A"/>
    <w:rsid w:val="00DA2DA5"/>
    <w:rsid w:val="00DA2FC9"/>
    <w:rsid w:val="00DA3280"/>
    <w:rsid w:val="00DA3532"/>
    <w:rsid w:val="00DA35AD"/>
    <w:rsid w:val="00DA360F"/>
    <w:rsid w:val="00DA3BFE"/>
    <w:rsid w:val="00DA3D72"/>
    <w:rsid w:val="00DA3DFF"/>
    <w:rsid w:val="00DA3E24"/>
    <w:rsid w:val="00DA3F24"/>
    <w:rsid w:val="00DA4130"/>
    <w:rsid w:val="00DA4635"/>
    <w:rsid w:val="00DA483F"/>
    <w:rsid w:val="00DA4D7B"/>
    <w:rsid w:val="00DA4DA2"/>
    <w:rsid w:val="00DA4E4A"/>
    <w:rsid w:val="00DA4FD0"/>
    <w:rsid w:val="00DA5052"/>
    <w:rsid w:val="00DA520A"/>
    <w:rsid w:val="00DA555F"/>
    <w:rsid w:val="00DA55E1"/>
    <w:rsid w:val="00DA58F8"/>
    <w:rsid w:val="00DA59D6"/>
    <w:rsid w:val="00DA5A17"/>
    <w:rsid w:val="00DA5AA0"/>
    <w:rsid w:val="00DA5BBA"/>
    <w:rsid w:val="00DA5ED4"/>
    <w:rsid w:val="00DA5F79"/>
    <w:rsid w:val="00DA6010"/>
    <w:rsid w:val="00DA6133"/>
    <w:rsid w:val="00DA6293"/>
    <w:rsid w:val="00DA62B0"/>
    <w:rsid w:val="00DA6348"/>
    <w:rsid w:val="00DA6395"/>
    <w:rsid w:val="00DA641A"/>
    <w:rsid w:val="00DA67C7"/>
    <w:rsid w:val="00DA6C30"/>
    <w:rsid w:val="00DA7479"/>
    <w:rsid w:val="00DA760C"/>
    <w:rsid w:val="00DA7731"/>
    <w:rsid w:val="00DA7745"/>
    <w:rsid w:val="00DA7828"/>
    <w:rsid w:val="00DA7D9D"/>
    <w:rsid w:val="00DA7F6A"/>
    <w:rsid w:val="00DB0248"/>
    <w:rsid w:val="00DB051D"/>
    <w:rsid w:val="00DB067A"/>
    <w:rsid w:val="00DB07D1"/>
    <w:rsid w:val="00DB0888"/>
    <w:rsid w:val="00DB0978"/>
    <w:rsid w:val="00DB0A6A"/>
    <w:rsid w:val="00DB0AAB"/>
    <w:rsid w:val="00DB0B84"/>
    <w:rsid w:val="00DB0C10"/>
    <w:rsid w:val="00DB0D9F"/>
    <w:rsid w:val="00DB0F50"/>
    <w:rsid w:val="00DB11FC"/>
    <w:rsid w:val="00DB127C"/>
    <w:rsid w:val="00DB1293"/>
    <w:rsid w:val="00DB13D1"/>
    <w:rsid w:val="00DB14C8"/>
    <w:rsid w:val="00DB1712"/>
    <w:rsid w:val="00DB18A2"/>
    <w:rsid w:val="00DB1AE0"/>
    <w:rsid w:val="00DB1D1C"/>
    <w:rsid w:val="00DB20AA"/>
    <w:rsid w:val="00DB20D9"/>
    <w:rsid w:val="00DB22F7"/>
    <w:rsid w:val="00DB236F"/>
    <w:rsid w:val="00DB24C4"/>
    <w:rsid w:val="00DB2906"/>
    <w:rsid w:val="00DB2CD3"/>
    <w:rsid w:val="00DB2D98"/>
    <w:rsid w:val="00DB344E"/>
    <w:rsid w:val="00DB36B1"/>
    <w:rsid w:val="00DB3796"/>
    <w:rsid w:val="00DB3A9B"/>
    <w:rsid w:val="00DB3AD5"/>
    <w:rsid w:val="00DB3B12"/>
    <w:rsid w:val="00DB3B6B"/>
    <w:rsid w:val="00DB3BD2"/>
    <w:rsid w:val="00DB3CE9"/>
    <w:rsid w:val="00DB3E2C"/>
    <w:rsid w:val="00DB4290"/>
    <w:rsid w:val="00DB439A"/>
    <w:rsid w:val="00DB442E"/>
    <w:rsid w:val="00DB4579"/>
    <w:rsid w:val="00DB45BE"/>
    <w:rsid w:val="00DB4B47"/>
    <w:rsid w:val="00DB4C76"/>
    <w:rsid w:val="00DB4D53"/>
    <w:rsid w:val="00DB4DD8"/>
    <w:rsid w:val="00DB4EB8"/>
    <w:rsid w:val="00DB5339"/>
    <w:rsid w:val="00DB5421"/>
    <w:rsid w:val="00DB5425"/>
    <w:rsid w:val="00DB55E0"/>
    <w:rsid w:val="00DB5874"/>
    <w:rsid w:val="00DB5885"/>
    <w:rsid w:val="00DB5D58"/>
    <w:rsid w:val="00DB5F6E"/>
    <w:rsid w:val="00DB5FE3"/>
    <w:rsid w:val="00DB6277"/>
    <w:rsid w:val="00DB6397"/>
    <w:rsid w:val="00DB643C"/>
    <w:rsid w:val="00DB6898"/>
    <w:rsid w:val="00DB6E23"/>
    <w:rsid w:val="00DB6E75"/>
    <w:rsid w:val="00DB6FF8"/>
    <w:rsid w:val="00DB70AB"/>
    <w:rsid w:val="00DB71F9"/>
    <w:rsid w:val="00DB76C9"/>
    <w:rsid w:val="00DB7743"/>
    <w:rsid w:val="00DB77A3"/>
    <w:rsid w:val="00DB7932"/>
    <w:rsid w:val="00DB79EF"/>
    <w:rsid w:val="00DB7AD5"/>
    <w:rsid w:val="00DB7C55"/>
    <w:rsid w:val="00DB7CA7"/>
    <w:rsid w:val="00DB7CC8"/>
    <w:rsid w:val="00DB7D72"/>
    <w:rsid w:val="00DB7DBC"/>
    <w:rsid w:val="00DB7DF3"/>
    <w:rsid w:val="00DB7E6D"/>
    <w:rsid w:val="00DB7E83"/>
    <w:rsid w:val="00DB7F05"/>
    <w:rsid w:val="00DC011A"/>
    <w:rsid w:val="00DC018E"/>
    <w:rsid w:val="00DC0290"/>
    <w:rsid w:val="00DC02B8"/>
    <w:rsid w:val="00DC05AD"/>
    <w:rsid w:val="00DC0993"/>
    <w:rsid w:val="00DC0C6B"/>
    <w:rsid w:val="00DC0ECC"/>
    <w:rsid w:val="00DC0F42"/>
    <w:rsid w:val="00DC1169"/>
    <w:rsid w:val="00DC1243"/>
    <w:rsid w:val="00DC139D"/>
    <w:rsid w:val="00DC14C2"/>
    <w:rsid w:val="00DC14D2"/>
    <w:rsid w:val="00DC1625"/>
    <w:rsid w:val="00DC1728"/>
    <w:rsid w:val="00DC176A"/>
    <w:rsid w:val="00DC1AAD"/>
    <w:rsid w:val="00DC1C1B"/>
    <w:rsid w:val="00DC1F62"/>
    <w:rsid w:val="00DC2095"/>
    <w:rsid w:val="00DC20D3"/>
    <w:rsid w:val="00DC22D4"/>
    <w:rsid w:val="00DC23ED"/>
    <w:rsid w:val="00DC2409"/>
    <w:rsid w:val="00DC2C18"/>
    <w:rsid w:val="00DC2F2E"/>
    <w:rsid w:val="00DC2F43"/>
    <w:rsid w:val="00DC2F8F"/>
    <w:rsid w:val="00DC3531"/>
    <w:rsid w:val="00DC353A"/>
    <w:rsid w:val="00DC35D8"/>
    <w:rsid w:val="00DC3680"/>
    <w:rsid w:val="00DC376D"/>
    <w:rsid w:val="00DC37F7"/>
    <w:rsid w:val="00DC38AE"/>
    <w:rsid w:val="00DC3963"/>
    <w:rsid w:val="00DC3B7F"/>
    <w:rsid w:val="00DC3DD0"/>
    <w:rsid w:val="00DC3DD5"/>
    <w:rsid w:val="00DC3FF5"/>
    <w:rsid w:val="00DC4209"/>
    <w:rsid w:val="00DC44AA"/>
    <w:rsid w:val="00DC4B38"/>
    <w:rsid w:val="00DC4CD2"/>
    <w:rsid w:val="00DC4DC0"/>
    <w:rsid w:val="00DC4F51"/>
    <w:rsid w:val="00DC4FA2"/>
    <w:rsid w:val="00DC5027"/>
    <w:rsid w:val="00DC518B"/>
    <w:rsid w:val="00DC52D5"/>
    <w:rsid w:val="00DC53A8"/>
    <w:rsid w:val="00DC5419"/>
    <w:rsid w:val="00DC5514"/>
    <w:rsid w:val="00DC5684"/>
    <w:rsid w:val="00DC56C9"/>
    <w:rsid w:val="00DC5BFF"/>
    <w:rsid w:val="00DC5C5C"/>
    <w:rsid w:val="00DC5DAB"/>
    <w:rsid w:val="00DC617A"/>
    <w:rsid w:val="00DC62FF"/>
    <w:rsid w:val="00DC6578"/>
    <w:rsid w:val="00DC660C"/>
    <w:rsid w:val="00DC6613"/>
    <w:rsid w:val="00DC6A06"/>
    <w:rsid w:val="00DC6A48"/>
    <w:rsid w:val="00DC6CF7"/>
    <w:rsid w:val="00DC6D91"/>
    <w:rsid w:val="00DC6DC7"/>
    <w:rsid w:val="00DC6E12"/>
    <w:rsid w:val="00DC7020"/>
    <w:rsid w:val="00DC73BC"/>
    <w:rsid w:val="00DC7452"/>
    <w:rsid w:val="00DC7577"/>
    <w:rsid w:val="00DC7721"/>
    <w:rsid w:val="00DC774B"/>
    <w:rsid w:val="00DC78A5"/>
    <w:rsid w:val="00DD03FB"/>
    <w:rsid w:val="00DD05CC"/>
    <w:rsid w:val="00DD074A"/>
    <w:rsid w:val="00DD0760"/>
    <w:rsid w:val="00DD08B4"/>
    <w:rsid w:val="00DD08F7"/>
    <w:rsid w:val="00DD0A7E"/>
    <w:rsid w:val="00DD0B04"/>
    <w:rsid w:val="00DD0EE3"/>
    <w:rsid w:val="00DD0F54"/>
    <w:rsid w:val="00DD10E5"/>
    <w:rsid w:val="00DD13F5"/>
    <w:rsid w:val="00DD13F8"/>
    <w:rsid w:val="00DD1447"/>
    <w:rsid w:val="00DD151E"/>
    <w:rsid w:val="00DD1535"/>
    <w:rsid w:val="00DD153B"/>
    <w:rsid w:val="00DD1696"/>
    <w:rsid w:val="00DD1B0A"/>
    <w:rsid w:val="00DD1B74"/>
    <w:rsid w:val="00DD1BD5"/>
    <w:rsid w:val="00DD1EA8"/>
    <w:rsid w:val="00DD1FB8"/>
    <w:rsid w:val="00DD208D"/>
    <w:rsid w:val="00DD2384"/>
    <w:rsid w:val="00DD250E"/>
    <w:rsid w:val="00DD25DC"/>
    <w:rsid w:val="00DD25F1"/>
    <w:rsid w:val="00DD2729"/>
    <w:rsid w:val="00DD2753"/>
    <w:rsid w:val="00DD27E6"/>
    <w:rsid w:val="00DD29B3"/>
    <w:rsid w:val="00DD2D91"/>
    <w:rsid w:val="00DD2EAD"/>
    <w:rsid w:val="00DD2F2E"/>
    <w:rsid w:val="00DD329E"/>
    <w:rsid w:val="00DD3332"/>
    <w:rsid w:val="00DD3639"/>
    <w:rsid w:val="00DD3668"/>
    <w:rsid w:val="00DD36EA"/>
    <w:rsid w:val="00DD3E14"/>
    <w:rsid w:val="00DD3E4F"/>
    <w:rsid w:val="00DD3FAA"/>
    <w:rsid w:val="00DD4131"/>
    <w:rsid w:val="00DD41FB"/>
    <w:rsid w:val="00DD42C4"/>
    <w:rsid w:val="00DD44B3"/>
    <w:rsid w:val="00DD4512"/>
    <w:rsid w:val="00DD45C2"/>
    <w:rsid w:val="00DD461B"/>
    <w:rsid w:val="00DD47B8"/>
    <w:rsid w:val="00DD4822"/>
    <w:rsid w:val="00DD4858"/>
    <w:rsid w:val="00DD4939"/>
    <w:rsid w:val="00DD4B84"/>
    <w:rsid w:val="00DD5374"/>
    <w:rsid w:val="00DD54DE"/>
    <w:rsid w:val="00DD55B1"/>
    <w:rsid w:val="00DD5650"/>
    <w:rsid w:val="00DD5798"/>
    <w:rsid w:val="00DD57B5"/>
    <w:rsid w:val="00DD58E5"/>
    <w:rsid w:val="00DD5AE0"/>
    <w:rsid w:val="00DD5DD2"/>
    <w:rsid w:val="00DD5F48"/>
    <w:rsid w:val="00DD5F6A"/>
    <w:rsid w:val="00DD6021"/>
    <w:rsid w:val="00DD69A6"/>
    <w:rsid w:val="00DD6B38"/>
    <w:rsid w:val="00DD6B9D"/>
    <w:rsid w:val="00DD6BED"/>
    <w:rsid w:val="00DD6C3C"/>
    <w:rsid w:val="00DD6DB6"/>
    <w:rsid w:val="00DD6DD8"/>
    <w:rsid w:val="00DD6E71"/>
    <w:rsid w:val="00DD716C"/>
    <w:rsid w:val="00DD74D8"/>
    <w:rsid w:val="00DD75A3"/>
    <w:rsid w:val="00DD7A14"/>
    <w:rsid w:val="00DD7B15"/>
    <w:rsid w:val="00DD7B85"/>
    <w:rsid w:val="00DD7BC3"/>
    <w:rsid w:val="00DD7BC5"/>
    <w:rsid w:val="00DD7D62"/>
    <w:rsid w:val="00DD7DE4"/>
    <w:rsid w:val="00DE0200"/>
    <w:rsid w:val="00DE0379"/>
    <w:rsid w:val="00DE0478"/>
    <w:rsid w:val="00DE08C4"/>
    <w:rsid w:val="00DE12BB"/>
    <w:rsid w:val="00DE1425"/>
    <w:rsid w:val="00DE142E"/>
    <w:rsid w:val="00DE15A1"/>
    <w:rsid w:val="00DE1933"/>
    <w:rsid w:val="00DE195E"/>
    <w:rsid w:val="00DE1BA1"/>
    <w:rsid w:val="00DE1CC9"/>
    <w:rsid w:val="00DE1EDE"/>
    <w:rsid w:val="00DE2048"/>
    <w:rsid w:val="00DE206E"/>
    <w:rsid w:val="00DE23C5"/>
    <w:rsid w:val="00DE248C"/>
    <w:rsid w:val="00DE2514"/>
    <w:rsid w:val="00DE2648"/>
    <w:rsid w:val="00DE26AD"/>
    <w:rsid w:val="00DE2769"/>
    <w:rsid w:val="00DE2B05"/>
    <w:rsid w:val="00DE2B73"/>
    <w:rsid w:val="00DE2BB0"/>
    <w:rsid w:val="00DE2BE3"/>
    <w:rsid w:val="00DE2DC8"/>
    <w:rsid w:val="00DE2FF1"/>
    <w:rsid w:val="00DE32F9"/>
    <w:rsid w:val="00DE3546"/>
    <w:rsid w:val="00DE36B7"/>
    <w:rsid w:val="00DE36F6"/>
    <w:rsid w:val="00DE3A74"/>
    <w:rsid w:val="00DE3AA8"/>
    <w:rsid w:val="00DE3C72"/>
    <w:rsid w:val="00DE3E76"/>
    <w:rsid w:val="00DE4179"/>
    <w:rsid w:val="00DE4388"/>
    <w:rsid w:val="00DE44BF"/>
    <w:rsid w:val="00DE455C"/>
    <w:rsid w:val="00DE497B"/>
    <w:rsid w:val="00DE4A19"/>
    <w:rsid w:val="00DE4C5E"/>
    <w:rsid w:val="00DE4DF6"/>
    <w:rsid w:val="00DE4E72"/>
    <w:rsid w:val="00DE510C"/>
    <w:rsid w:val="00DE5397"/>
    <w:rsid w:val="00DE5626"/>
    <w:rsid w:val="00DE569D"/>
    <w:rsid w:val="00DE58F3"/>
    <w:rsid w:val="00DE5A2D"/>
    <w:rsid w:val="00DE5B1C"/>
    <w:rsid w:val="00DE5C5B"/>
    <w:rsid w:val="00DE5CC4"/>
    <w:rsid w:val="00DE5EE7"/>
    <w:rsid w:val="00DE5F6F"/>
    <w:rsid w:val="00DE5FE2"/>
    <w:rsid w:val="00DE60A2"/>
    <w:rsid w:val="00DE64F2"/>
    <w:rsid w:val="00DE67B3"/>
    <w:rsid w:val="00DE68BB"/>
    <w:rsid w:val="00DE690F"/>
    <w:rsid w:val="00DE6F1F"/>
    <w:rsid w:val="00DE6FBC"/>
    <w:rsid w:val="00DE6FCD"/>
    <w:rsid w:val="00DE6FDD"/>
    <w:rsid w:val="00DE7120"/>
    <w:rsid w:val="00DE7123"/>
    <w:rsid w:val="00DE7221"/>
    <w:rsid w:val="00DE72C6"/>
    <w:rsid w:val="00DE7353"/>
    <w:rsid w:val="00DE73C4"/>
    <w:rsid w:val="00DE7516"/>
    <w:rsid w:val="00DE7644"/>
    <w:rsid w:val="00DE76C6"/>
    <w:rsid w:val="00DE78B4"/>
    <w:rsid w:val="00DE7E11"/>
    <w:rsid w:val="00DE7E4A"/>
    <w:rsid w:val="00DE7EB7"/>
    <w:rsid w:val="00DE7F8E"/>
    <w:rsid w:val="00DF01B8"/>
    <w:rsid w:val="00DF0393"/>
    <w:rsid w:val="00DF0417"/>
    <w:rsid w:val="00DF0570"/>
    <w:rsid w:val="00DF0611"/>
    <w:rsid w:val="00DF0730"/>
    <w:rsid w:val="00DF094E"/>
    <w:rsid w:val="00DF0A3D"/>
    <w:rsid w:val="00DF0A87"/>
    <w:rsid w:val="00DF0C2B"/>
    <w:rsid w:val="00DF0DD1"/>
    <w:rsid w:val="00DF1373"/>
    <w:rsid w:val="00DF1399"/>
    <w:rsid w:val="00DF15D2"/>
    <w:rsid w:val="00DF167F"/>
    <w:rsid w:val="00DF168C"/>
    <w:rsid w:val="00DF1869"/>
    <w:rsid w:val="00DF1889"/>
    <w:rsid w:val="00DF18C4"/>
    <w:rsid w:val="00DF1945"/>
    <w:rsid w:val="00DF19EA"/>
    <w:rsid w:val="00DF1A0B"/>
    <w:rsid w:val="00DF1B05"/>
    <w:rsid w:val="00DF1F15"/>
    <w:rsid w:val="00DF203B"/>
    <w:rsid w:val="00DF2587"/>
    <w:rsid w:val="00DF274C"/>
    <w:rsid w:val="00DF27D5"/>
    <w:rsid w:val="00DF2A4B"/>
    <w:rsid w:val="00DF2B9E"/>
    <w:rsid w:val="00DF2BFF"/>
    <w:rsid w:val="00DF2C0D"/>
    <w:rsid w:val="00DF2DA6"/>
    <w:rsid w:val="00DF31F2"/>
    <w:rsid w:val="00DF3865"/>
    <w:rsid w:val="00DF3CEE"/>
    <w:rsid w:val="00DF3D12"/>
    <w:rsid w:val="00DF3D4B"/>
    <w:rsid w:val="00DF3F20"/>
    <w:rsid w:val="00DF3F51"/>
    <w:rsid w:val="00DF4371"/>
    <w:rsid w:val="00DF457B"/>
    <w:rsid w:val="00DF45A9"/>
    <w:rsid w:val="00DF478A"/>
    <w:rsid w:val="00DF4A3D"/>
    <w:rsid w:val="00DF4AC2"/>
    <w:rsid w:val="00DF4D24"/>
    <w:rsid w:val="00DF51ED"/>
    <w:rsid w:val="00DF52EB"/>
    <w:rsid w:val="00DF569C"/>
    <w:rsid w:val="00DF56AC"/>
    <w:rsid w:val="00DF5860"/>
    <w:rsid w:val="00DF5997"/>
    <w:rsid w:val="00DF5C05"/>
    <w:rsid w:val="00DF5C09"/>
    <w:rsid w:val="00DF5C26"/>
    <w:rsid w:val="00DF5F04"/>
    <w:rsid w:val="00DF6015"/>
    <w:rsid w:val="00DF604D"/>
    <w:rsid w:val="00DF60E7"/>
    <w:rsid w:val="00DF6251"/>
    <w:rsid w:val="00DF637B"/>
    <w:rsid w:val="00DF63AA"/>
    <w:rsid w:val="00DF64D6"/>
    <w:rsid w:val="00DF6797"/>
    <w:rsid w:val="00DF6908"/>
    <w:rsid w:val="00DF6B37"/>
    <w:rsid w:val="00DF6C64"/>
    <w:rsid w:val="00DF6E78"/>
    <w:rsid w:val="00DF6F72"/>
    <w:rsid w:val="00DF7085"/>
    <w:rsid w:val="00DF70F6"/>
    <w:rsid w:val="00DF716A"/>
    <w:rsid w:val="00DF751B"/>
    <w:rsid w:val="00DF7678"/>
    <w:rsid w:val="00DF796B"/>
    <w:rsid w:val="00DF7A9A"/>
    <w:rsid w:val="00DF7AC0"/>
    <w:rsid w:val="00DF7ACE"/>
    <w:rsid w:val="00DF7AD4"/>
    <w:rsid w:val="00DF7B3D"/>
    <w:rsid w:val="00DF7C28"/>
    <w:rsid w:val="00DF7C7B"/>
    <w:rsid w:val="00DF7C90"/>
    <w:rsid w:val="00E002C2"/>
    <w:rsid w:val="00E00335"/>
    <w:rsid w:val="00E00363"/>
    <w:rsid w:val="00E0064E"/>
    <w:rsid w:val="00E007F7"/>
    <w:rsid w:val="00E00E2B"/>
    <w:rsid w:val="00E00E87"/>
    <w:rsid w:val="00E00FFE"/>
    <w:rsid w:val="00E01074"/>
    <w:rsid w:val="00E010A2"/>
    <w:rsid w:val="00E01234"/>
    <w:rsid w:val="00E013C2"/>
    <w:rsid w:val="00E014A3"/>
    <w:rsid w:val="00E01615"/>
    <w:rsid w:val="00E01676"/>
    <w:rsid w:val="00E01707"/>
    <w:rsid w:val="00E017CB"/>
    <w:rsid w:val="00E01801"/>
    <w:rsid w:val="00E01865"/>
    <w:rsid w:val="00E01889"/>
    <w:rsid w:val="00E01FEF"/>
    <w:rsid w:val="00E020E3"/>
    <w:rsid w:val="00E021CC"/>
    <w:rsid w:val="00E025C0"/>
    <w:rsid w:val="00E029FA"/>
    <w:rsid w:val="00E02A44"/>
    <w:rsid w:val="00E02D15"/>
    <w:rsid w:val="00E02D56"/>
    <w:rsid w:val="00E02DB1"/>
    <w:rsid w:val="00E03093"/>
    <w:rsid w:val="00E03333"/>
    <w:rsid w:val="00E03723"/>
    <w:rsid w:val="00E037E8"/>
    <w:rsid w:val="00E03957"/>
    <w:rsid w:val="00E03BC1"/>
    <w:rsid w:val="00E03C49"/>
    <w:rsid w:val="00E03CF0"/>
    <w:rsid w:val="00E03E9D"/>
    <w:rsid w:val="00E042F9"/>
    <w:rsid w:val="00E0433D"/>
    <w:rsid w:val="00E04345"/>
    <w:rsid w:val="00E04606"/>
    <w:rsid w:val="00E04B51"/>
    <w:rsid w:val="00E04BD6"/>
    <w:rsid w:val="00E04EA4"/>
    <w:rsid w:val="00E051FF"/>
    <w:rsid w:val="00E05364"/>
    <w:rsid w:val="00E05383"/>
    <w:rsid w:val="00E05481"/>
    <w:rsid w:val="00E05688"/>
    <w:rsid w:val="00E05791"/>
    <w:rsid w:val="00E05852"/>
    <w:rsid w:val="00E05885"/>
    <w:rsid w:val="00E05954"/>
    <w:rsid w:val="00E0598F"/>
    <w:rsid w:val="00E05BD7"/>
    <w:rsid w:val="00E05E25"/>
    <w:rsid w:val="00E05FFB"/>
    <w:rsid w:val="00E06041"/>
    <w:rsid w:val="00E0637B"/>
    <w:rsid w:val="00E0648B"/>
    <w:rsid w:val="00E0679A"/>
    <w:rsid w:val="00E06997"/>
    <w:rsid w:val="00E06ACF"/>
    <w:rsid w:val="00E06BED"/>
    <w:rsid w:val="00E06C4B"/>
    <w:rsid w:val="00E06DC7"/>
    <w:rsid w:val="00E06DE4"/>
    <w:rsid w:val="00E0711E"/>
    <w:rsid w:val="00E0719B"/>
    <w:rsid w:val="00E071EF"/>
    <w:rsid w:val="00E072C2"/>
    <w:rsid w:val="00E07647"/>
    <w:rsid w:val="00E076A4"/>
    <w:rsid w:val="00E0772E"/>
    <w:rsid w:val="00E07793"/>
    <w:rsid w:val="00E077D3"/>
    <w:rsid w:val="00E07CC2"/>
    <w:rsid w:val="00E07CCB"/>
    <w:rsid w:val="00E07E06"/>
    <w:rsid w:val="00E07E18"/>
    <w:rsid w:val="00E07EDD"/>
    <w:rsid w:val="00E07F79"/>
    <w:rsid w:val="00E1009B"/>
    <w:rsid w:val="00E102BD"/>
    <w:rsid w:val="00E10367"/>
    <w:rsid w:val="00E10406"/>
    <w:rsid w:val="00E104B0"/>
    <w:rsid w:val="00E10799"/>
    <w:rsid w:val="00E10861"/>
    <w:rsid w:val="00E10A92"/>
    <w:rsid w:val="00E10E6D"/>
    <w:rsid w:val="00E10EB9"/>
    <w:rsid w:val="00E10FD6"/>
    <w:rsid w:val="00E110E7"/>
    <w:rsid w:val="00E111E1"/>
    <w:rsid w:val="00E112E5"/>
    <w:rsid w:val="00E11539"/>
    <w:rsid w:val="00E11838"/>
    <w:rsid w:val="00E11907"/>
    <w:rsid w:val="00E119BA"/>
    <w:rsid w:val="00E11AFF"/>
    <w:rsid w:val="00E11ED1"/>
    <w:rsid w:val="00E11EE0"/>
    <w:rsid w:val="00E12023"/>
    <w:rsid w:val="00E120EF"/>
    <w:rsid w:val="00E12509"/>
    <w:rsid w:val="00E126C7"/>
    <w:rsid w:val="00E12DAA"/>
    <w:rsid w:val="00E12F61"/>
    <w:rsid w:val="00E13150"/>
    <w:rsid w:val="00E13241"/>
    <w:rsid w:val="00E13263"/>
    <w:rsid w:val="00E133D3"/>
    <w:rsid w:val="00E13E1B"/>
    <w:rsid w:val="00E13F0C"/>
    <w:rsid w:val="00E14162"/>
    <w:rsid w:val="00E141FD"/>
    <w:rsid w:val="00E14236"/>
    <w:rsid w:val="00E14439"/>
    <w:rsid w:val="00E145CB"/>
    <w:rsid w:val="00E14958"/>
    <w:rsid w:val="00E15207"/>
    <w:rsid w:val="00E15608"/>
    <w:rsid w:val="00E159F4"/>
    <w:rsid w:val="00E15E68"/>
    <w:rsid w:val="00E16041"/>
    <w:rsid w:val="00E16394"/>
    <w:rsid w:val="00E164DA"/>
    <w:rsid w:val="00E166D6"/>
    <w:rsid w:val="00E1682E"/>
    <w:rsid w:val="00E16915"/>
    <w:rsid w:val="00E16C80"/>
    <w:rsid w:val="00E16D70"/>
    <w:rsid w:val="00E16DDF"/>
    <w:rsid w:val="00E16E49"/>
    <w:rsid w:val="00E17089"/>
    <w:rsid w:val="00E173E6"/>
    <w:rsid w:val="00E17489"/>
    <w:rsid w:val="00E17767"/>
    <w:rsid w:val="00E17A57"/>
    <w:rsid w:val="00E17AFB"/>
    <w:rsid w:val="00E17C6F"/>
    <w:rsid w:val="00E17D1D"/>
    <w:rsid w:val="00E205AE"/>
    <w:rsid w:val="00E205C6"/>
    <w:rsid w:val="00E208ED"/>
    <w:rsid w:val="00E20A65"/>
    <w:rsid w:val="00E20AC7"/>
    <w:rsid w:val="00E20BBF"/>
    <w:rsid w:val="00E20C46"/>
    <w:rsid w:val="00E20DFC"/>
    <w:rsid w:val="00E20E8A"/>
    <w:rsid w:val="00E2118B"/>
    <w:rsid w:val="00E21254"/>
    <w:rsid w:val="00E21307"/>
    <w:rsid w:val="00E2152D"/>
    <w:rsid w:val="00E21940"/>
    <w:rsid w:val="00E21F5A"/>
    <w:rsid w:val="00E21FED"/>
    <w:rsid w:val="00E22334"/>
    <w:rsid w:val="00E22590"/>
    <w:rsid w:val="00E225D9"/>
    <w:rsid w:val="00E22608"/>
    <w:rsid w:val="00E228D1"/>
    <w:rsid w:val="00E22B13"/>
    <w:rsid w:val="00E22CE6"/>
    <w:rsid w:val="00E22E04"/>
    <w:rsid w:val="00E22FC0"/>
    <w:rsid w:val="00E23068"/>
    <w:rsid w:val="00E2307E"/>
    <w:rsid w:val="00E231C6"/>
    <w:rsid w:val="00E233BD"/>
    <w:rsid w:val="00E23497"/>
    <w:rsid w:val="00E237B4"/>
    <w:rsid w:val="00E2387C"/>
    <w:rsid w:val="00E23A64"/>
    <w:rsid w:val="00E23B4D"/>
    <w:rsid w:val="00E23E89"/>
    <w:rsid w:val="00E2416D"/>
    <w:rsid w:val="00E24342"/>
    <w:rsid w:val="00E243E9"/>
    <w:rsid w:val="00E2444A"/>
    <w:rsid w:val="00E244BE"/>
    <w:rsid w:val="00E24514"/>
    <w:rsid w:val="00E24966"/>
    <w:rsid w:val="00E24B3F"/>
    <w:rsid w:val="00E24CCC"/>
    <w:rsid w:val="00E24D91"/>
    <w:rsid w:val="00E24E5C"/>
    <w:rsid w:val="00E24EE1"/>
    <w:rsid w:val="00E25026"/>
    <w:rsid w:val="00E250CD"/>
    <w:rsid w:val="00E254BC"/>
    <w:rsid w:val="00E25750"/>
    <w:rsid w:val="00E2577C"/>
    <w:rsid w:val="00E259C1"/>
    <w:rsid w:val="00E25CE8"/>
    <w:rsid w:val="00E25F0E"/>
    <w:rsid w:val="00E26434"/>
    <w:rsid w:val="00E265BE"/>
    <w:rsid w:val="00E2664E"/>
    <w:rsid w:val="00E26F73"/>
    <w:rsid w:val="00E26FE9"/>
    <w:rsid w:val="00E2724F"/>
    <w:rsid w:val="00E274FC"/>
    <w:rsid w:val="00E275ED"/>
    <w:rsid w:val="00E27A16"/>
    <w:rsid w:val="00E27AD5"/>
    <w:rsid w:val="00E27AD9"/>
    <w:rsid w:val="00E27D02"/>
    <w:rsid w:val="00E27DF9"/>
    <w:rsid w:val="00E27EE6"/>
    <w:rsid w:val="00E30207"/>
    <w:rsid w:val="00E30254"/>
    <w:rsid w:val="00E3042D"/>
    <w:rsid w:val="00E30D81"/>
    <w:rsid w:val="00E30E32"/>
    <w:rsid w:val="00E30EEA"/>
    <w:rsid w:val="00E30EEC"/>
    <w:rsid w:val="00E30FA0"/>
    <w:rsid w:val="00E31232"/>
    <w:rsid w:val="00E316AC"/>
    <w:rsid w:val="00E318B8"/>
    <w:rsid w:val="00E31D1B"/>
    <w:rsid w:val="00E31D24"/>
    <w:rsid w:val="00E31DAD"/>
    <w:rsid w:val="00E321AC"/>
    <w:rsid w:val="00E32389"/>
    <w:rsid w:val="00E325F0"/>
    <w:rsid w:val="00E32668"/>
    <w:rsid w:val="00E3269C"/>
    <w:rsid w:val="00E327A1"/>
    <w:rsid w:val="00E32861"/>
    <w:rsid w:val="00E3291F"/>
    <w:rsid w:val="00E32955"/>
    <w:rsid w:val="00E32CD8"/>
    <w:rsid w:val="00E32EA4"/>
    <w:rsid w:val="00E32ED9"/>
    <w:rsid w:val="00E330BE"/>
    <w:rsid w:val="00E331B4"/>
    <w:rsid w:val="00E335AC"/>
    <w:rsid w:val="00E33631"/>
    <w:rsid w:val="00E33D6E"/>
    <w:rsid w:val="00E33D93"/>
    <w:rsid w:val="00E33E44"/>
    <w:rsid w:val="00E33EE0"/>
    <w:rsid w:val="00E33F12"/>
    <w:rsid w:val="00E33F68"/>
    <w:rsid w:val="00E3403A"/>
    <w:rsid w:val="00E34072"/>
    <w:rsid w:val="00E3423E"/>
    <w:rsid w:val="00E34361"/>
    <w:rsid w:val="00E343C6"/>
    <w:rsid w:val="00E344B9"/>
    <w:rsid w:val="00E34637"/>
    <w:rsid w:val="00E3475F"/>
    <w:rsid w:val="00E34896"/>
    <w:rsid w:val="00E34A9B"/>
    <w:rsid w:val="00E34F86"/>
    <w:rsid w:val="00E3508F"/>
    <w:rsid w:val="00E35289"/>
    <w:rsid w:val="00E35342"/>
    <w:rsid w:val="00E35361"/>
    <w:rsid w:val="00E3546F"/>
    <w:rsid w:val="00E357A1"/>
    <w:rsid w:val="00E35A54"/>
    <w:rsid w:val="00E35E36"/>
    <w:rsid w:val="00E36072"/>
    <w:rsid w:val="00E36111"/>
    <w:rsid w:val="00E36119"/>
    <w:rsid w:val="00E36248"/>
    <w:rsid w:val="00E36289"/>
    <w:rsid w:val="00E3653C"/>
    <w:rsid w:val="00E36585"/>
    <w:rsid w:val="00E36617"/>
    <w:rsid w:val="00E36A00"/>
    <w:rsid w:val="00E36BB5"/>
    <w:rsid w:val="00E36C96"/>
    <w:rsid w:val="00E36CC9"/>
    <w:rsid w:val="00E36EFB"/>
    <w:rsid w:val="00E37052"/>
    <w:rsid w:val="00E370B6"/>
    <w:rsid w:val="00E37114"/>
    <w:rsid w:val="00E3721D"/>
    <w:rsid w:val="00E372D5"/>
    <w:rsid w:val="00E37383"/>
    <w:rsid w:val="00E373BE"/>
    <w:rsid w:val="00E37516"/>
    <w:rsid w:val="00E3779B"/>
    <w:rsid w:val="00E37940"/>
    <w:rsid w:val="00E37A1B"/>
    <w:rsid w:val="00E37A87"/>
    <w:rsid w:val="00E37C26"/>
    <w:rsid w:val="00E37FFD"/>
    <w:rsid w:val="00E40080"/>
    <w:rsid w:val="00E40321"/>
    <w:rsid w:val="00E40336"/>
    <w:rsid w:val="00E403BB"/>
    <w:rsid w:val="00E40450"/>
    <w:rsid w:val="00E404E9"/>
    <w:rsid w:val="00E40527"/>
    <w:rsid w:val="00E40681"/>
    <w:rsid w:val="00E40724"/>
    <w:rsid w:val="00E40792"/>
    <w:rsid w:val="00E407A4"/>
    <w:rsid w:val="00E40A2D"/>
    <w:rsid w:val="00E40B15"/>
    <w:rsid w:val="00E40BF8"/>
    <w:rsid w:val="00E40F5B"/>
    <w:rsid w:val="00E41893"/>
    <w:rsid w:val="00E41C22"/>
    <w:rsid w:val="00E41D49"/>
    <w:rsid w:val="00E41E4F"/>
    <w:rsid w:val="00E4203C"/>
    <w:rsid w:val="00E420C3"/>
    <w:rsid w:val="00E420ED"/>
    <w:rsid w:val="00E4234F"/>
    <w:rsid w:val="00E42414"/>
    <w:rsid w:val="00E424D8"/>
    <w:rsid w:val="00E42517"/>
    <w:rsid w:val="00E427F5"/>
    <w:rsid w:val="00E42819"/>
    <w:rsid w:val="00E4294B"/>
    <w:rsid w:val="00E42D07"/>
    <w:rsid w:val="00E4331D"/>
    <w:rsid w:val="00E4340A"/>
    <w:rsid w:val="00E43529"/>
    <w:rsid w:val="00E43945"/>
    <w:rsid w:val="00E43C1C"/>
    <w:rsid w:val="00E43D56"/>
    <w:rsid w:val="00E43D59"/>
    <w:rsid w:val="00E43D9A"/>
    <w:rsid w:val="00E43DA3"/>
    <w:rsid w:val="00E44269"/>
    <w:rsid w:val="00E442BC"/>
    <w:rsid w:val="00E443BD"/>
    <w:rsid w:val="00E44637"/>
    <w:rsid w:val="00E44741"/>
    <w:rsid w:val="00E44773"/>
    <w:rsid w:val="00E44926"/>
    <w:rsid w:val="00E44971"/>
    <w:rsid w:val="00E44A66"/>
    <w:rsid w:val="00E44DA2"/>
    <w:rsid w:val="00E44F66"/>
    <w:rsid w:val="00E44FA8"/>
    <w:rsid w:val="00E44FB2"/>
    <w:rsid w:val="00E45027"/>
    <w:rsid w:val="00E45097"/>
    <w:rsid w:val="00E455B9"/>
    <w:rsid w:val="00E45746"/>
    <w:rsid w:val="00E4581D"/>
    <w:rsid w:val="00E4585B"/>
    <w:rsid w:val="00E45B03"/>
    <w:rsid w:val="00E45BDB"/>
    <w:rsid w:val="00E45C7A"/>
    <w:rsid w:val="00E45ECC"/>
    <w:rsid w:val="00E466A8"/>
    <w:rsid w:val="00E46865"/>
    <w:rsid w:val="00E469C1"/>
    <w:rsid w:val="00E46C84"/>
    <w:rsid w:val="00E46CD2"/>
    <w:rsid w:val="00E46E0D"/>
    <w:rsid w:val="00E46EF0"/>
    <w:rsid w:val="00E4736C"/>
    <w:rsid w:val="00E47564"/>
    <w:rsid w:val="00E47763"/>
    <w:rsid w:val="00E477A8"/>
    <w:rsid w:val="00E47A52"/>
    <w:rsid w:val="00E47B0B"/>
    <w:rsid w:val="00E47C9D"/>
    <w:rsid w:val="00E47FDB"/>
    <w:rsid w:val="00E503B2"/>
    <w:rsid w:val="00E503F2"/>
    <w:rsid w:val="00E50478"/>
    <w:rsid w:val="00E504E7"/>
    <w:rsid w:val="00E505BB"/>
    <w:rsid w:val="00E505C0"/>
    <w:rsid w:val="00E50878"/>
    <w:rsid w:val="00E50A37"/>
    <w:rsid w:val="00E50BDD"/>
    <w:rsid w:val="00E50D0D"/>
    <w:rsid w:val="00E50DFB"/>
    <w:rsid w:val="00E50E08"/>
    <w:rsid w:val="00E50ECF"/>
    <w:rsid w:val="00E50F29"/>
    <w:rsid w:val="00E51168"/>
    <w:rsid w:val="00E512B0"/>
    <w:rsid w:val="00E515D9"/>
    <w:rsid w:val="00E516FE"/>
    <w:rsid w:val="00E518E8"/>
    <w:rsid w:val="00E51A4F"/>
    <w:rsid w:val="00E51AB8"/>
    <w:rsid w:val="00E51ACC"/>
    <w:rsid w:val="00E51DAF"/>
    <w:rsid w:val="00E51FAE"/>
    <w:rsid w:val="00E52016"/>
    <w:rsid w:val="00E52692"/>
    <w:rsid w:val="00E52A0C"/>
    <w:rsid w:val="00E52A44"/>
    <w:rsid w:val="00E52E8C"/>
    <w:rsid w:val="00E532E5"/>
    <w:rsid w:val="00E536E0"/>
    <w:rsid w:val="00E536E4"/>
    <w:rsid w:val="00E53961"/>
    <w:rsid w:val="00E53E6F"/>
    <w:rsid w:val="00E53F16"/>
    <w:rsid w:val="00E53FBC"/>
    <w:rsid w:val="00E54150"/>
    <w:rsid w:val="00E542EF"/>
    <w:rsid w:val="00E54341"/>
    <w:rsid w:val="00E5444E"/>
    <w:rsid w:val="00E54481"/>
    <w:rsid w:val="00E545FF"/>
    <w:rsid w:val="00E54633"/>
    <w:rsid w:val="00E54722"/>
    <w:rsid w:val="00E547DA"/>
    <w:rsid w:val="00E549BD"/>
    <w:rsid w:val="00E54B24"/>
    <w:rsid w:val="00E54B40"/>
    <w:rsid w:val="00E54C48"/>
    <w:rsid w:val="00E54F1C"/>
    <w:rsid w:val="00E5512C"/>
    <w:rsid w:val="00E551D8"/>
    <w:rsid w:val="00E551E5"/>
    <w:rsid w:val="00E5564D"/>
    <w:rsid w:val="00E55706"/>
    <w:rsid w:val="00E55818"/>
    <w:rsid w:val="00E55944"/>
    <w:rsid w:val="00E55B10"/>
    <w:rsid w:val="00E55CAA"/>
    <w:rsid w:val="00E55D87"/>
    <w:rsid w:val="00E5618A"/>
    <w:rsid w:val="00E56383"/>
    <w:rsid w:val="00E5648B"/>
    <w:rsid w:val="00E56B63"/>
    <w:rsid w:val="00E56CD4"/>
    <w:rsid w:val="00E56CEA"/>
    <w:rsid w:val="00E56D65"/>
    <w:rsid w:val="00E56DF2"/>
    <w:rsid w:val="00E56EF3"/>
    <w:rsid w:val="00E56F57"/>
    <w:rsid w:val="00E56F9D"/>
    <w:rsid w:val="00E57050"/>
    <w:rsid w:val="00E5708D"/>
    <w:rsid w:val="00E570B1"/>
    <w:rsid w:val="00E570C7"/>
    <w:rsid w:val="00E572C7"/>
    <w:rsid w:val="00E5782E"/>
    <w:rsid w:val="00E5783E"/>
    <w:rsid w:val="00E57A4C"/>
    <w:rsid w:val="00E57B21"/>
    <w:rsid w:val="00E57B4F"/>
    <w:rsid w:val="00E57D7C"/>
    <w:rsid w:val="00E57D9C"/>
    <w:rsid w:val="00E57ED0"/>
    <w:rsid w:val="00E60042"/>
    <w:rsid w:val="00E60713"/>
    <w:rsid w:val="00E607E8"/>
    <w:rsid w:val="00E60820"/>
    <w:rsid w:val="00E60CAF"/>
    <w:rsid w:val="00E60FD9"/>
    <w:rsid w:val="00E6108E"/>
    <w:rsid w:val="00E61267"/>
    <w:rsid w:val="00E6147B"/>
    <w:rsid w:val="00E6151E"/>
    <w:rsid w:val="00E61901"/>
    <w:rsid w:val="00E61F3E"/>
    <w:rsid w:val="00E621AD"/>
    <w:rsid w:val="00E6250A"/>
    <w:rsid w:val="00E62566"/>
    <w:rsid w:val="00E62591"/>
    <w:rsid w:val="00E625D4"/>
    <w:rsid w:val="00E62610"/>
    <w:rsid w:val="00E626AA"/>
    <w:rsid w:val="00E62C1F"/>
    <w:rsid w:val="00E62D45"/>
    <w:rsid w:val="00E63323"/>
    <w:rsid w:val="00E63331"/>
    <w:rsid w:val="00E634C6"/>
    <w:rsid w:val="00E635C4"/>
    <w:rsid w:val="00E63762"/>
    <w:rsid w:val="00E63824"/>
    <w:rsid w:val="00E63AA8"/>
    <w:rsid w:val="00E63B50"/>
    <w:rsid w:val="00E63BFA"/>
    <w:rsid w:val="00E63D2E"/>
    <w:rsid w:val="00E63DA4"/>
    <w:rsid w:val="00E63E07"/>
    <w:rsid w:val="00E63ED2"/>
    <w:rsid w:val="00E63EED"/>
    <w:rsid w:val="00E63FEB"/>
    <w:rsid w:val="00E640C0"/>
    <w:rsid w:val="00E6435E"/>
    <w:rsid w:val="00E646C9"/>
    <w:rsid w:val="00E64B7C"/>
    <w:rsid w:val="00E65168"/>
    <w:rsid w:val="00E651E1"/>
    <w:rsid w:val="00E651FA"/>
    <w:rsid w:val="00E654D5"/>
    <w:rsid w:val="00E654E9"/>
    <w:rsid w:val="00E65AB1"/>
    <w:rsid w:val="00E65FCE"/>
    <w:rsid w:val="00E66095"/>
    <w:rsid w:val="00E660B3"/>
    <w:rsid w:val="00E661E3"/>
    <w:rsid w:val="00E6694F"/>
    <w:rsid w:val="00E66AB7"/>
    <w:rsid w:val="00E66AD4"/>
    <w:rsid w:val="00E6720E"/>
    <w:rsid w:val="00E673DA"/>
    <w:rsid w:val="00E6773B"/>
    <w:rsid w:val="00E67C1C"/>
    <w:rsid w:val="00E700C1"/>
    <w:rsid w:val="00E700C9"/>
    <w:rsid w:val="00E703C8"/>
    <w:rsid w:val="00E7043C"/>
    <w:rsid w:val="00E705B4"/>
    <w:rsid w:val="00E70650"/>
    <w:rsid w:val="00E70867"/>
    <w:rsid w:val="00E70A62"/>
    <w:rsid w:val="00E70AA0"/>
    <w:rsid w:val="00E70D64"/>
    <w:rsid w:val="00E70E2C"/>
    <w:rsid w:val="00E71129"/>
    <w:rsid w:val="00E711FB"/>
    <w:rsid w:val="00E71398"/>
    <w:rsid w:val="00E714B7"/>
    <w:rsid w:val="00E714EE"/>
    <w:rsid w:val="00E71917"/>
    <w:rsid w:val="00E719FA"/>
    <w:rsid w:val="00E71A13"/>
    <w:rsid w:val="00E71A61"/>
    <w:rsid w:val="00E71A6C"/>
    <w:rsid w:val="00E71A7A"/>
    <w:rsid w:val="00E71AED"/>
    <w:rsid w:val="00E71B01"/>
    <w:rsid w:val="00E71D46"/>
    <w:rsid w:val="00E71D6A"/>
    <w:rsid w:val="00E71DF9"/>
    <w:rsid w:val="00E720AD"/>
    <w:rsid w:val="00E720E0"/>
    <w:rsid w:val="00E72320"/>
    <w:rsid w:val="00E72497"/>
    <w:rsid w:val="00E72732"/>
    <w:rsid w:val="00E72857"/>
    <w:rsid w:val="00E72929"/>
    <w:rsid w:val="00E72AEB"/>
    <w:rsid w:val="00E72E95"/>
    <w:rsid w:val="00E72F3A"/>
    <w:rsid w:val="00E73046"/>
    <w:rsid w:val="00E7307E"/>
    <w:rsid w:val="00E731D6"/>
    <w:rsid w:val="00E7323B"/>
    <w:rsid w:val="00E73279"/>
    <w:rsid w:val="00E7340C"/>
    <w:rsid w:val="00E7343F"/>
    <w:rsid w:val="00E738D3"/>
    <w:rsid w:val="00E74091"/>
    <w:rsid w:val="00E740FC"/>
    <w:rsid w:val="00E742B5"/>
    <w:rsid w:val="00E74556"/>
    <w:rsid w:val="00E7458E"/>
    <w:rsid w:val="00E748B1"/>
    <w:rsid w:val="00E7491C"/>
    <w:rsid w:val="00E74A3E"/>
    <w:rsid w:val="00E74A68"/>
    <w:rsid w:val="00E74F1A"/>
    <w:rsid w:val="00E74FB3"/>
    <w:rsid w:val="00E752DB"/>
    <w:rsid w:val="00E753D7"/>
    <w:rsid w:val="00E754C6"/>
    <w:rsid w:val="00E756BB"/>
    <w:rsid w:val="00E7571F"/>
    <w:rsid w:val="00E75798"/>
    <w:rsid w:val="00E75865"/>
    <w:rsid w:val="00E75872"/>
    <w:rsid w:val="00E7593F"/>
    <w:rsid w:val="00E759B8"/>
    <w:rsid w:val="00E75B78"/>
    <w:rsid w:val="00E75DF4"/>
    <w:rsid w:val="00E7603C"/>
    <w:rsid w:val="00E767D4"/>
    <w:rsid w:val="00E76B71"/>
    <w:rsid w:val="00E76F9A"/>
    <w:rsid w:val="00E76FA9"/>
    <w:rsid w:val="00E77146"/>
    <w:rsid w:val="00E77204"/>
    <w:rsid w:val="00E7738A"/>
    <w:rsid w:val="00E7749C"/>
    <w:rsid w:val="00E77595"/>
    <w:rsid w:val="00E7759C"/>
    <w:rsid w:val="00E778EF"/>
    <w:rsid w:val="00E778F3"/>
    <w:rsid w:val="00E77A4F"/>
    <w:rsid w:val="00E77AA4"/>
    <w:rsid w:val="00E77C06"/>
    <w:rsid w:val="00E77DDB"/>
    <w:rsid w:val="00E77E0B"/>
    <w:rsid w:val="00E8045C"/>
    <w:rsid w:val="00E80488"/>
    <w:rsid w:val="00E80531"/>
    <w:rsid w:val="00E80707"/>
    <w:rsid w:val="00E80739"/>
    <w:rsid w:val="00E8080A"/>
    <w:rsid w:val="00E809BC"/>
    <w:rsid w:val="00E809CC"/>
    <w:rsid w:val="00E80B36"/>
    <w:rsid w:val="00E80E10"/>
    <w:rsid w:val="00E81214"/>
    <w:rsid w:val="00E812B5"/>
    <w:rsid w:val="00E81370"/>
    <w:rsid w:val="00E81450"/>
    <w:rsid w:val="00E8166E"/>
    <w:rsid w:val="00E81681"/>
    <w:rsid w:val="00E816EB"/>
    <w:rsid w:val="00E818F9"/>
    <w:rsid w:val="00E819DB"/>
    <w:rsid w:val="00E81A4B"/>
    <w:rsid w:val="00E81D9D"/>
    <w:rsid w:val="00E82AE4"/>
    <w:rsid w:val="00E82C21"/>
    <w:rsid w:val="00E82CDC"/>
    <w:rsid w:val="00E82FE6"/>
    <w:rsid w:val="00E83054"/>
    <w:rsid w:val="00E833E9"/>
    <w:rsid w:val="00E8342E"/>
    <w:rsid w:val="00E83438"/>
    <w:rsid w:val="00E8343C"/>
    <w:rsid w:val="00E836B4"/>
    <w:rsid w:val="00E83712"/>
    <w:rsid w:val="00E83721"/>
    <w:rsid w:val="00E8379A"/>
    <w:rsid w:val="00E839FF"/>
    <w:rsid w:val="00E8416A"/>
    <w:rsid w:val="00E8419C"/>
    <w:rsid w:val="00E8429E"/>
    <w:rsid w:val="00E84345"/>
    <w:rsid w:val="00E8457F"/>
    <w:rsid w:val="00E8464F"/>
    <w:rsid w:val="00E8465B"/>
    <w:rsid w:val="00E8466F"/>
    <w:rsid w:val="00E846FB"/>
    <w:rsid w:val="00E84C1E"/>
    <w:rsid w:val="00E84C87"/>
    <w:rsid w:val="00E84EB5"/>
    <w:rsid w:val="00E85123"/>
    <w:rsid w:val="00E85231"/>
    <w:rsid w:val="00E85316"/>
    <w:rsid w:val="00E853A6"/>
    <w:rsid w:val="00E85617"/>
    <w:rsid w:val="00E856CC"/>
    <w:rsid w:val="00E85AA6"/>
    <w:rsid w:val="00E85AF9"/>
    <w:rsid w:val="00E85CF3"/>
    <w:rsid w:val="00E85D1C"/>
    <w:rsid w:val="00E85DD5"/>
    <w:rsid w:val="00E85FDD"/>
    <w:rsid w:val="00E86126"/>
    <w:rsid w:val="00E86171"/>
    <w:rsid w:val="00E862DA"/>
    <w:rsid w:val="00E86336"/>
    <w:rsid w:val="00E863E1"/>
    <w:rsid w:val="00E86A07"/>
    <w:rsid w:val="00E86AE6"/>
    <w:rsid w:val="00E86B4C"/>
    <w:rsid w:val="00E86E08"/>
    <w:rsid w:val="00E86F25"/>
    <w:rsid w:val="00E86FAA"/>
    <w:rsid w:val="00E8704F"/>
    <w:rsid w:val="00E87236"/>
    <w:rsid w:val="00E873FA"/>
    <w:rsid w:val="00E877C8"/>
    <w:rsid w:val="00E8788B"/>
    <w:rsid w:val="00E87C37"/>
    <w:rsid w:val="00E87DEB"/>
    <w:rsid w:val="00E87E04"/>
    <w:rsid w:val="00E87F5B"/>
    <w:rsid w:val="00E90288"/>
    <w:rsid w:val="00E9059B"/>
    <w:rsid w:val="00E9070A"/>
    <w:rsid w:val="00E909A7"/>
    <w:rsid w:val="00E90B70"/>
    <w:rsid w:val="00E90FDA"/>
    <w:rsid w:val="00E90FE0"/>
    <w:rsid w:val="00E90FE9"/>
    <w:rsid w:val="00E910B8"/>
    <w:rsid w:val="00E913EC"/>
    <w:rsid w:val="00E917CC"/>
    <w:rsid w:val="00E9182C"/>
    <w:rsid w:val="00E91914"/>
    <w:rsid w:val="00E9197D"/>
    <w:rsid w:val="00E919C1"/>
    <w:rsid w:val="00E91AA1"/>
    <w:rsid w:val="00E91E84"/>
    <w:rsid w:val="00E92420"/>
    <w:rsid w:val="00E9244C"/>
    <w:rsid w:val="00E927BD"/>
    <w:rsid w:val="00E92AAB"/>
    <w:rsid w:val="00E92DC3"/>
    <w:rsid w:val="00E9332B"/>
    <w:rsid w:val="00E9334D"/>
    <w:rsid w:val="00E933A3"/>
    <w:rsid w:val="00E93599"/>
    <w:rsid w:val="00E93615"/>
    <w:rsid w:val="00E93642"/>
    <w:rsid w:val="00E936C7"/>
    <w:rsid w:val="00E938B3"/>
    <w:rsid w:val="00E938B4"/>
    <w:rsid w:val="00E93A0B"/>
    <w:rsid w:val="00E93A41"/>
    <w:rsid w:val="00E93BA1"/>
    <w:rsid w:val="00E93CDD"/>
    <w:rsid w:val="00E9412A"/>
    <w:rsid w:val="00E941C9"/>
    <w:rsid w:val="00E942A3"/>
    <w:rsid w:val="00E942C9"/>
    <w:rsid w:val="00E942E8"/>
    <w:rsid w:val="00E9431B"/>
    <w:rsid w:val="00E94908"/>
    <w:rsid w:val="00E9494C"/>
    <w:rsid w:val="00E94CDA"/>
    <w:rsid w:val="00E94F41"/>
    <w:rsid w:val="00E95379"/>
    <w:rsid w:val="00E953B4"/>
    <w:rsid w:val="00E95730"/>
    <w:rsid w:val="00E959B5"/>
    <w:rsid w:val="00E95AD1"/>
    <w:rsid w:val="00E960A7"/>
    <w:rsid w:val="00E960B1"/>
    <w:rsid w:val="00E96146"/>
    <w:rsid w:val="00E961F4"/>
    <w:rsid w:val="00E96263"/>
    <w:rsid w:val="00E96311"/>
    <w:rsid w:val="00E96480"/>
    <w:rsid w:val="00E966DB"/>
    <w:rsid w:val="00E96A0D"/>
    <w:rsid w:val="00E96A57"/>
    <w:rsid w:val="00E96E01"/>
    <w:rsid w:val="00E978E4"/>
    <w:rsid w:val="00E97A73"/>
    <w:rsid w:val="00E97CFB"/>
    <w:rsid w:val="00E97F78"/>
    <w:rsid w:val="00EA00DB"/>
    <w:rsid w:val="00EA0465"/>
    <w:rsid w:val="00EA04D7"/>
    <w:rsid w:val="00EA0616"/>
    <w:rsid w:val="00EA089E"/>
    <w:rsid w:val="00EA08B2"/>
    <w:rsid w:val="00EA09FA"/>
    <w:rsid w:val="00EA0AB8"/>
    <w:rsid w:val="00EA0CD7"/>
    <w:rsid w:val="00EA0EFB"/>
    <w:rsid w:val="00EA10BD"/>
    <w:rsid w:val="00EA1263"/>
    <w:rsid w:val="00EA12BE"/>
    <w:rsid w:val="00EA13BD"/>
    <w:rsid w:val="00EA1409"/>
    <w:rsid w:val="00EA17F7"/>
    <w:rsid w:val="00EA1A19"/>
    <w:rsid w:val="00EA1BB4"/>
    <w:rsid w:val="00EA1CCD"/>
    <w:rsid w:val="00EA1D39"/>
    <w:rsid w:val="00EA1EF0"/>
    <w:rsid w:val="00EA1F19"/>
    <w:rsid w:val="00EA1F5B"/>
    <w:rsid w:val="00EA2262"/>
    <w:rsid w:val="00EA24BB"/>
    <w:rsid w:val="00EA266E"/>
    <w:rsid w:val="00EA2987"/>
    <w:rsid w:val="00EA29BD"/>
    <w:rsid w:val="00EA2BC0"/>
    <w:rsid w:val="00EA2BF1"/>
    <w:rsid w:val="00EA2CEA"/>
    <w:rsid w:val="00EA2E21"/>
    <w:rsid w:val="00EA2EFC"/>
    <w:rsid w:val="00EA2F9D"/>
    <w:rsid w:val="00EA3150"/>
    <w:rsid w:val="00EA37F0"/>
    <w:rsid w:val="00EA3935"/>
    <w:rsid w:val="00EA3BE1"/>
    <w:rsid w:val="00EA3C49"/>
    <w:rsid w:val="00EA3F13"/>
    <w:rsid w:val="00EA416F"/>
    <w:rsid w:val="00EA41A3"/>
    <w:rsid w:val="00EA4404"/>
    <w:rsid w:val="00EA4440"/>
    <w:rsid w:val="00EA44D2"/>
    <w:rsid w:val="00EA489E"/>
    <w:rsid w:val="00EA4907"/>
    <w:rsid w:val="00EA4A4A"/>
    <w:rsid w:val="00EA4B5C"/>
    <w:rsid w:val="00EA4FB3"/>
    <w:rsid w:val="00EA50FF"/>
    <w:rsid w:val="00EA5162"/>
    <w:rsid w:val="00EA5648"/>
    <w:rsid w:val="00EA5A0F"/>
    <w:rsid w:val="00EA5BAA"/>
    <w:rsid w:val="00EA5E37"/>
    <w:rsid w:val="00EA5F83"/>
    <w:rsid w:val="00EA5F94"/>
    <w:rsid w:val="00EA6169"/>
    <w:rsid w:val="00EA61AC"/>
    <w:rsid w:val="00EA62C0"/>
    <w:rsid w:val="00EA632C"/>
    <w:rsid w:val="00EA642C"/>
    <w:rsid w:val="00EA6486"/>
    <w:rsid w:val="00EA6B7A"/>
    <w:rsid w:val="00EA6BCA"/>
    <w:rsid w:val="00EA7010"/>
    <w:rsid w:val="00EA70B6"/>
    <w:rsid w:val="00EA728F"/>
    <w:rsid w:val="00EA7401"/>
    <w:rsid w:val="00EA7509"/>
    <w:rsid w:val="00EA75E8"/>
    <w:rsid w:val="00EA7792"/>
    <w:rsid w:val="00EA7843"/>
    <w:rsid w:val="00EA7972"/>
    <w:rsid w:val="00EA7CB8"/>
    <w:rsid w:val="00EA7FEC"/>
    <w:rsid w:val="00EB0021"/>
    <w:rsid w:val="00EB02EC"/>
    <w:rsid w:val="00EB03EF"/>
    <w:rsid w:val="00EB0408"/>
    <w:rsid w:val="00EB0615"/>
    <w:rsid w:val="00EB0888"/>
    <w:rsid w:val="00EB08EE"/>
    <w:rsid w:val="00EB0E40"/>
    <w:rsid w:val="00EB0EA3"/>
    <w:rsid w:val="00EB0F65"/>
    <w:rsid w:val="00EB100D"/>
    <w:rsid w:val="00EB1237"/>
    <w:rsid w:val="00EB13EB"/>
    <w:rsid w:val="00EB1540"/>
    <w:rsid w:val="00EB1839"/>
    <w:rsid w:val="00EB1D97"/>
    <w:rsid w:val="00EB1DB7"/>
    <w:rsid w:val="00EB2175"/>
    <w:rsid w:val="00EB2184"/>
    <w:rsid w:val="00EB2874"/>
    <w:rsid w:val="00EB28EB"/>
    <w:rsid w:val="00EB2944"/>
    <w:rsid w:val="00EB2A59"/>
    <w:rsid w:val="00EB2AD8"/>
    <w:rsid w:val="00EB2C58"/>
    <w:rsid w:val="00EB2D5D"/>
    <w:rsid w:val="00EB30A2"/>
    <w:rsid w:val="00EB313A"/>
    <w:rsid w:val="00EB3240"/>
    <w:rsid w:val="00EB3304"/>
    <w:rsid w:val="00EB3A06"/>
    <w:rsid w:val="00EB3A12"/>
    <w:rsid w:val="00EB3C1C"/>
    <w:rsid w:val="00EB3C6A"/>
    <w:rsid w:val="00EB3D22"/>
    <w:rsid w:val="00EB3D3C"/>
    <w:rsid w:val="00EB3E18"/>
    <w:rsid w:val="00EB3F50"/>
    <w:rsid w:val="00EB3F7E"/>
    <w:rsid w:val="00EB3F99"/>
    <w:rsid w:val="00EB473B"/>
    <w:rsid w:val="00EB4906"/>
    <w:rsid w:val="00EB4A5C"/>
    <w:rsid w:val="00EB4CD5"/>
    <w:rsid w:val="00EB51ED"/>
    <w:rsid w:val="00EB51FC"/>
    <w:rsid w:val="00EB53C0"/>
    <w:rsid w:val="00EB54D8"/>
    <w:rsid w:val="00EB5533"/>
    <w:rsid w:val="00EB5598"/>
    <w:rsid w:val="00EB563A"/>
    <w:rsid w:val="00EB572D"/>
    <w:rsid w:val="00EB5754"/>
    <w:rsid w:val="00EB57F6"/>
    <w:rsid w:val="00EB599C"/>
    <w:rsid w:val="00EB5BE6"/>
    <w:rsid w:val="00EB5BFC"/>
    <w:rsid w:val="00EB5FB3"/>
    <w:rsid w:val="00EB619D"/>
    <w:rsid w:val="00EB625F"/>
    <w:rsid w:val="00EB6328"/>
    <w:rsid w:val="00EB6350"/>
    <w:rsid w:val="00EB6531"/>
    <w:rsid w:val="00EB65B5"/>
    <w:rsid w:val="00EB6722"/>
    <w:rsid w:val="00EB6949"/>
    <w:rsid w:val="00EB695D"/>
    <w:rsid w:val="00EB6E60"/>
    <w:rsid w:val="00EB6F54"/>
    <w:rsid w:val="00EB7133"/>
    <w:rsid w:val="00EB71BF"/>
    <w:rsid w:val="00EB7273"/>
    <w:rsid w:val="00EB7F69"/>
    <w:rsid w:val="00EC00C1"/>
    <w:rsid w:val="00EC00CF"/>
    <w:rsid w:val="00EC018A"/>
    <w:rsid w:val="00EC0222"/>
    <w:rsid w:val="00EC025C"/>
    <w:rsid w:val="00EC02BD"/>
    <w:rsid w:val="00EC043F"/>
    <w:rsid w:val="00EC049C"/>
    <w:rsid w:val="00EC05F2"/>
    <w:rsid w:val="00EC079B"/>
    <w:rsid w:val="00EC0873"/>
    <w:rsid w:val="00EC0942"/>
    <w:rsid w:val="00EC0BFE"/>
    <w:rsid w:val="00EC0D6E"/>
    <w:rsid w:val="00EC1043"/>
    <w:rsid w:val="00EC1111"/>
    <w:rsid w:val="00EC163F"/>
    <w:rsid w:val="00EC1C9F"/>
    <w:rsid w:val="00EC1EB3"/>
    <w:rsid w:val="00EC1F98"/>
    <w:rsid w:val="00EC2448"/>
    <w:rsid w:val="00EC24BE"/>
    <w:rsid w:val="00EC25CA"/>
    <w:rsid w:val="00EC2917"/>
    <w:rsid w:val="00EC2A52"/>
    <w:rsid w:val="00EC2DFD"/>
    <w:rsid w:val="00EC2F3D"/>
    <w:rsid w:val="00EC30FF"/>
    <w:rsid w:val="00EC32A7"/>
    <w:rsid w:val="00EC35D2"/>
    <w:rsid w:val="00EC36E1"/>
    <w:rsid w:val="00EC3C84"/>
    <w:rsid w:val="00EC3E1C"/>
    <w:rsid w:val="00EC3E81"/>
    <w:rsid w:val="00EC3F60"/>
    <w:rsid w:val="00EC432A"/>
    <w:rsid w:val="00EC449B"/>
    <w:rsid w:val="00EC458D"/>
    <w:rsid w:val="00EC4B2B"/>
    <w:rsid w:val="00EC4C81"/>
    <w:rsid w:val="00EC4CE1"/>
    <w:rsid w:val="00EC4D06"/>
    <w:rsid w:val="00EC4E6C"/>
    <w:rsid w:val="00EC533B"/>
    <w:rsid w:val="00EC538C"/>
    <w:rsid w:val="00EC5431"/>
    <w:rsid w:val="00EC5516"/>
    <w:rsid w:val="00EC57D4"/>
    <w:rsid w:val="00EC5CE9"/>
    <w:rsid w:val="00EC5D4B"/>
    <w:rsid w:val="00EC6055"/>
    <w:rsid w:val="00EC620A"/>
    <w:rsid w:val="00EC63F6"/>
    <w:rsid w:val="00EC647C"/>
    <w:rsid w:val="00EC6949"/>
    <w:rsid w:val="00EC6A3A"/>
    <w:rsid w:val="00EC6C3A"/>
    <w:rsid w:val="00EC6C73"/>
    <w:rsid w:val="00EC6CC8"/>
    <w:rsid w:val="00EC6CD4"/>
    <w:rsid w:val="00EC6D15"/>
    <w:rsid w:val="00EC6DD5"/>
    <w:rsid w:val="00EC6ED5"/>
    <w:rsid w:val="00EC6F04"/>
    <w:rsid w:val="00EC6F40"/>
    <w:rsid w:val="00EC702E"/>
    <w:rsid w:val="00EC7071"/>
    <w:rsid w:val="00EC711E"/>
    <w:rsid w:val="00EC7127"/>
    <w:rsid w:val="00EC72C3"/>
    <w:rsid w:val="00EC72EC"/>
    <w:rsid w:val="00EC7734"/>
    <w:rsid w:val="00EC7A70"/>
    <w:rsid w:val="00EC7CA1"/>
    <w:rsid w:val="00ED01C1"/>
    <w:rsid w:val="00ED01DD"/>
    <w:rsid w:val="00ED035C"/>
    <w:rsid w:val="00ED0382"/>
    <w:rsid w:val="00ED0781"/>
    <w:rsid w:val="00ED096E"/>
    <w:rsid w:val="00ED0C62"/>
    <w:rsid w:val="00ED0EA8"/>
    <w:rsid w:val="00ED13E6"/>
    <w:rsid w:val="00ED1528"/>
    <w:rsid w:val="00ED18F9"/>
    <w:rsid w:val="00ED1B09"/>
    <w:rsid w:val="00ED1F47"/>
    <w:rsid w:val="00ED208C"/>
    <w:rsid w:val="00ED2226"/>
    <w:rsid w:val="00ED2355"/>
    <w:rsid w:val="00ED25BB"/>
    <w:rsid w:val="00ED2625"/>
    <w:rsid w:val="00ED2BE9"/>
    <w:rsid w:val="00ED30EE"/>
    <w:rsid w:val="00ED3148"/>
    <w:rsid w:val="00ED32F1"/>
    <w:rsid w:val="00ED331E"/>
    <w:rsid w:val="00ED3471"/>
    <w:rsid w:val="00ED3698"/>
    <w:rsid w:val="00ED3A2E"/>
    <w:rsid w:val="00ED3A92"/>
    <w:rsid w:val="00ED3C7F"/>
    <w:rsid w:val="00ED3CDA"/>
    <w:rsid w:val="00ED3EE0"/>
    <w:rsid w:val="00ED40CC"/>
    <w:rsid w:val="00ED4116"/>
    <w:rsid w:val="00ED4672"/>
    <w:rsid w:val="00ED46FC"/>
    <w:rsid w:val="00ED4868"/>
    <w:rsid w:val="00ED4ABC"/>
    <w:rsid w:val="00ED4D2B"/>
    <w:rsid w:val="00ED4DB2"/>
    <w:rsid w:val="00ED4DDC"/>
    <w:rsid w:val="00ED4EA5"/>
    <w:rsid w:val="00ED50C6"/>
    <w:rsid w:val="00ED5138"/>
    <w:rsid w:val="00ED51CF"/>
    <w:rsid w:val="00ED529E"/>
    <w:rsid w:val="00ED541F"/>
    <w:rsid w:val="00ED572A"/>
    <w:rsid w:val="00ED5BF4"/>
    <w:rsid w:val="00ED5CDF"/>
    <w:rsid w:val="00ED5D39"/>
    <w:rsid w:val="00ED5D7D"/>
    <w:rsid w:val="00ED5DBA"/>
    <w:rsid w:val="00ED5F69"/>
    <w:rsid w:val="00ED60A4"/>
    <w:rsid w:val="00ED6505"/>
    <w:rsid w:val="00ED66E8"/>
    <w:rsid w:val="00ED678E"/>
    <w:rsid w:val="00ED684E"/>
    <w:rsid w:val="00ED6B81"/>
    <w:rsid w:val="00ED6D7A"/>
    <w:rsid w:val="00ED6E84"/>
    <w:rsid w:val="00ED6F7B"/>
    <w:rsid w:val="00ED7170"/>
    <w:rsid w:val="00ED7468"/>
    <w:rsid w:val="00ED7559"/>
    <w:rsid w:val="00ED75D5"/>
    <w:rsid w:val="00ED7664"/>
    <w:rsid w:val="00ED78EC"/>
    <w:rsid w:val="00ED7A79"/>
    <w:rsid w:val="00ED7CEF"/>
    <w:rsid w:val="00ED7D08"/>
    <w:rsid w:val="00ED7D6D"/>
    <w:rsid w:val="00ED7F69"/>
    <w:rsid w:val="00EE02E1"/>
    <w:rsid w:val="00EE0337"/>
    <w:rsid w:val="00EE0484"/>
    <w:rsid w:val="00EE0609"/>
    <w:rsid w:val="00EE07B8"/>
    <w:rsid w:val="00EE08B2"/>
    <w:rsid w:val="00EE0B40"/>
    <w:rsid w:val="00EE0D50"/>
    <w:rsid w:val="00EE1031"/>
    <w:rsid w:val="00EE10AD"/>
    <w:rsid w:val="00EE10E2"/>
    <w:rsid w:val="00EE112A"/>
    <w:rsid w:val="00EE1159"/>
    <w:rsid w:val="00EE1348"/>
    <w:rsid w:val="00EE13E9"/>
    <w:rsid w:val="00EE1620"/>
    <w:rsid w:val="00EE18DC"/>
    <w:rsid w:val="00EE1997"/>
    <w:rsid w:val="00EE1999"/>
    <w:rsid w:val="00EE1B00"/>
    <w:rsid w:val="00EE1D53"/>
    <w:rsid w:val="00EE1EB6"/>
    <w:rsid w:val="00EE2097"/>
    <w:rsid w:val="00EE210A"/>
    <w:rsid w:val="00EE2347"/>
    <w:rsid w:val="00EE2605"/>
    <w:rsid w:val="00EE2624"/>
    <w:rsid w:val="00EE27CF"/>
    <w:rsid w:val="00EE2882"/>
    <w:rsid w:val="00EE2CBB"/>
    <w:rsid w:val="00EE2E8E"/>
    <w:rsid w:val="00EE31D9"/>
    <w:rsid w:val="00EE3550"/>
    <w:rsid w:val="00EE356A"/>
    <w:rsid w:val="00EE3615"/>
    <w:rsid w:val="00EE37B9"/>
    <w:rsid w:val="00EE3B19"/>
    <w:rsid w:val="00EE41C3"/>
    <w:rsid w:val="00EE42BB"/>
    <w:rsid w:val="00EE42EB"/>
    <w:rsid w:val="00EE4341"/>
    <w:rsid w:val="00EE48FA"/>
    <w:rsid w:val="00EE4959"/>
    <w:rsid w:val="00EE4A52"/>
    <w:rsid w:val="00EE4D22"/>
    <w:rsid w:val="00EE4E19"/>
    <w:rsid w:val="00EE4FC5"/>
    <w:rsid w:val="00EE516C"/>
    <w:rsid w:val="00EE51A8"/>
    <w:rsid w:val="00EE52A8"/>
    <w:rsid w:val="00EE544B"/>
    <w:rsid w:val="00EE5552"/>
    <w:rsid w:val="00EE5595"/>
    <w:rsid w:val="00EE60B2"/>
    <w:rsid w:val="00EE60F1"/>
    <w:rsid w:val="00EE62EE"/>
    <w:rsid w:val="00EE6793"/>
    <w:rsid w:val="00EE6CFE"/>
    <w:rsid w:val="00EE6D34"/>
    <w:rsid w:val="00EE6EA3"/>
    <w:rsid w:val="00EE6F04"/>
    <w:rsid w:val="00EE6FC6"/>
    <w:rsid w:val="00EE6FF7"/>
    <w:rsid w:val="00EE7015"/>
    <w:rsid w:val="00EE706F"/>
    <w:rsid w:val="00EE70F4"/>
    <w:rsid w:val="00EE7221"/>
    <w:rsid w:val="00EE72D4"/>
    <w:rsid w:val="00EE74CA"/>
    <w:rsid w:val="00EE7692"/>
    <w:rsid w:val="00EE76B9"/>
    <w:rsid w:val="00EE7783"/>
    <w:rsid w:val="00EE7891"/>
    <w:rsid w:val="00EE7899"/>
    <w:rsid w:val="00EE7B0B"/>
    <w:rsid w:val="00EE7B4B"/>
    <w:rsid w:val="00EE7D3D"/>
    <w:rsid w:val="00EE7DA7"/>
    <w:rsid w:val="00EE7F16"/>
    <w:rsid w:val="00EE7F42"/>
    <w:rsid w:val="00EF0156"/>
    <w:rsid w:val="00EF0370"/>
    <w:rsid w:val="00EF0866"/>
    <w:rsid w:val="00EF0AB4"/>
    <w:rsid w:val="00EF0B96"/>
    <w:rsid w:val="00EF0DFB"/>
    <w:rsid w:val="00EF0F1C"/>
    <w:rsid w:val="00EF111A"/>
    <w:rsid w:val="00EF1286"/>
    <w:rsid w:val="00EF12B0"/>
    <w:rsid w:val="00EF12ED"/>
    <w:rsid w:val="00EF14A7"/>
    <w:rsid w:val="00EF14F6"/>
    <w:rsid w:val="00EF16A8"/>
    <w:rsid w:val="00EF1F1E"/>
    <w:rsid w:val="00EF214F"/>
    <w:rsid w:val="00EF2246"/>
    <w:rsid w:val="00EF2285"/>
    <w:rsid w:val="00EF23E5"/>
    <w:rsid w:val="00EF252E"/>
    <w:rsid w:val="00EF2730"/>
    <w:rsid w:val="00EF27A5"/>
    <w:rsid w:val="00EF2B5B"/>
    <w:rsid w:val="00EF3258"/>
    <w:rsid w:val="00EF32BA"/>
    <w:rsid w:val="00EF3632"/>
    <w:rsid w:val="00EF3682"/>
    <w:rsid w:val="00EF375B"/>
    <w:rsid w:val="00EF3A4A"/>
    <w:rsid w:val="00EF3CBD"/>
    <w:rsid w:val="00EF4215"/>
    <w:rsid w:val="00EF4606"/>
    <w:rsid w:val="00EF48A6"/>
    <w:rsid w:val="00EF4A3B"/>
    <w:rsid w:val="00EF4A92"/>
    <w:rsid w:val="00EF4ACF"/>
    <w:rsid w:val="00EF4C6D"/>
    <w:rsid w:val="00EF51E8"/>
    <w:rsid w:val="00EF563E"/>
    <w:rsid w:val="00EF564A"/>
    <w:rsid w:val="00EF566E"/>
    <w:rsid w:val="00EF571F"/>
    <w:rsid w:val="00EF5723"/>
    <w:rsid w:val="00EF57DA"/>
    <w:rsid w:val="00EF58AC"/>
    <w:rsid w:val="00EF5B2F"/>
    <w:rsid w:val="00EF5B31"/>
    <w:rsid w:val="00EF5DD7"/>
    <w:rsid w:val="00EF5FFF"/>
    <w:rsid w:val="00EF6240"/>
    <w:rsid w:val="00EF6409"/>
    <w:rsid w:val="00EF64EE"/>
    <w:rsid w:val="00EF668C"/>
    <w:rsid w:val="00EF6B3F"/>
    <w:rsid w:val="00EF6C57"/>
    <w:rsid w:val="00EF70CB"/>
    <w:rsid w:val="00EF7457"/>
    <w:rsid w:val="00EF770A"/>
    <w:rsid w:val="00EF7777"/>
    <w:rsid w:val="00EF7B26"/>
    <w:rsid w:val="00EF7C06"/>
    <w:rsid w:val="00EF7C9C"/>
    <w:rsid w:val="00EF7CBF"/>
    <w:rsid w:val="00EF7D29"/>
    <w:rsid w:val="00F0021C"/>
    <w:rsid w:val="00F00231"/>
    <w:rsid w:val="00F0048D"/>
    <w:rsid w:val="00F004EA"/>
    <w:rsid w:val="00F00748"/>
    <w:rsid w:val="00F008FF"/>
    <w:rsid w:val="00F009D6"/>
    <w:rsid w:val="00F00AD7"/>
    <w:rsid w:val="00F00BCB"/>
    <w:rsid w:val="00F00E3C"/>
    <w:rsid w:val="00F00F06"/>
    <w:rsid w:val="00F00F59"/>
    <w:rsid w:val="00F0131B"/>
    <w:rsid w:val="00F013B7"/>
    <w:rsid w:val="00F014BE"/>
    <w:rsid w:val="00F0165F"/>
    <w:rsid w:val="00F01924"/>
    <w:rsid w:val="00F01B1B"/>
    <w:rsid w:val="00F01FEE"/>
    <w:rsid w:val="00F02C55"/>
    <w:rsid w:val="00F02E6D"/>
    <w:rsid w:val="00F02FB2"/>
    <w:rsid w:val="00F0309B"/>
    <w:rsid w:val="00F030B5"/>
    <w:rsid w:val="00F03507"/>
    <w:rsid w:val="00F035B6"/>
    <w:rsid w:val="00F037E2"/>
    <w:rsid w:val="00F03806"/>
    <w:rsid w:val="00F03B04"/>
    <w:rsid w:val="00F03B8D"/>
    <w:rsid w:val="00F03C05"/>
    <w:rsid w:val="00F03C93"/>
    <w:rsid w:val="00F03CD0"/>
    <w:rsid w:val="00F040AA"/>
    <w:rsid w:val="00F04197"/>
    <w:rsid w:val="00F041CF"/>
    <w:rsid w:val="00F04356"/>
    <w:rsid w:val="00F04404"/>
    <w:rsid w:val="00F0442F"/>
    <w:rsid w:val="00F04477"/>
    <w:rsid w:val="00F04B1F"/>
    <w:rsid w:val="00F051EE"/>
    <w:rsid w:val="00F053AB"/>
    <w:rsid w:val="00F05A31"/>
    <w:rsid w:val="00F05C80"/>
    <w:rsid w:val="00F05E6D"/>
    <w:rsid w:val="00F0634E"/>
    <w:rsid w:val="00F06731"/>
    <w:rsid w:val="00F06A65"/>
    <w:rsid w:val="00F06AD5"/>
    <w:rsid w:val="00F06AE2"/>
    <w:rsid w:val="00F06D09"/>
    <w:rsid w:val="00F07129"/>
    <w:rsid w:val="00F0759F"/>
    <w:rsid w:val="00F0766A"/>
    <w:rsid w:val="00F07BFE"/>
    <w:rsid w:val="00F07DA8"/>
    <w:rsid w:val="00F07E98"/>
    <w:rsid w:val="00F07EE0"/>
    <w:rsid w:val="00F07FD0"/>
    <w:rsid w:val="00F10640"/>
    <w:rsid w:val="00F10717"/>
    <w:rsid w:val="00F10775"/>
    <w:rsid w:val="00F10B2C"/>
    <w:rsid w:val="00F10B70"/>
    <w:rsid w:val="00F10C60"/>
    <w:rsid w:val="00F10D60"/>
    <w:rsid w:val="00F10DAE"/>
    <w:rsid w:val="00F10E3A"/>
    <w:rsid w:val="00F10E64"/>
    <w:rsid w:val="00F10ECF"/>
    <w:rsid w:val="00F10F1D"/>
    <w:rsid w:val="00F11166"/>
    <w:rsid w:val="00F114DF"/>
    <w:rsid w:val="00F116AA"/>
    <w:rsid w:val="00F1170A"/>
    <w:rsid w:val="00F1176A"/>
    <w:rsid w:val="00F119BF"/>
    <w:rsid w:val="00F119F5"/>
    <w:rsid w:val="00F11DCC"/>
    <w:rsid w:val="00F11F2B"/>
    <w:rsid w:val="00F11F4E"/>
    <w:rsid w:val="00F12173"/>
    <w:rsid w:val="00F1237A"/>
    <w:rsid w:val="00F1257F"/>
    <w:rsid w:val="00F12791"/>
    <w:rsid w:val="00F1285C"/>
    <w:rsid w:val="00F12959"/>
    <w:rsid w:val="00F12B39"/>
    <w:rsid w:val="00F12D54"/>
    <w:rsid w:val="00F12E64"/>
    <w:rsid w:val="00F12FC7"/>
    <w:rsid w:val="00F13050"/>
    <w:rsid w:val="00F1305E"/>
    <w:rsid w:val="00F134DA"/>
    <w:rsid w:val="00F13504"/>
    <w:rsid w:val="00F13860"/>
    <w:rsid w:val="00F13914"/>
    <w:rsid w:val="00F1399D"/>
    <w:rsid w:val="00F13A8B"/>
    <w:rsid w:val="00F13C29"/>
    <w:rsid w:val="00F13DBA"/>
    <w:rsid w:val="00F13EBD"/>
    <w:rsid w:val="00F14042"/>
    <w:rsid w:val="00F142ED"/>
    <w:rsid w:val="00F14442"/>
    <w:rsid w:val="00F1448A"/>
    <w:rsid w:val="00F147B5"/>
    <w:rsid w:val="00F14A30"/>
    <w:rsid w:val="00F14C8A"/>
    <w:rsid w:val="00F14E0B"/>
    <w:rsid w:val="00F14FC5"/>
    <w:rsid w:val="00F15033"/>
    <w:rsid w:val="00F15072"/>
    <w:rsid w:val="00F1515E"/>
    <w:rsid w:val="00F15486"/>
    <w:rsid w:val="00F154A9"/>
    <w:rsid w:val="00F154FD"/>
    <w:rsid w:val="00F1551D"/>
    <w:rsid w:val="00F15549"/>
    <w:rsid w:val="00F15642"/>
    <w:rsid w:val="00F15666"/>
    <w:rsid w:val="00F157B1"/>
    <w:rsid w:val="00F15BC1"/>
    <w:rsid w:val="00F15BC9"/>
    <w:rsid w:val="00F15DFF"/>
    <w:rsid w:val="00F15FB0"/>
    <w:rsid w:val="00F15FBF"/>
    <w:rsid w:val="00F1607B"/>
    <w:rsid w:val="00F16886"/>
    <w:rsid w:val="00F1693B"/>
    <w:rsid w:val="00F16BAA"/>
    <w:rsid w:val="00F16CBF"/>
    <w:rsid w:val="00F16E33"/>
    <w:rsid w:val="00F172C7"/>
    <w:rsid w:val="00F172D4"/>
    <w:rsid w:val="00F17357"/>
    <w:rsid w:val="00F1743E"/>
    <w:rsid w:val="00F1758F"/>
    <w:rsid w:val="00F175A7"/>
    <w:rsid w:val="00F179C0"/>
    <w:rsid w:val="00F17B6B"/>
    <w:rsid w:val="00F17C74"/>
    <w:rsid w:val="00F17D48"/>
    <w:rsid w:val="00F2015E"/>
    <w:rsid w:val="00F202C6"/>
    <w:rsid w:val="00F205B7"/>
    <w:rsid w:val="00F2073D"/>
    <w:rsid w:val="00F20884"/>
    <w:rsid w:val="00F20B29"/>
    <w:rsid w:val="00F20BE9"/>
    <w:rsid w:val="00F21388"/>
    <w:rsid w:val="00F214B4"/>
    <w:rsid w:val="00F21694"/>
    <w:rsid w:val="00F2171D"/>
    <w:rsid w:val="00F21751"/>
    <w:rsid w:val="00F2175C"/>
    <w:rsid w:val="00F219F9"/>
    <w:rsid w:val="00F21A7A"/>
    <w:rsid w:val="00F21DC1"/>
    <w:rsid w:val="00F21ECD"/>
    <w:rsid w:val="00F21FD2"/>
    <w:rsid w:val="00F22189"/>
    <w:rsid w:val="00F221B8"/>
    <w:rsid w:val="00F22738"/>
    <w:rsid w:val="00F2279B"/>
    <w:rsid w:val="00F22ADF"/>
    <w:rsid w:val="00F22EFA"/>
    <w:rsid w:val="00F22FF5"/>
    <w:rsid w:val="00F2380D"/>
    <w:rsid w:val="00F238ED"/>
    <w:rsid w:val="00F23981"/>
    <w:rsid w:val="00F23AF4"/>
    <w:rsid w:val="00F23B60"/>
    <w:rsid w:val="00F23CF6"/>
    <w:rsid w:val="00F23D8F"/>
    <w:rsid w:val="00F241C0"/>
    <w:rsid w:val="00F243C1"/>
    <w:rsid w:val="00F24732"/>
    <w:rsid w:val="00F24C6C"/>
    <w:rsid w:val="00F24DB4"/>
    <w:rsid w:val="00F24EA4"/>
    <w:rsid w:val="00F253ED"/>
    <w:rsid w:val="00F25875"/>
    <w:rsid w:val="00F2598E"/>
    <w:rsid w:val="00F25BDB"/>
    <w:rsid w:val="00F25BE7"/>
    <w:rsid w:val="00F25C7A"/>
    <w:rsid w:val="00F25DCA"/>
    <w:rsid w:val="00F26483"/>
    <w:rsid w:val="00F265EE"/>
    <w:rsid w:val="00F267BA"/>
    <w:rsid w:val="00F2685B"/>
    <w:rsid w:val="00F26AEB"/>
    <w:rsid w:val="00F26AFC"/>
    <w:rsid w:val="00F26F25"/>
    <w:rsid w:val="00F27221"/>
    <w:rsid w:val="00F2731E"/>
    <w:rsid w:val="00F273D1"/>
    <w:rsid w:val="00F27690"/>
    <w:rsid w:val="00F276CD"/>
    <w:rsid w:val="00F277EB"/>
    <w:rsid w:val="00F27D29"/>
    <w:rsid w:val="00F27DF1"/>
    <w:rsid w:val="00F27EA4"/>
    <w:rsid w:val="00F27FC6"/>
    <w:rsid w:val="00F30290"/>
    <w:rsid w:val="00F303BA"/>
    <w:rsid w:val="00F307B6"/>
    <w:rsid w:val="00F30807"/>
    <w:rsid w:val="00F3086A"/>
    <w:rsid w:val="00F308A2"/>
    <w:rsid w:val="00F30A6D"/>
    <w:rsid w:val="00F30DE9"/>
    <w:rsid w:val="00F30E7B"/>
    <w:rsid w:val="00F30F6F"/>
    <w:rsid w:val="00F3100D"/>
    <w:rsid w:val="00F314EC"/>
    <w:rsid w:val="00F314FD"/>
    <w:rsid w:val="00F3150C"/>
    <w:rsid w:val="00F315F0"/>
    <w:rsid w:val="00F318D2"/>
    <w:rsid w:val="00F31A2B"/>
    <w:rsid w:val="00F31AAF"/>
    <w:rsid w:val="00F31C59"/>
    <w:rsid w:val="00F3208D"/>
    <w:rsid w:val="00F320E0"/>
    <w:rsid w:val="00F3211E"/>
    <w:rsid w:val="00F32531"/>
    <w:rsid w:val="00F32677"/>
    <w:rsid w:val="00F326BB"/>
    <w:rsid w:val="00F32819"/>
    <w:rsid w:val="00F328CA"/>
    <w:rsid w:val="00F3290E"/>
    <w:rsid w:val="00F32D4C"/>
    <w:rsid w:val="00F32EAC"/>
    <w:rsid w:val="00F32EF2"/>
    <w:rsid w:val="00F3305C"/>
    <w:rsid w:val="00F33176"/>
    <w:rsid w:val="00F33248"/>
    <w:rsid w:val="00F33299"/>
    <w:rsid w:val="00F3340D"/>
    <w:rsid w:val="00F33676"/>
    <w:rsid w:val="00F33747"/>
    <w:rsid w:val="00F33935"/>
    <w:rsid w:val="00F33993"/>
    <w:rsid w:val="00F33C9C"/>
    <w:rsid w:val="00F33EA7"/>
    <w:rsid w:val="00F33FC0"/>
    <w:rsid w:val="00F3436B"/>
    <w:rsid w:val="00F343F2"/>
    <w:rsid w:val="00F34911"/>
    <w:rsid w:val="00F34997"/>
    <w:rsid w:val="00F34D7C"/>
    <w:rsid w:val="00F34F0A"/>
    <w:rsid w:val="00F3545A"/>
    <w:rsid w:val="00F357A0"/>
    <w:rsid w:val="00F35846"/>
    <w:rsid w:val="00F35A35"/>
    <w:rsid w:val="00F35AA5"/>
    <w:rsid w:val="00F35B3A"/>
    <w:rsid w:val="00F35B64"/>
    <w:rsid w:val="00F35C20"/>
    <w:rsid w:val="00F35DBC"/>
    <w:rsid w:val="00F35FF6"/>
    <w:rsid w:val="00F36143"/>
    <w:rsid w:val="00F36183"/>
    <w:rsid w:val="00F36491"/>
    <w:rsid w:val="00F364FE"/>
    <w:rsid w:val="00F3662A"/>
    <w:rsid w:val="00F366CA"/>
    <w:rsid w:val="00F36732"/>
    <w:rsid w:val="00F3696E"/>
    <w:rsid w:val="00F36A94"/>
    <w:rsid w:val="00F36CC7"/>
    <w:rsid w:val="00F36FA9"/>
    <w:rsid w:val="00F37188"/>
    <w:rsid w:val="00F372F1"/>
    <w:rsid w:val="00F379A3"/>
    <w:rsid w:val="00F37A88"/>
    <w:rsid w:val="00F37C31"/>
    <w:rsid w:val="00F37D2A"/>
    <w:rsid w:val="00F37F52"/>
    <w:rsid w:val="00F40053"/>
    <w:rsid w:val="00F40305"/>
    <w:rsid w:val="00F40803"/>
    <w:rsid w:val="00F40829"/>
    <w:rsid w:val="00F40D1D"/>
    <w:rsid w:val="00F411C2"/>
    <w:rsid w:val="00F41438"/>
    <w:rsid w:val="00F418F0"/>
    <w:rsid w:val="00F41952"/>
    <w:rsid w:val="00F4195D"/>
    <w:rsid w:val="00F41C1C"/>
    <w:rsid w:val="00F41C84"/>
    <w:rsid w:val="00F41E25"/>
    <w:rsid w:val="00F420E6"/>
    <w:rsid w:val="00F420EC"/>
    <w:rsid w:val="00F421A2"/>
    <w:rsid w:val="00F42397"/>
    <w:rsid w:val="00F42676"/>
    <w:rsid w:val="00F4269B"/>
    <w:rsid w:val="00F4274A"/>
    <w:rsid w:val="00F42817"/>
    <w:rsid w:val="00F42A4C"/>
    <w:rsid w:val="00F42AD4"/>
    <w:rsid w:val="00F42B5C"/>
    <w:rsid w:val="00F433C8"/>
    <w:rsid w:val="00F4344E"/>
    <w:rsid w:val="00F43628"/>
    <w:rsid w:val="00F4364B"/>
    <w:rsid w:val="00F4397A"/>
    <w:rsid w:val="00F43ABC"/>
    <w:rsid w:val="00F43BE0"/>
    <w:rsid w:val="00F43BEE"/>
    <w:rsid w:val="00F43CA6"/>
    <w:rsid w:val="00F43EFB"/>
    <w:rsid w:val="00F44040"/>
    <w:rsid w:val="00F44046"/>
    <w:rsid w:val="00F4425E"/>
    <w:rsid w:val="00F4426D"/>
    <w:rsid w:val="00F4458A"/>
    <w:rsid w:val="00F4459B"/>
    <w:rsid w:val="00F44669"/>
    <w:rsid w:val="00F4467A"/>
    <w:rsid w:val="00F44809"/>
    <w:rsid w:val="00F448D3"/>
    <w:rsid w:val="00F4493F"/>
    <w:rsid w:val="00F44D48"/>
    <w:rsid w:val="00F44E2A"/>
    <w:rsid w:val="00F44F7A"/>
    <w:rsid w:val="00F4533F"/>
    <w:rsid w:val="00F4570D"/>
    <w:rsid w:val="00F45955"/>
    <w:rsid w:val="00F459EC"/>
    <w:rsid w:val="00F45D0E"/>
    <w:rsid w:val="00F45EDE"/>
    <w:rsid w:val="00F460E8"/>
    <w:rsid w:val="00F4612C"/>
    <w:rsid w:val="00F4631D"/>
    <w:rsid w:val="00F4671A"/>
    <w:rsid w:val="00F469E3"/>
    <w:rsid w:val="00F46A86"/>
    <w:rsid w:val="00F46AAA"/>
    <w:rsid w:val="00F46B8B"/>
    <w:rsid w:val="00F46DA2"/>
    <w:rsid w:val="00F46DCC"/>
    <w:rsid w:val="00F46F90"/>
    <w:rsid w:val="00F470B0"/>
    <w:rsid w:val="00F4710C"/>
    <w:rsid w:val="00F47219"/>
    <w:rsid w:val="00F473FB"/>
    <w:rsid w:val="00F47866"/>
    <w:rsid w:val="00F47AC0"/>
    <w:rsid w:val="00F47C59"/>
    <w:rsid w:val="00F47CB9"/>
    <w:rsid w:val="00F47D00"/>
    <w:rsid w:val="00F47EE8"/>
    <w:rsid w:val="00F5017F"/>
    <w:rsid w:val="00F50270"/>
    <w:rsid w:val="00F502F2"/>
    <w:rsid w:val="00F50302"/>
    <w:rsid w:val="00F50312"/>
    <w:rsid w:val="00F505D3"/>
    <w:rsid w:val="00F507CC"/>
    <w:rsid w:val="00F508F8"/>
    <w:rsid w:val="00F509A0"/>
    <w:rsid w:val="00F50A29"/>
    <w:rsid w:val="00F50A85"/>
    <w:rsid w:val="00F50C10"/>
    <w:rsid w:val="00F50DCC"/>
    <w:rsid w:val="00F51394"/>
    <w:rsid w:val="00F51AC0"/>
    <w:rsid w:val="00F51B8B"/>
    <w:rsid w:val="00F51CB5"/>
    <w:rsid w:val="00F51E15"/>
    <w:rsid w:val="00F51FB4"/>
    <w:rsid w:val="00F52107"/>
    <w:rsid w:val="00F521DF"/>
    <w:rsid w:val="00F52217"/>
    <w:rsid w:val="00F525EA"/>
    <w:rsid w:val="00F52671"/>
    <w:rsid w:val="00F527D8"/>
    <w:rsid w:val="00F527FB"/>
    <w:rsid w:val="00F5280D"/>
    <w:rsid w:val="00F5291D"/>
    <w:rsid w:val="00F52D47"/>
    <w:rsid w:val="00F52E14"/>
    <w:rsid w:val="00F53071"/>
    <w:rsid w:val="00F531CC"/>
    <w:rsid w:val="00F53232"/>
    <w:rsid w:val="00F53434"/>
    <w:rsid w:val="00F5353B"/>
    <w:rsid w:val="00F535C0"/>
    <w:rsid w:val="00F5364F"/>
    <w:rsid w:val="00F536B3"/>
    <w:rsid w:val="00F53829"/>
    <w:rsid w:val="00F5398F"/>
    <w:rsid w:val="00F53B28"/>
    <w:rsid w:val="00F53C5D"/>
    <w:rsid w:val="00F53DC6"/>
    <w:rsid w:val="00F54118"/>
    <w:rsid w:val="00F541F5"/>
    <w:rsid w:val="00F54278"/>
    <w:rsid w:val="00F54389"/>
    <w:rsid w:val="00F54506"/>
    <w:rsid w:val="00F5450E"/>
    <w:rsid w:val="00F54632"/>
    <w:rsid w:val="00F5491D"/>
    <w:rsid w:val="00F552A8"/>
    <w:rsid w:val="00F5540B"/>
    <w:rsid w:val="00F55452"/>
    <w:rsid w:val="00F5571A"/>
    <w:rsid w:val="00F55C5D"/>
    <w:rsid w:val="00F55F6F"/>
    <w:rsid w:val="00F55F7A"/>
    <w:rsid w:val="00F56307"/>
    <w:rsid w:val="00F56459"/>
    <w:rsid w:val="00F565B4"/>
    <w:rsid w:val="00F56723"/>
    <w:rsid w:val="00F567C7"/>
    <w:rsid w:val="00F56A66"/>
    <w:rsid w:val="00F56B37"/>
    <w:rsid w:val="00F570F6"/>
    <w:rsid w:val="00F57423"/>
    <w:rsid w:val="00F5759E"/>
    <w:rsid w:val="00F575D7"/>
    <w:rsid w:val="00F5770B"/>
    <w:rsid w:val="00F5772A"/>
    <w:rsid w:val="00F57909"/>
    <w:rsid w:val="00F57AF4"/>
    <w:rsid w:val="00F6063C"/>
    <w:rsid w:val="00F60974"/>
    <w:rsid w:val="00F60A4B"/>
    <w:rsid w:val="00F60A4E"/>
    <w:rsid w:val="00F60C7A"/>
    <w:rsid w:val="00F60CE5"/>
    <w:rsid w:val="00F613E4"/>
    <w:rsid w:val="00F61410"/>
    <w:rsid w:val="00F614C1"/>
    <w:rsid w:val="00F61B0D"/>
    <w:rsid w:val="00F61CC3"/>
    <w:rsid w:val="00F61DA0"/>
    <w:rsid w:val="00F61E31"/>
    <w:rsid w:val="00F620EE"/>
    <w:rsid w:val="00F623DA"/>
    <w:rsid w:val="00F62795"/>
    <w:rsid w:val="00F627B8"/>
    <w:rsid w:val="00F629D0"/>
    <w:rsid w:val="00F62A0B"/>
    <w:rsid w:val="00F62B0F"/>
    <w:rsid w:val="00F62B22"/>
    <w:rsid w:val="00F62B43"/>
    <w:rsid w:val="00F62BC8"/>
    <w:rsid w:val="00F62C6E"/>
    <w:rsid w:val="00F62D0D"/>
    <w:rsid w:val="00F6313B"/>
    <w:rsid w:val="00F631CB"/>
    <w:rsid w:val="00F633F0"/>
    <w:rsid w:val="00F635C6"/>
    <w:rsid w:val="00F63828"/>
    <w:rsid w:val="00F63835"/>
    <w:rsid w:val="00F63838"/>
    <w:rsid w:val="00F6387D"/>
    <w:rsid w:val="00F63A79"/>
    <w:rsid w:val="00F63BC3"/>
    <w:rsid w:val="00F63D83"/>
    <w:rsid w:val="00F63E5B"/>
    <w:rsid w:val="00F63F3A"/>
    <w:rsid w:val="00F64055"/>
    <w:rsid w:val="00F64328"/>
    <w:rsid w:val="00F64421"/>
    <w:rsid w:val="00F647AC"/>
    <w:rsid w:val="00F647CB"/>
    <w:rsid w:val="00F64A6D"/>
    <w:rsid w:val="00F64EB7"/>
    <w:rsid w:val="00F64F93"/>
    <w:rsid w:val="00F65049"/>
    <w:rsid w:val="00F65095"/>
    <w:rsid w:val="00F654A5"/>
    <w:rsid w:val="00F65578"/>
    <w:rsid w:val="00F656A5"/>
    <w:rsid w:val="00F65877"/>
    <w:rsid w:val="00F65960"/>
    <w:rsid w:val="00F65A88"/>
    <w:rsid w:val="00F65B10"/>
    <w:rsid w:val="00F65BA7"/>
    <w:rsid w:val="00F65BFC"/>
    <w:rsid w:val="00F65C75"/>
    <w:rsid w:val="00F65DD0"/>
    <w:rsid w:val="00F65F88"/>
    <w:rsid w:val="00F66156"/>
    <w:rsid w:val="00F6643E"/>
    <w:rsid w:val="00F666B1"/>
    <w:rsid w:val="00F66718"/>
    <w:rsid w:val="00F6677D"/>
    <w:rsid w:val="00F667AC"/>
    <w:rsid w:val="00F66AD9"/>
    <w:rsid w:val="00F66B66"/>
    <w:rsid w:val="00F66C7C"/>
    <w:rsid w:val="00F66D1A"/>
    <w:rsid w:val="00F66F6C"/>
    <w:rsid w:val="00F672C8"/>
    <w:rsid w:val="00F67312"/>
    <w:rsid w:val="00F67569"/>
    <w:rsid w:val="00F677B3"/>
    <w:rsid w:val="00F67BA9"/>
    <w:rsid w:val="00F67DC3"/>
    <w:rsid w:val="00F67DCE"/>
    <w:rsid w:val="00F70141"/>
    <w:rsid w:val="00F70195"/>
    <w:rsid w:val="00F701AC"/>
    <w:rsid w:val="00F701BE"/>
    <w:rsid w:val="00F70343"/>
    <w:rsid w:val="00F703E0"/>
    <w:rsid w:val="00F704AC"/>
    <w:rsid w:val="00F705A2"/>
    <w:rsid w:val="00F706ED"/>
    <w:rsid w:val="00F70719"/>
    <w:rsid w:val="00F70B02"/>
    <w:rsid w:val="00F70FCD"/>
    <w:rsid w:val="00F71368"/>
    <w:rsid w:val="00F71384"/>
    <w:rsid w:val="00F714B7"/>
    <w:rsid w:val="00F715CE"/>
    <w:rsid w:val="00F717D5"/>
    <w:rsid w:val="00F717E4"/>
    <w:rsid w:val="00F7183B"/>
    <w:rsid w:val="00F718D4"/>
    <w:rsid w:val="00F719EC"/>
    <w:rsid w:val="00F71C31"/>
    <w:rsid w:val="00F71EFE"/>
    <w:rsid w:val="00F71F58"/>
    <w:rsid w:val="00F72025"/>
    <w:rsid w:val="00F7207D"/>
    <w:rsid w:val="00F72094"/>
    <w:rsid w:val="00F721BE"/>
    <w:rsid w:val="00F721E1"/>
    <w:rsid w:val="00F72222"/>
    <w:rsid w:val="00F72727"/>
    <w:rsid w:val="00F7293B"/>
    <w:rsid w:val="00F7295A"/>
    <w:rsid w:val="00F72A15"/>
    <w:rsid w:val="00F72E52"/>
    <w:rsid w:val="00F72FA1"/>
    <w:rsid w:val="00F73017"/>
    <w:rsid w:val="00F7303B"/>
    <w:rsid w:val="00F73165"/>
    <w:rsid w:val="00F73207"/>
    <w:rsid w:val="00F732B8"/>
    <w:rsid w:val="00F733DA"/>
    <w:rsid w:val="00F73AAC"/>
    <w:rsid w:val="00F73BEE"/>
    <w:rsid w:val="00F73E5A"/>
    <w:rsid w:val="00F744B4"/>
    <w:rsid w:val="00F74A55"/>
    <w:rsid w:val="00F74AA5"/>
    <w:rsid w:val="00F74AA8"/>
    <w:rsid w:val="00F74DC8"/>
    <w:rsid w:val="00F74E20"/>
    <w:rsid w:val="00F74F46"/>
    <w:rsid w:val="00F7537F"/>
    <w:rsid w:val="00F7563C"/>
    <w:rsid w:val="00F756ED"/>
    <w:rsid w:val="00F7574A"/>
    <w:rsid w:val="00F75A43"/>
    <w:rsid w:val="00F75AD8"/>
    <w:rsid w:val="00F75C12"/>
    <w:rsid w:val="00F75CDE"/>
    <w:rsid w:val="00F75D5A"/>
    <w:rsid w:val="00F75DE8"/>
    <w:rsid w:val="00F75EC6"/>
    <w:rsid w:val="00F761EC"/>
    <w:rsid w:val="00F76577"/>
    <w:rsid w:val="00F7692D"/>
    <w:rsid w:val="00F76A1F"/>
    <w:rsid w:val="00F76BCB"/>
    <w:rsid w:val="00F76CD4"/>
    <w:rsid w:val="00F7730C"/>
    <w:rsid w:val="00F77B37"/>
    <w:rsid w:val="00F77CC8"/>
    <w:rsid w:val="00F80102"/>
    <w:rsid w:val="00F801E7"/>
    <w:rsid w:val="00F8024B"/>
    <w:rsid w:val="00F80384"/>
    <w:rsid w:val="00F80465"/>
    <w:rsid w:val="00F805E2"/>
    <w:rsid w:val="00F8067F"/>
    <w:rsid w:val="00F806AD"/>
    <w:rsid w:val="00F80893"/>
    <w:rsid w:val="00F80B97"/>
    <w:rsid w:val="00F80E80"/>
    <w:rsid w:val="00F81007"/>
    <w:rsid w:val="00F810C2"/>
    <w:rsid w:val="00F81188"/>
    <w:rsid w:val="00F811D1"/>
    <w:rsid w:val="00F81433"/>
    <w:rsid w:val="00F81461"/>
    <w:rsid w:val="00F814C1"/>
    <w:rsid w:val="00F814F0"/>
    <w:rsid w:val="00F81582"/>
    <w:rsid w:val="00F81593"/>
    <w:rsid w:val="00F815E5"/>
    <w:rsid w:val="00F81875"/>
    <w:rsid w:val="00F81CCE"/>
    <w:rsid w:val="00F82021"/>
    <w:rsid w:val="00F82087"/>
    <w:rsid w:val="00F8223F"/>
    <w:rsid w:val="00F82480"/>
    <w:rsid w:val="00F824B9"/>
    <w:rsid w:val="00F82518"/>
    <w:rsid w:val="00F82699"/>
    <w:rsid w:val="00F82743"/>
    <w:rsid w:val="00F82762"/>
    <w:rsid w:val="00F827E5"/>
    <w:rsid w:val="00F82AAE"/>
    <w:rsid w:val="00F82B67"/>
    <w:rsid w:val="00F82B8A"/>
    <w:rsid w:val="00F82BDD"/>
    <w:rsid w:val="00F82FF2"/>
    <w:rsid w:val="00F830E8"/>
    <w:rsid w:val="00F835CE"/>
    <w:rsid w:val="00F8370B"/>
    <w:rsid w:val="00F83D4A"/>
    <w:rsid w:val="00F83FC2"/>
    <w:rsid w:val="00F83FD0"/>
    <w:rsid w:val="00F84154"/>
    <w:rsid w:val="00F841AD"/>
    <w:rsid w:val="00F84318"/>
    <w:rsid w:val="00F8445C"/>
    <w:rsid w:val="00F84930"/>
    <w:rsid w:val="00F849CD"/>
    <w:rsid w:val="00F84B8A"/>
    <w:rsid w:val="00F85075"/>
    <w:rsid w:val="00F85201"/>
    <w:rsid w:val="00F85234"/>
    <w:rsid w:val="00F852CA"/>
    <w:rsid w:val="00F85659"/>
    <w:rsid w:val="00F858A6"/>
    <w:rsid w:val="00F858DB"/>
    <w:rsid w:val="00F85B21"/>
    <w:rsid w:val="00F85B29"/>
    <w:rsid w:val="00F85DDC"/>
    <w:rsid w:val="00F860AE"/>
    <w:rsid w:val="00F86230"/>
    <w:rsid w:val="00F86336"/>
    <w:rsid w:val="00F863B5"/>
    <w:rsid w:val="00F863D4"/>
    <w:rsid w:val="00F865D6"/>
    <w:rsid w:val="00F86791"/>
    <w:rsid w:val="00F86D27"/>
    <w:rsid w:val="00F86FCA"/>
    <w:rsid w:val="00F8788E"/>
    <w:rsid w:val="00F8790A"/>
    <w:rsid w:val="00F87FA6"/>
    <w:rsid w:val="00F9018E"/>
    <w:rsid w:val="00F902F6"/>
    <w:rsid w:val="00F90391"/>
    <w:rsid w:val="00F903B9"/>
    <w:rsid w:val="00F90404"/>
    <w:rsid w:val="00F90495"/>
    <w:rsid w:val="00F9085A"/>
    <w:rsid w:val="00F90CC6"/>
    <w:rsid w:val="00F9139A"/>
    <w:rsid w:val="00F913A7"/>
    <w:rsid w:val="00F91572"/>
    <w:rsid w:val="00F91872"/>
    <w:rsid w:val="00F91B70"/>
    <w:rsid w:val="00F91BC7"/>
    <w:rsid w:val="00F91E61"/>
    <w:rsid w:val="00F9200D"/>
    <w:rsid w:val="00F920B7"/>
    <w:rsid w:val="00F9210E"/>
    <w:rsid w:val="00F921C5"/>
    <w:rsid w:val="00F927DB"/>
    <w:rsid w:val="00F92BF5"/>
    <w:rsid w:val="00F92C69"/>
    <w:rsid w:val="00F92D20"/>
    <w:rsid w:val="00F92E19"/>
    <w:rsid w:val="00F92E5A"/>
    <w:rsid w:val="00F92FE7"/>
    <w:rsid w:val="00F932F3"/>
    <w:rsid w:val="00F93597"/>
    <w:rsid w:val="00F939EA"/>
    <w:rsid w:val="00F93B15"/>
    <w:rsid w:val="00F93C73"/>
    <w:rsid w:val="00F93C7B"/>
    <w:rsid w:val="00F93D01"/>
    <w:rsid w:val="00F94132"/>
    <w:rsid w:val="00F9417B"/>
    <w:rsid w:val="00F9442F"/>
    <w:rsid w:val="00F944F8"/>
    <w:rsid w:val="00F946A8"/>
    <w:rsid w:val="00F946AC"/>
    <w:rsid w:val="00F94975"/>
    <w:rsid w:val="00F94980"/>
    <w:rsid w:val="00F94A3F"/>
    <w:rsid w:val="00F94B0A"/>
    <w:rsid w:val="00F94FF5"/>
    <w:rsid w:val="00F95019"/>
    <w:rsid w:val="00F950B9"/>
    <w:rsid w:val="00F9530F"/>
    <w:rsid w:val="00F95314"/>
    <w:rsid w:val="00F95805"/>
    <w:rsid w:val="00F95A18"/>
    <w:rsid w:val="00F960CD"/>
    <w:rsid w:val="00F96217"/>
    <w:rsid w:val="00F964D8"/>
    <w:rsid w:val="00F96531"/>
    <w:rsid w:val="00F96BFD"/>
    <w:rsid w:val="00F96CCA"/>
    <w:rsid w:val="00F96F29"/>
    <w:rsid w:val="00F9713B"/>
    <w:rsid w:val="00F97327"/>
    <w:rsid w:val="00F97456"/>
    <w:rsid w:val="00F9784F"/>
    <w:rsid w:val="00F97863"/>
    <w:rsid w:val="00F97D48"/>
    <w:rsid w:val="00F97D55"/>
    <w:rsid w:val="00FA02F2"/>
    <w:rsid w:val="00FA036E"/>
    <w:rsid w:val="00FA03A2"/>
    <w:rsid w:val="00FA0559"/>
    <w:rsid w:val="00FA0581"/>
    <w:rsid w:val="00FA065D"/>
    <w:rsid w:val="00FA0857"/>
    <w:rsid w:val="00FA097A"/>
    <w:rsid w:val="00FA0C5B"/>
    <w:rsid w:val="00FA0E61"/>
    <w:rsid w:val="00FA0EF5"/>
    <w:rsid w:val="00FA11F3"/>
    <w:rsid w:val="00FA13DE"/>
    <w:rsid w:val="00FA14B0"/>
    <w:rsid w:val="00FA1AAD"/>
    <w:rsid w:val="00FA1C2A"/>
    <w:rsid w:val="00FA1E29"/>
    <w:rsid w:val="00FA1E3A"/>
    <w:rsid w:val="00FA1E7A"/>
    <w:rsid w:val="00FA2495"/>
    <w:rsid w:val="00FA252A"/>
    <w:rsid w:val="00FA26A6"/>
    <w:rsid w:val="00FA273D"/>
    <w:rsid w:val="00FA27D4"/>
    <w:rsid w:val="00FA287F"/>
    <w:rsid w:val="00FA2A5E"/>
    <w:rsid w:val="00FA2A70"/>
    <w:rsid w:val="00FA2AB1"/>
    <w:rsid w:val="00FA2AE6"/>
    <w:rsid w:val="00FA2B28"/>
    <w:rsid w:val="00FA2E5D"/>
    <w:rsid w:val="00FA2EF1"/>
    <w:rsid w:val="00FA30F2"/>
    <w:rsid w:val="00FA34E2"/>
    <w:rsid w:val="00FA3733"/>
    <w:rsid w:val="00FA3788"/>
    <w:rsid w:val="00FA38E0"/>
    <w:rsid w:val="00FA3957"/>
    <w:rsid w:val="00FA3997"/>
    <w:rsid w:val="00FA4004"/>
    <w:rsid w:val="00FA41C0"/>
    <w:rsid w:val="00FA41ED"/>
    <w:rsid w:val="00FA422C"/>
    <w:rsid w:val="00FA42DB"/>
    <w:rsid w:val="00FA43EE"/>
    <w:rsid w:val="00FA4662"/>
    <w:rsid w:val="00FA47C7"/>
    <w:rsid w:val="00FA4A71"/>
    <w:rsid w:val="00FA5213"/>
    <w:rsid w:val="00FA5272"/>
    <w:rsid w:val="00FA53B2"/>
    <w:rsid w:val="00FA5413"/>
    <w:rsid w:val="00FA5680"/>
    <w:rsid w:val="00FA5845"/>
    <w:rsid w:val="00FA59B8"/>
    <w:rsid w:val="00FA5A98"/>
    <w:rsid w:val="00FA5B3D"/>
    <w:rsid w:val="00FA5E26"/>
    <w:rsid w:val="00FA5FD2"/>
    <w:rsid w:val="00FA6160"/>
    <w:rsid w:val="00FA6390"/>
    <w:rsid w:val="00FA649C"/>
    <w:rsid w:val="00FA64B0"/>
    <w:rsid w:val="00FA67AE"/>
    <w:rsid w:val="00FA6AC1"/>
    <w:rsid w:val="00FA6AC9"/>
    <w:rsid w:val="00FA6BB8"/>
    <w:rsid w:val="00FA6C67"/>
    <w:rsid w:val="00FA6DED"/>
    <w:rsid w:val="00FA6E7C"/>
    <w:rsid w:val="00FA6E88"/>
    <w:rsid w:val="00FA6F9C"/>
    <w:rsid w:val="00FA711A"/>
    <w:rsid w:val="00FA7150"/>
    <w:rsid w:val="00FA7219"/>
    <w:rsid w:val="00FA73EB"/>
    <w:rsid w:val="00FA7405"/>
    <w:rsid w:val="00FA779C"/>
    <w:rsid w:val="00FA7B1E"/>
    <w:rsid w:val="00FA7B71"/>
    <w:rsid w:val="00FA7EC9"/>
    <w:rsid w:val="00FA7F72"/>
    <w:rsid w:val="00FB004E"/>
    <w:rsid w:val="00FB0075"/>
    <w:rsid w:val="00FB00D6"/>
    <w:rsid w:val="00FB0147"/>
    <w:rsid w:val="00FB036C"/>
    <w:rsid w:val="00FB039D"/>
    <w:rsid w:val="00FB0404"/>
    <w:rsid w:val="00FB0F89"/>
    <w:rsid w:val="00FB1184"/>
    <w:rsid w:val="00FB1401"/>
    <w:rsid w:val="00FB1464"/>
    <w:rsid w:val="00FB14DF"/>
    <w:rsid w:val="00FB157C"/>
    <w:rsid w:val="00FB162D"/>
    <w:rsid w:val="00FB1650"/>
    <w:rsid w:val="00FB1950"/>
    <w:rsid w:val="00FB19B8"/>
    <w:rsid w:val="00FB1F31"/>
    <w:rsid w:val="00FB1FC2"/>
    <w:rsid w:val="00FB2255"/>
    <w:rsid w:val="00FB2335"/>
    <w:rsid w:val="00FB2353"/>
    <w:rsid w:val="00FB237B"/>
    <w:rsid w:val="00FB248C"/>
    <w:rsid w:val="00FB24FB"/>
    <w:rsid w:val="00FB2608"/>
    <w:rsid w:val="00FB28E6"/>
    <w:rsid w:val="00FB2A3D"/>
    <w:rsid w:val="00FB2BF5"/>
    <w:rsid w:val="00FB2E42"/>
    <w:rsid w:val="00FB3000"/>
    <w:rsid w:val="00FB30AE"/>
    <w:rsid w:val="00FB3478"/>
    <w:rsid w:val="00FB357B"/>
    <w:rsid w:val="00FB35B8"/>
    <w:rsid w:val="00FB3715"/>
    <w:rsid w:val="00FB372E"/>
    <w:rsid w:val="00FB3836"/>
    <w:rsid w:val="00FB386E"/>
    <w:rsid w:val="00FB3C3F"/>
    <w:rsid w:val="00FB3E30"/>
    <w:rsid w:val="00FB3E48"/>
    <w:rsid w:val="00FB3F30"/>
    <w:rsid w:val="00FB4171"/>
    <w:rsid w:val="00FB438B"/>
    <w:rsid w:val="00FB4795"/>
    <w:rsid w:val="00FB4E65"/>
    <w:rsid w:val="00FB5016"/>
    <w:rsid w:val="00FB522D"/>
    <w:rsid w:val="00FB5325"/>
    <w:rsid w:val="00FB53DB"/>
    <w:rsid w:val="00FB54AC"/>
    <w:rsid w:val="00FB550F"/>
    <w:rsid w:val="00FB5548"/>
    <w:rsid w:val="00FB554F"/>
    <w:rsid w:val="00FB57A1"/>
    <w:rsid w:val="00FB5924"/>
    <w:rsid w:val="00FB5C0B"/>
    <w:rsid w:val="00FB5D68"/>
    <w:rsid w:val="00FB5D8C"/>
    <w:rsid w:val="00FB5DFE"/>
    <w:rsid w:val="00FB602B"/>
    <w:rsid w:val="00FB6167"/>
    <w:rsid w:val="00FB6173"/>
    <w:rsid w:val="00FB61CC"/>
    <w:rsid w:val="00FB6810"/>
    <w:rsid w:val="00FB6A0A"/>
    <w:rsid w:val="00FB6A88"/>
    <w:rsid w:val="00FB6ADF"/>
    <w:rsid w:val="00FB6C9F"/>
    <w:rsid w:val="00FB6F43"/>
    <w:rsid w:val="00FB707E"/>
    <w:rsid w:val="00FB713A"/>
    <w:rsid w:val="00FB73BB"/>
    <w:rsid w:val="00FB74EA"/>
    <w:rsid w:val="00FB7613"/>
    <w:rsid w:val="00FB7792"/>
    <w:rsid w:val="00FB7872"/>
    <w:rsid w:val="00FC01DD"/>
    <w:rsid w:val="00FC060C"/>
    <w:rsid w:val="00FC0893"/>
    <w:rsid w:val="00FC09C3"/>
    <w:rsid w:val="00FC0B9F"/>
    <w:rsid w:val="00FC0C04"/>
    <w:rsid w:val="00FC0C75"/>
    <w:rsid w:val="00FC0DDF"/>
    <w:rsid w:val="00FC1572"/>
    <w:rsid w:val="00FC15FE"/>
    <w:rsid w:val="00FC18E5"/>
    <w:rsid w:val="00FC1A5F"/>
    <w:rsid w:val="00FC1CE8"/>
    <w:rsid w:val="00FC1DCA"/>
    <w:rsid w:val="00FC1E33"/>
    <w:rsid w:val="00FC1EDF"/>
    <w:rsid w:val="00FC221F"/>
    <w:rsid w:val="00FC243C"/>
    <w:rsid w:val="00FC2561"/>
    <w:rsid w:val="00FC2758"/>
    <w:rsid w:val="00FC2A31"/>
    <w:rsid w:val="00FC2ACF"/>
    <w:rsid w:val="00FC2B37"/>
    <w:rsid w:val="00FC2C38"/>
    <w:rsid w:val="00FC2D2A"/>
    <w:rsid w:val="00FC2DE2"/>
    <w:rsid w:val="00FC304B"/>
    <w:rsid w:val="00FC30D9"/>
    <w:rsid w:val="00FC320D"/>
    <w:rsid w:val="00FC3510"/>
    <w:rsid w:val="00FC35C5"/>
    <w:rsid w:val="00FC361B"/>
    <w:rsid w:val="00FC363F"/>
    <w:rsid w:val="00FC3707"/>
    <w:rsid w:val="00FC389A"/>
    <w:rsid w:val="00FC3C28"/>
    <w:rsid w:val="00FC3C3B"/>
    <w:rsid w:val="00FC3E05"/>
    <w:rsid w:val="00FC3E58"/>
    <w:rsid w:val="00FC41EA"/>
    <w:rsid w:val="00FC43CB"/>
    <w:rsid w:val="00FC45F4"/>
    <w:rsid w:val="00FC4A10"/>
    <w:rsid w:val="00FC4A65"/>
    <w:rsid w:val="00FC4A71"/>
    <w:rsid w:val="00FC4AB1"/>
    <w:rsid w:val="00FC4B43"/>
    <w:rsid w:val="00FC4B6A"/>
    <w:rsid w:val="00FC4D14"/>
    <w:rsid w:val="00FC4D25"/>
    <w:rsid w:val="00FC4D8B"/>
    <w:rsid w:val="00FC4F17"/>
    <w:rsid w:val="00FC53AB"/>
    <w:rsid w:val="00FC54D0"/>
    <w:rsid w:val="00FC57A9"/>
    <w:rsid w:val="00FC583C"/>
    <w:rsid w:val="00FC5CA5"/>
    <w:rsid w:val="00FC5DC2"/>
    <w:rsid w:val="00FC5FFB"/>
    <w:rsid w:val="00FC6063"/>
    <w:rsid w:val="00FC61C6"/>
    <w:rsid w:val="00FC63F6"/>
    <w:rsid w:val="00FC6A13"/>
    <w:rsid w:val="00FC6C9B"/>
    <w:rsid w:val="00FC6D51"/>
    <w:rsid w:val="00FC6E1A"/>
    <w:rsid w:val="00FC6F30"/>
    <w:rsid w:val="00FC7088"/>
    <w:rsid w:val="00FC70EC"/>
    <w:rsid w:val="00FC733D"/>
    <w:rsid w:val="00FC7453"/>
    <w:rsid w:val="00FC786F"/>
    <w:rsid w:val="00FD0391"/>
    <w:rsid w:val="00FD05C1"/>
    <w:rsid w:val="00FD0CF6"/>
    <w:rsid w:val="00FD0DEA"/>
    <w:rsid w:val="00FD0F0B"/>
    <w:rsid w:val="00FD1037"/>
    <w:rsid w:val="00FD10E5"/>
    <w:rsid w:val="00FD139E"/>
    <w:rsid w:val="00FD1565"/>
    <w:rsid w:val="00FD16CE"/>
    <w:rsid w:val="00FD177C"/>
    <w:rsid w:val="00FD17FE"/>
    <w:rsid w:val="00FD1D5B"/>
    <w:rsid w:val="00FD1F65"/>
    <w:rsid w:val="00FD2296"/>
    <w:rsid w:val="00FD22FA"/>
    <w:rsid w:val="00FD233E"/>
    <w:rsid w:val="00FD243A"/>
    <w:rsid w:val="00FD2752"/>
    <w:rsid w:val="00FD2787"/>
    <w:rsid w:val="00FD27BF"/>
    <w:rsid w:val="00FD2C29"/>
    <w:rsid w:val="00FD2D3D"/>
    <w:rsid w:val="00FD2F70"/>
    <w:rsid w:val="00FD3141"/>
    <w:rsid w:val="00FD3300"/>
    <w:rsid w:val="00FD365C"/>
    <w:rsid w:val="00FD3866"/>
    <w:rsid w:val="00FD3A11"/>
    <w:rsid w:val="00FD3A97"/>
    <w:rsid w:val="00FD3B30"/>
    <w:rsid w:val="00FD3B3B"/>
    <w:rsid w:val="00FD3BE4"/>
    <w:rsid w:val="00FD3D39"/>
    <w:rsid w:val="00FD3E48"/>
    <w:rsid w:val="00FD405B"/>
    <w:rsid w:val="00FD443F"/>
    <w:rsid w:val="00FD4464"/>
    <w:rsid w:val="00FD47A6"/>
    <w:rsid w:val="00FD4818"/>
    <w:rsid w:val="00FD491B"/>
    <w:rsid w:val="00FD4DFA"/>
    <w:rsid w:val="00FD4E74"/>
    <w:rsid w:val="00FD50A7"/>
    <w:rsid w:val="00FD51B7"/>
    <w:rsid w:val="00FD52F8"/>
    <w:rsid w:val="00FD55AC"/>
    <w:rsid w:val="00FD5658"/>
    <w:rsid w:val="00FD57B6"/>
    <w:rsid w:val="00FD57F4"/>
    <w:rsid w:val="00FD5A2B"/>
    <w:rsid w:val="00FD5A51"/>
    <w:rsid w:val="00FD5B8F"/>
    <w:rsid w:val="00FD5BA1"/>
    <w:rsid w:val="00FD5BD1"/>
    <w:rsid w:val="00FD5D57"/>
    <w:rsid w:val="00FD5D66"/>
    <w:rsid w:val="00FD5E63"/>
    <w:rsid w:val="00FD60F1"/>
    <w:rsid w:val="00FD658E"/>
    <w:rsid w:val="00FD6660"/>
    <w:rsid w:val="00FD68D7"/>
    <w:rsid w:val="00FD6B81"/>
    <w:rsid w:val="00FD6B8E"/>
    <w:rsid w:val="00FD6D4D"/>
    <w:rsid w:val="00FD6DEB"/>
    <w:rsid w:val="00FD7018"/>
    <w:rsid w:val="00FD7206"/>
    <w:rsid w:val="00FD7286"/>
    <w:rsid w:val="00FD731F"/>
    <w:rsid w:val="00FD73BE"/>
    <w:rsid w:val="00FD7440"/>
    <w:rsid w:val="00FD7503"/>
    <w:rsid w:val="00FD775A"/>
    <w:rsid w:val="00FD7D7D"/>
    <w:rsid w:val="00FD7EAB"/>
    <w:rsid w:val="00FE001B"/>
    <w:rsid w:val="00FE0049"/>
    <w:rsid w:val="00FE019F"/>
    <w:rsid w:val="00FE01DB"/>
    <w:rsid w:val="00FE02DA"/>
    <w:rsid w:val="00FE04C1"/>
    <w:rsid w:val="00FE0535"/>
    <w:rsid w:val="00FE0846"/>
    <w:rsid w:val="00FE0B04"/>
    <w:rsid w:val="00FE0D45"/>
    <w:rsid w:val="00FE0EE1"/>
    <w:rsid w:val="00FE117F"/>
    <w:rsid w:val="00FE155D"/>
    <w:rsid w:val="00FE1715"/>
    <w:rsid w:val="00FE1718"/>
    <w:rsid w:val="00FE18D5"/>
    <w:rsid w:val="00FE1D50"/>
    <w:rsid w:val="00FE2242"/>
    <w:rsid w:val="00FE227D"/>
    <w:rsid w:val="00FE23A8"/>
    <w:rsid w:val="00FE25C5"/>
    <w:rsid w:val="00FE265D"/>
    <w:rsid w:val="00FE26B3"/>
    <w:rsid w:val="00FE2928"/>
    <w:rsid w:val="00FE2A79"/>
    <w:rsid w:val="00FE2D7B"/>
    <w:rsid w:val="00FE2F8A"/>
    <w:rsid w:val="00FE3094"/>
    <w:rsid w:val="00FE3474"/>
    <w:rsid w:val="00FE3537"/>
    <w:rsid w:val="00FE3724"/>
    <w:rsid w:val="00FE3805"/>
    <w:rsid w:val="00FE39B9"/>
    <w:rsid w:val="00FE3A20"/>
    <w:rsid w:val="00FE3A72"/>
    <w:rsid w:val="00FE3D42"/>
    <w:rsid w:val="00FE3E4F"/>
    <w:rsid w:val="00FE3F6E"/>
    <w:rsid w:val="00FE3FD6"/>
    <w:rsid w:val="00FE417F"/>
    <w:rsid w:val="00FE4235"/>
    <w:rsid w:val="00FE42D6"/>
    <w:rsid w:val="00FE4479"/>
    <w:rsid w:val="00FE44BD"/>
    <w:rsid w:val="00FE48D0"/>
    <w:rsid w:val="00FE4A66"/>
    <w:rsid w:val="00FE4D86"/>
    <w:rsid w:val="00FE4E17"/>
    <w:rsid w:val="00FE4F80"/>
    <w:rsid w:val="00FE4FF3"/>
    <w:rsid w:val="00FE544F"/>
    <w:rsid w:val="00FE556F"/>
    <w:rsid w:val="00FE565C"/>
    <w:rsid w:val="00FE567F"/>
    <w:rsid w:val="00FE5699"/>
    <w:rsid w:val="00FE5A9D"/>
    <w:rsid w:val="00FE5BFD"/>
    <w:rsid w:val="00FE5D19"/>
    <w:rsid w:val="00FE5E27"/>
    <w:rsid w:val="00FE602A"/>
    <w:rsid w:val="00FE68D8"/>
    <w:rsid w:val="00FE6A07"/>
    <w:rsid w:val="00FE6ABC"/>
    <w:rsid w:val="00FE6ECE"/>
    <w:rsid w:val="00FE7068"/>
    <w:rsid w:val="00FE7193"/>
    <w:rsid w:val="00FE78C0"/>
    <w:rsid w:val="00FE79F2"/>
    <w:rsid w:val="00FE7AB0"/>
    <w:rsid w:val="00FE7C68"/>
    <w:rsid w:val="00FE7EC7"/>
    <w:rsid w:val="00FF00E7"/>
    <w:rsid w:val="00FF01BF"/>
    <w:rsid w:val="00FF0890"/>
    <w:rsid w:val="00FF08F8"/>
    <w:rsid w:val="00FF0A55"/>
    <w:rsid w:val="00FF0C97"/>
    <w:rsid w:val="00FF0CD9"/>
    <w:rsid w:val="00FF0E47"/>
    <w:rsid w:val="00FF1820"/>
    <w:rsid w:val="00FF18CF"/>
    <w:rsid w:val="00FF1C76"/>
    <w:rsid w:val="00FF1DEE"/>
    <w:rsid w:val="00FF1EF6"/>
    <w:rsid w:val="00FF1F3D"/>
    <w:rsid w:val="00FF1F7F"/>
    <w:rsid w:val="00FF1F9E"/>
    <w:rsid w:val="00FF2126"/>
    <w:rsid w:val="00FF2345"/>
    <w:rsid w:val="00FF2794"/>
    <w:rsid w:val="00FF2A95"/>
    <w:rsid w:val="00FF2B01"/>
    <w:rsid w:val="00FF2BDB"/>
    <w:rsid w:val="00FF2BE3"/>
    <w:rsid w:val="00FF2F82"/>
    <w:rsid w:val="00FF3255"/>
    <w:rsid w:val="00FF348D"/>
    <w:rsid w:val="00FF3621"/>
    <w:rsid w:val="00FF362C"/>
    <w:rsid w:val="00FF3743"/>
    <w:rsid w:val="00FF37B5"/>
    <w:rsid w:val="00FF3929"/>
    <w:rsid w:val="00FF3AC0"/>
    <w:rsid w:val="00FF3C20"/>
    <w:rsid w:val="00FF3D5D"/>
    <w:rsid w:val="00FF3E0E"/>
    <w:rsid w:val="00FF3E54"/>
    <w:rsid w:val="00FF3E6C"/>
    <w:rsid w:val="00FF43B5"/>
    <w:rsid w:val="00FF450E"/>
    <w:rsid w:val="00FF45E7"/>
    <w:rsid w:val="00FF47A7"/>
    <w:rsid w:val="00FF47E6"/>
    <w:rsid w:val="00FF4AAB"/>
    <w:rsid w:val="00FF4C0C"/>
    <w:rsid w:val="00FF4F78"/>
    <w:rsid w:val="00FF52D4"/>
    <w:rsid w:val="00FF557F"/>
    <w:rsid w:val="00FF55E9"/>
    <w:rsid w:val="00FF5961"/>
    <w:rsid w:val="00FF5B83"/>
    <w:rsid w:val="00FF5B8A"/>
    <w:rsid w:val="00FF5CEB"/>
    <w:rsid w:val="00FF5F6A"/>
    <w:rsid w:val="00FF5F89"/>
    <w:rsid w:val="00FF6452"/>
    <w:rsid w:val="00FF6641"/>
    <w:rsid w:val="00FF6857"/>
    <w:rsid w:val="00FF687D"/>
    <w:rsid w:val="00FF68CB"/>
    <w:rsid w:val="00FF6B7E"/>
    <w:rsid w:val="00FF6B8D"/>
    <w:rsid w:val="00FF71AE"/>
    <w:rsid w:val="00FF71F1"/>
    <w:rsid w:val="00FF7357"/>
    <w:rsid w:val="00FF751D"/>
    <w:rsid w:val="00FF779C"/>
    <w:rsid w:val="00FF793A"/>
    <w:rsid w:val="00FF7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6F"/>
    <w:rPr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Установа"/>
    <w:basedOn w:val="a"/>
    <w:rsid w:val="00807B6F"/>
    <w:pPr>
      <w:keepNext/>
      <w:keepLines/>
      <w:spacing w:before="120"/>
      <w:jc w:val="center"/>
    </w:pPr>
    <w:rPr>
      <w:rFonts w:ascii="Antiqua" w:hAnsi="Antiqua" w:cs="Antiqua"/>
      <w:b/>
      <w:bCs/>
      <w:i/>
      <w:iCs/>
      <w:caps/>
      <w:sz w:val="48"/>
      <w:szCs w:val="48"/>
    </w:rPr>
  </w:style>
  <w:style w:type="paragraph" w:customStyle="1" w:styleId="StyleZakonu">
    <w:name w:val="StyleZakonu"/>
    <w:basedOn w:val="a"/>
    <w:rsid w:val="00807B6F"/>
    <w:pPr>
      <w:spacing w:after="60" w:line="220" w:lineRule="exact"/>
      <w:ind w:firstLine="284"/>
      <w:jc w:val="both"/>
    </w:pPr>
    <w:rPr>
      <w:sz w:val="20"/>
      <w:szCs w:val="20"/>
    </w:rPr>
  </w:style>
  <w:style w:type="paragraph" w:styleId="a4">
    <w:name w:val="header"/>
    <w:basedOn w:val="a"/>
    <w:link w:val="a5"/>
    <w:uiPriority w:val="99"/>
    <w:rsid w:val="00807B6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07B6F"/>
  </w:style>
  <w:style w:type="character" w:customStyle="1" w:styleId="rvts0">
    <w:name w:val="rvts0"/>
    <w:basedOn w:val="a0"/>
    <w:rsid w:val="00997025"/>
  </w:style>
  <w:style w:type="paragraph" w:styleId="HTML">
    <w:name w:val="HTML Preformatted"/>
    <w:aliases w:val="Знак"/>
    <w:basedOn w:val="a"/>
    <w:link w:val="HTML0"/>
    <w:uiPriority w:val="99"/>
    <w:rsid w:val="00F953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styleId="a7">
    <w:name w:val="Hyperlink"/>
    <w:basedOn w:val="a0"/>
    <w:rsid w:val="00CE640C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"/>
    <w:basedOn w:val="a"/>
    <w:rsid w:val="00242423"/>
    <w:rPr>
      <w:rFonts w:ascii="Verdana" w:eastAsia="Batang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815933"/>
    <w:pPr>
      <w:tabs>
        <w:tab w:val="center" w:pos="4677"/>
        <w:tab w:val="right" w:pos="9355"/>
      </w:tabs>
    </w:pPr>
  </w:style>
  <w:style w:type="paragraph" w:customStyle="1" w:styleId="CharChar0">
    <w:name w:val="Char Знак Знак Char Знак Знак Знак Знак Знак Знак Знак Знак Знак Знак Знак Знак Знак Знак Знак Знак Знак Знак Знак Знак Знак"/>
    <w:basedOn w:val="a"/>
    <w:rsid w:val="0018122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 Знак Знак Знак"/>
    <w:basedOn w:val="a"/>
    <w:rsid w:val="00D56CCA"/>
    <w:rPr>
      <w:rFonts w:ascii="Verdana" w:eastAsia="Batang" w:hAnsi="Verdana"/>
      <w:sz w:val="20"/>
      <w:szCs w:val="20"/>
      <w:lang w:val="en-US" w:eastAsia="en-US"/>
    </w:rPr>
  </w:style>
  <w:style w:type="character" w:customStyle="1" w:styleId="HTML0">
    <w:name w:val="Стандартный HTML Знак"/>
    <w:aliases w:val="Знак Знак"/>
    <w:link w:val="HTML"/>
    <w:uiPriority w:val="99"/>
    <w:rsid w:val="009100CF"/>
    <w:rPr>
      <w:rFonts w:ascii="Courier New" w:hAnsi="Courier New" w:cs="Courier New"/>
      <w:lang w:val="uk-UA" w:eastAsia="uk-UA" w:bidi="ar-SA"/>
    </w:rPr>
  </w:style>
  <w:style w:type="character" w:customStyle="1" w:styleId="a5">
    <w:name w:val="Верхний колонтитул Знак"/>
    <w:basedOn w:val="a0"/>
    <w:link w:val="a4"/>
    <w:uiPriority w:val="99"/>
    <w:rsid w:val="00BE344C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1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803B8-9204-4933-8170-34049C5AE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1549</Words>
  <Characters>10168</Characters>
  <Application>Microsoft Office Word</Application>
  <DocSecurity>0</DocSecurity>
  <Lines>635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MLSP</Company>
  <LinksUpToDate>false</LinksUpToDate>
  <CharactersWithSpaces>11563</CharactersWithSpaces>
  <SharedDoc>false</SharedDoc>
  <HLinks>
    <vt:vector size="30" baseType="variant">
      <vt:variant>
        <vt:i4>852038</vt:i4>
      </vt:variant>
      <vt:variant>
        <vt:i4>15</vt:i4>
      </vt:variant>
      <vt:variant>
        <vt:i4>0</vt:i4>
      </vt:variant>
      <vt:variant>
        <vt:i4>5</vt:i4>
      </vt:variant>
      <vt:variant>
        <vt:lpwstr>http://zakon5.rada.gov.ua/laws/show/z0397-99</vt:lpwstr>
      </vt:variant>
      <vt:variant>
        <vt:lpwstr/>
      </vt:variant>
      <vt:variant>
        <vt:i4>852039</vt:i4>
      </vt:variant>
      <vt:variant>
        <vt:i4>12</vt:i4>
      </vt:variant>
      <vt:variant>
        <vt:i4>0</vt:i4>
      </vt:variant>
      <vt:variant>
        <vt:i4>5</vt:i4>
      </vt:variant>
      <vt:variant>
        <vt:lpwstr>http://zakon5.rada.gov.ua/laws/show/z0396-99</vt:lpwstr>
      </vt:variant>
      <vt:variant>
        <vt:lpwstr/>
      </vt:variant>
      <vt:variant>
        <vt:i4>1572953</vt:i4>
      </vt:variant>
      <vt:variant>
        <vt:i4>9</vt:i4>
      </vt:variant>
      <vt:variant>
        <vt:i4>0</vt:i4>
      </vt:variant>
      <vt:variant>
        <vt:i4>5</vt:i4>
      </vt:variant>
      <vt:variant>
        <vt:lpwstr>http://zakon5.rada.gov.ua/laws/show/1233-2010-%D0%BF</vt:lpwstr>
      </vt:variant>
      <vt:variant>
        <vt:lpwstr/>
      </vt:variant>
      <vt:variant>
        <vt:i4>6815805</vt:i4>
      </vt:variant>
      <vt:variant>
        <vt:i4>6</vt:i4>
      </vt:variant>
      <vt:variant>
        <vt:i4>0</vt:i4>
      </vt:variant>
      <vt:variant>
        <vt:i4>5</vt:i4>
      </vt:variant>
      <vt:variant>
        <vt:lpwstr>http://zakon5.rada.gov.ua/laws/show/z1215-11/paran19</vt:lpwstr>
      </vt:variant>
      <vt:variant>
        <vt:lpwstr>n19</vt:lpwstr>
      </vt:variant>
      <vt:variant>
        <vt:i4>6750271</vt:i4>
      </vt:variant>
      <vt:variant>
        <vt:i4>3</vt:i4>
      </vt:variant>
      <vt:variant>
        <vt:i4>0</vt:i4>
      </vt:variant>
      <vt:variant>
        <vt:i4>5</vt:i4>
      </vt:variant>
      <vt:variant>
        <vt:lpwstr>http://zakon2.rada.gov.ua/laws/show/z1620-13/paran53</vt:lpwstr>
      </vt:variant>
      <vt:variant>
        <vt:lpwstr>n53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ruda</dc:creator>
  <cp:keywords/>
  <dc:description/>
  <cp:lastModifiedBy>ruda</cp:lastModifiedBy>
  <cp:revision>3</cp:revision>
  <cp:lastPrinted>2017-03-21T16:15:00Z</cp:lastPrinted>
  <dcterms:created xsi:type="dcterms:W3CDTF">2017-03-21T16:15:00Z</dcterms:created>
  <dcterms:modified xsi:type="dcterms:W3CDTF">2017-03-21T16:15:00Z</dcterms:modified>
</cp:coreProperties>
</file>